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4FE6CBE2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7E7FD6B4" w14:textId="77777777" w:rsidR="00EB4BB9" w:rsidRPr="00431D4B" w:rsidRDefault="00EB4BB9" w:rsidP="00EB4BB9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95CC396" w14:textId="77777777" w:rsidR="00EB4BB9" w:rsidRPr="00431D4B" w:rsidRDefault="00EB4BB9" w:rsidP="00EB4BB9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46C7FF46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198F999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64AC1BE6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39B74509" w14:textId="77777777" w:rsidR="00EB4BB9" w:rsidRPr="00431D4B" w:rsidRDefault="00EB4BB9" w:rsidP="00EB4BB9">
      <w:pPr>
        <w:ind w:firstLine="708"/>
        <w:jc w:val="both"/>
        <w:rPr>
          <w:rFonts w:cstheme="minorHAnsi"/>
        </w:rPr>
      </w:pPr>
    </w:p>
    <w:p w14:paraId="46E04096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1A9DED" w14:textId="77777777" w:rsidR="00EB4BB9" w:rsidRPr="00431D4B" w:rsidRDefault="009A78AA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E513551DA3854AF58214CADC03A45DE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FD950C89D14C4BF1A052D30C0EE3CD33"/>
          </w:placeholder>
          <w:text/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____</w:t>
      </w:r>
    </w:p>
    <w:p w14:paraId="2C294200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5D5B69E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2CBA337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9414A53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2179A852" w14:textId="7F418D91" w:rsidR="00EB4BB9" w:rsidRDefault="00EB4BB9" w:rsidP="00E0069B">
      <w:pPr>
        <w:ind w:left="993" w:hanging="993"/>
        <w:jc w:val="both"/>
        <w:rPr>
          <w:rFonts w:cstheme="minorHAnsi"/>
          <w:b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bookmarkStart w:id="0" w:name="_Hlk116558687"/>
      <w:r w:rsidRPr="00431D4B">
        <w:rPr>
          <w:rFonts w:cstheme="minorHAnsi"/>
          <w:b/>
        </w:rPr>
        <w:t>procedura comparativa</w:t>
      </w:r>
      <w:bookmarkEnd w:id="0"/>
      <w:r w:rsidR="00E0069B">
        <w:t xml:space="preserve"> </w:t>
      </w:r>
      <w:r w:rsidR="00E0069B" w:rsidRPr="00E0069B">
        <w:rPr>
          <w:rFonts w:cstheme="minorHAnsi"/>
          <w:b/>
        </w:rPr>
        <w:t>per titoli e colloquio per l’affidamento di n. 2 incarichi libero-professionali per le esigenze dell’Area Benessere, Salute e Sicurezza (ABESS) – Progetto: PROBEN_0000006; CUP: J53C24001630001.</w:t>
      </w:r>
    </w:p>
    <w:p w14:paraId="21729F24" w14:textId="77777777" w:rsidR="00E0069B" w:rsidRPr="00431D4B" w:rsidRDefault="00E0069B" w:rsidP="00E0069B">
      <w:pPr>
        <w:ind w:left="993" w:hanging="993"/>
        <w:jc w:val="both"/>
        <w:rPr>
          <w:rFonts w:cstheme="minorHAnsi"/>
        </w:rPr>
      </w:pPr>
    </w:p>
    <w:p w14:paraId="533B0989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E9AC0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EB4BB9" w:rsidRPr="00431D4B" w14:paraId="76F1EB3E" w14:textId="77777777" w:rsidTr="00422A2F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1787709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B517C" w14:textId="77777777" w:rsidR="00EB4BB9" w:rsidRPr="00431D4B" w:rsidRDefault="00EB4BB9" w:rsidP="00422A2F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EB4BB9" w:rsidRPr="00431D4B" w14:paraId="20E7F879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9DAAA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D094C5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347A87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7E34088E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391E2E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EB4BB9" w:rsidRPr="00431D4B" w14:paraId="46D8FBE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F16002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A115AE6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180E04D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4984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6D896DF654034208B411A98F48E4159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B936B1C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EB4BB9" w:rsidRPr="00431D4B" w14:paraId="1524692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29964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E7622DD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6DEF67A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30E1DFB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1642C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17CD842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812182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19DA181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468029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538A9E1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2043E9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43C7" w14:textId="77777777" w:rsidR="00EB4BB9" w:rsidRPr="00431D4B" w:rsidRDefault="00EB4BB9" w:rsidP="00422A2F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670FF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6ADB8AE8" w14:textId="77777777" w:rsidR="00EB4BB9" w:rsidRPr="00431D4B" w:rsidRDefault="00EB4BB9" w:rsidP="00422A2F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CD7F4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01A54DE3" w14:textId="77777777" w:rsidR="00EB4BB9" w:rsidRPr="00431D4B" w:rsidRDefault="00EB4BB9" w:rsidP="00422A2F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A9B15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EB4BB9" w:rsidRPr="00431D4B" w14:paraId="75E8389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7E18403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1925589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CD29F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EFDA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E69802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4626D7B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0EB89D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6AF003F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B4C8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4482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FA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7324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1A0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23776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BF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516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77A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5D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88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F63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EB4BB9" w:rsidRPr="00431D4B" w14:paraId="1627C45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4D4CC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42BADFC8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273F0CE2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3F86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E37A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E0A5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B4BB9" w:rsidRPr="00431D4B" w14:paraId="6791326E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8DE060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8992E47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E1ACA8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848A198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C12D2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EB4BB9" w:rsidRPr="00431D4B" w14:paraId="7CD2B09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4D82E0E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6B8B7B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C65F32C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39CD98ED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70908B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2E2EAE2F" w14:textId="3FF0802C" w:rsidR="00EB4BB9" w:rsidRPr="00431D4B" w:rsidRDefault="00EB4BB9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871E145" w14:textId="13DBB9E9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77C8B4" w14:textId="615B8FE8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10ACB47D" w14:textId="28810731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8FDA8DB" w14:textId="3643D365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3118AA7" w14:textId="33011504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35894B8C" w14:textId="77777777" w:rsidR="00E0069B" w:rsidRDefault="00E0069B" w:rsidP="00E0069B">
      <w:pPr>
        <w:spacing w:line="240" w:lineRule="atLeast"/>
        <w:rPr>
          <w:rFonts w:cstheme="minorHAnsi"/>
          <w:b/>
          <w:color w:val="000000"/>
        </w:rPr>
      </w:pPr>
    </w:p>
    <w:p w14:paraId="7C8DCDDD" w14:textId="77777777" w:rsidR="00AB336F" w:rsidRDefault="00AB336F" w:rsidP="00E0069B">
      <w:pPr>
        <w:spacing w:line="240" w:lineRule="atLeast"/>
        <w:jc w:val="center"/>
        <w:rPr>
          <w:rFonts w:cstheme="minorHAnsi"/>
          <w:b/>
          <w:color w:val="000000"/>
        </w:rPr>
      </w:pPr>
    </w:p>
    <w:p w14:paraId="6F67A9EF" w14:textId="5C712B0F" w:rsidR="006A5AF3" w:rsidRDefault="006A5AF3" w:rsidP="00E0069B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557C328D" w14:textId="77777777" w:rsidR="00E0069B" w:rsidRPr="00431D4B" w:rsidRDefault="00E0069B" w:rsidP="00E0069B">
      <w:pPr>
        <w:spacing w:line="240" w:lineRule="atLeast"/>
        <w:rPr>
          <w:rFonts w:cstheme="minorHAnsi"/>
          <w:b/>
          <w:color w:val="000000"/>
        </w:rPr>
      </w:pPr>
    </w:p>
    <w:p w14:paraId="5299750C" w14:textId="47484730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3ADFD1B5" w14:textId="77777777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</w:p>
    <w:p w14:paraId="7DD159F1" w14:textId="657CD996" w:rsidR="006A5AF3" w:rsidRPr="00431D4B" w:rsidRDefault="006A5AF3" w:rsidP="006A5AF3">
      <w:pPr>
        <w:pStyle w:val="Paragrafoelenco"/>
        <w:numPr>
          <w:ilvl w:val="0"/>
          <w:numId w:val="7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63746890" w14:textId="77777777" w:rsidR="006A5AF3" w:rsidRPr="00431D4B" w:rsidRDefault="006A5AF3" w:rsidP="006A5AF3">
      <w:pPr>
        <w:rPr>
          <w:rFonts w:cstheme="minorHAnsi"/>
        </w:rPr>
      </w:pPr>
    </w:p>
    <w:p w14:paraId="03DC3974" w14:textId="77777777" w:rsidR="006A5AF3" w:rsidRPr="00431D4B" w:rsidRDefault="006A5AF3" w:rsidP="006A5AF3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3294C227" w14:textId="77777777" w:rsidR="006A5AF3" w:rsidRPr="00431D4B" w:rsidRDefault="006A5AF3" w:rsidP="006A5AF3">
      <w:pPr>
        <w:rPr>
          <w:rFonts w:cstheme="minorHAnsi"/>
        </w:rPr>
      </w:pPr>
    </w:p>
    <w:p w14:paraId="0FE90FB0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7B0B8B48" w14:textId="77777777" w:rsidR="006A5AF3" w:rsidRPr="00431D4B" w:rsidRDefault="006A5AF3" w:rsidP="006A5AF3">
      <w:pPr>
        <w:ind w:left="284"/>
        <w:rPr>
          <w:rFonts w:cstheme="minorHAnsi"/>
        </w:rPr>
      </w:pPr>
    </w:p>
    <w:p w14:paraId="04EB39C7" w14:textId="77777777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4F143B11" w14:textId="77777777" w:rsidR="006A5AF3" w:rsidRPr="00431D4B" w:rsidRDefault="006A5AF3" w:rsidP="006A5AF3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6A5AF3" w:rsidRPr="00431D4B" w14:paraId="2120EA02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E8B8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72ECA1D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8A42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B07D13E0031340888531F7EF2EB95A0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06BE1503" w14:textId="77777777" w:rsidR="006A5AF3" w:rsidRPr="00431D4B" w:rsidRDefault="006A5AF3" w:rsidP="006A5AF3">
      <w:pPr>
        <w:rPr>
          <w:rFonts w:cstheme="minorHAnsi"/>
        </w:rPr>
      </w:pPr>
    </w:p>
    <w:p w14:paraId="4538D61A" w14:textId="77777777" w:rsidR="006A5AF3" w:rsidRPr="00431D4B" w:rsidRDefault="006A5AF3" w:rsidP="006A5AF3">
      <w:pPr>
        <w:rPr>
          <w:rFonts w:cstheme="minorHAnsi"/>
        </w:rPr>
      </w:pPr>
    </w:p>
    <w:p w14:paraId="307A7E42" w14:textId="77777777" w:rsidR="006A5AF3" w:rsidRPr="00431D4B" w:rsidRDefault="006A5AF3" w:rsidP="006A5AF3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664A8982" w14:textId="77777777" w:rsidR="006A5AF3" w:rsidRPr="00431D4B" w:rsidRDefault="006A5AF3" w:rsidP="006A5AF3">
      <w:pPr>
        <w:rPr>
          <w:rFonts w:cstheme="minorHAnsi"/>
        </w:rPr>
      </w:pPr>
    </w:p>
    <w:p w14:paraId="548A30C5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547DC8A9" w14:textId="77777777" w:rsidR="006A5AF3" w:rsidRPr="00431D4B" w:rsidRDefault="006A5AF3" w:rsidP="006A5AF3">
      <w:pPr>
        <w:ind w:left="284"/>
        <w:rPr>
          <w:rFonts w:cstheme="minorHAnsi"/>
        </w:rPr>
      </w:pPr>
    </w:p>
    <w:p w14:paraId="7887E617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1092F360" w14:textId="77777777" w:rsidR="006A5AF3" w:rsidRPr="00431D4B" w:rsidRDefault="006A5AF3" w:rsidP="006A5AF3">
      <w:pPr>
        <w:rPr>
          <w:rFonts w:cstheme="minorHAnsi"/>
        </w:rPr>
      </w:pPr>
    </w:p>
    <w:p w14:paraId="708F5674" w14:textId="77777777" w:rsidR="006A5AF3" w:rsidRPr="00431D4B" w:rsidRDefault="009A78AA" w:rsidP="006A5AF3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</w:t>
          </w:r>
        </w:sdtContent>
      </w:sdt>
      <w:r w:rsidR="006A5AF3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</w:t>
          </w:r>
        </w:sdtContent>
      </w:sdt>
    </w:p>
    <w:p w14:paraId="45F4A344" w14:textId="77777777" w:rsidR="006A5AF3" w:rsidRPr="00431D4B" w:rsidRDefault="006A5AF3" w:rsidP="006A5AF3">
      <w:pPr>
        <w:rPr>
          <w:rFonts w:cstheme="minorHAnsi"/>
        </w:rPr>
      </w:pPr>
    </w:p>
    <w:p w14:paraId="55283CBF" w14:textId="77777777" w:rsidR="006A5AF3" w:rsidRPr="00431D4B" w:rsidRDefault="006A5AF3" w:rsidP="006A5AF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6A5AF3" w:rsidRPr="00431D4B" w14:paraId="2F3AE690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F4B73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6EE2901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0E57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ACC27F3D7D074FCCA73B9EB83E92DF8E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01ABFCAE" w14:textId="77777777" w:rsidR="006A5AF3" w:rsidRPr="00431D4B" w:rsidRDefault="006A5AF3" w:rsidP="006A5AF3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3E0954EF" w14:textId="77777777" w:rsidR="006A5AF3" w:rsidRPr="00431D4B" w:rsidRDefault="006A5AF3" w:rsidP="006A5AF3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070C37BC" w14:textId="77777777" w:rsidR="006A5AF3" w:rsidRPr="00431D4B" w:rsidRDefault="006A5AF3" w:rsidP="006A5AF3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AC2E8C8" w14:textId="77777777" w:rsidR="006A5AF3" w:rsidRPr="00431D4B" w:rsidRDefault="006A5AF3" w:rsidP="006A5AF3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269376B" w14:textId="77777777" w:rsidR="006A5AF3" w:rsidRPr="00431D4B" w:rsidRDefault="006A5AF3" w:rsidP="006A5AF3">
      <w:pPr>
        <w:spacing w:line="240" w:lineRule="atLeast"/>
        <w:ind w:left="502"/>
        <w:jc w:val="both"/>
        <w:rPr>
          <w:rFonts w:cstheme="minorHAnsi"/>
        </w:rPr>
      </w:pPr>
    </w:p>
    <w:p w14:paraId="397FD9F7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78D9A741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7AFD1617" w14:textId="447EFD1F" w:rsidR="006A5AF3" w:rsidRPr="00431D4B" w:rsidRDefault="009A78AA" w:rsidP="006A5AF3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_________________________________________________</w:t>
          </w:r>
        </w:sdtContent>
      </w:sdt>
      <w:r w:rsidR="006A5AF3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</w:t>
          </w:r>
        </w:sdtContent>
      </w:sdt>
    </w:p>
    <w:p w14:paraId="56C15F68" w14:textId="7AC3F1A3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4A19EA15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5A4559B4" w14:textId="5F3608CF" w:rsidR="006A5AF3" w:rsidRPr="00431D4B" w:rsidRDefault="009A78AA" w:rsidP="006A5AF3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essere in possesso della dichiarazione di equipollenza </w:t>
      </w:r>
      <w:r w:rsidR="006A5AF3" w:rsidRPr="00431D4B">
        <w:rPr>
          <w:rFonts w:cstheme="minorHAnsi"/>
        </w:rPr>
        <w:t>rilasciata ai sensi della vigente normativa in materia;</w:t>
      </w:r>
    </w:p>
    <w:p w14:paraId="36FCDD98" w14:textId="77777777" w:rsidR="006A5AF3" w:rsidRPr="00431D4B" w:rsidRDefault="006A5AF3" w:rsidP="006A5AF3">
      <w:pPr>
        <w:spacing w:after="120" w:line="240" w:lineRule="atLeast"/>
        <w:jc w:val="both"/>
        <w:rPr>
          <w:rFonts w:cstheme="minorHAnsi"/>
        </w:rPr>
      </w:pPr>
    </w:p>
    <w:p w14:paraId="318F3737" w14:textId="77777777" w:rsidR="006A5AF3" w:rsidRPr="00431D4B" w:rsidRDefault="009A78AA" w:rsidP="006A5AF3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di allegare alla presente domanda </w:t>
      </w:r>
      <w:r w:rsidR="006A5AF3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6A5AF3" w:rsidRPr="00431D4B">
        <w:rPr>
          <w:rFonts w:cstheme="minorHAnsi"/>
          <w:bCs/>
        </w:rPr>
        <w:t xml:space="preserve"> </w:t>
      </w:r>
    </w:p>
    <w:p w14:paraId="4B9006F4" w14:textId="6C37AB4B" w:rsidR="006A5AF3" w:rsidRPr="00431D4B" w:rsidRDefault="006A5AF3" w:rsidP="006A5AF3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76A9D9C" w14:textId="202D28EA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F87582B" w14:textId="064E6E8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9F3AD55" w14:textId="3CD9E6E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45562D4" w14:textId="41AE73E9" w:rsidR="006A5AF3" w:rsidRPr="00431D4B" w:rsidRDefault="006A5AF3" w:rsidP="00FF2122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ISCRIZIONE ALL’ALBO DELL’ORDINE DEGLI PSICOLOGI </w:t>
      </w:r>
      <w:r w:rsidRPr="00431D4B">
        <w:rPr>
          <w:rFonts w:asciiTheme="minorHAnsi" w:hAnsiTheme="minorHAnsi" w:cstheme="minorHAnsi"/>
          <w:sz w:val="24"/>
          <w:szCs w:val="40"/>
        </w:rPr>
        <w:t>(art. 2 punto 2.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2D0AEB10" w14:textId="77777777" w:rsidR="006A5AF3" w:rsidRPr="00431D4B" w:rsidRDefault="006A5AF3" w:rsidP="006A5AF3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3C550D" wp14:editId="45978CBE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7417EF8" id="Rettangolo 8" o:spid="_x0000_s1026" style="position:absolute;margin-left:1.85pt;margin-top:3.6pt;width:104.25pt;height:29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nLegIAAFMFAAAOAAAAZHJzL2Uyb0RvYy54bWysVEtvEzEQviPxHyzf6e4mpYSomypqVYRU&#10;laot6tn12omF7TG2k0349Yy9j4SSE+Lindn55v24vNoZTbbCBwW2ptVZSYmwHBplVzX9/nz7YUZJ&#10;iMw2TIMVNd2LQK8W799dtm4uJrAG3QhP0IgN89bVdB2jmxdF4GthWDgDJywKJXjDIrJ+VTSetWjd&#10;6GJSlhdFC75xHrgIAf/edEK6yPalFDx+kzKISHRNMbaYX5/f1/QWi0s2X3nm1or3YbB/iMIwZdHp&#10;aOqGRUY2Xv1lyijuIYCMZxxMAVIqLnIOmE1Vvsnmac2cyLlgcYIbyxT+n1l+v33wRDU1xUZZZrBF&#10;jyJiw1aggcxSfVoX5gh7cg++5wKSKdmd9CZ9MQ2yyzXdjzUVu0g4/qymk+lsOqWEo2w6K8uqSkaL&#10;g7bzIX4RYEgiauqxZ7mUbHsXYgcdIMmZtukNoFVzq7TOTJoWca092TLsc9wNLo5Q6DBpFimbLv5M&#10;xb0WndVHIbEOGPEke88TeLDJOBc2XvSha4vopCYxglGxOqWo4xBMj01qIk/mqFieUvzT46iRvYKN&#10;o7JRFvwpA82P0XOHH7Lvck7pv0Kzx/Z76PYiOH6rsAl3LMQH5nERcGVwueM3fKSGtqbQU5Sswf86&#10;9T/hcT5RSkmLi1XT8HPDvKBEf7U4uZ+r8/O0iZk5//hpgow/lrweS+zGXAP2tMIz4ngmEz7qgZQe&#10;zAvegGXyiiJmOfquKY9+YK5jt/B4RbhYLjMMt8+xeGefHE/GU1XTkD3vXph3/SRGnOF7GJaQzd8M&#10;ZIdNmhaWmwhS5Wk91LWvN25unvf+yqTTcMxn1OEWLn4D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z5+Zy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16E8A1A7" w14:textId="0A5BBFBB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531851646"/>
          <w:placeholder>
            <w:docPart w:val="23AEC907CEA144B5AB2DEDC8DFB7451B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58E392A" w14:textId="5814A22E" w:rsidR="006A5AF3" w:rsidRPr="00431D4B" w:rsidRDefault="006A5AF3" w:rsidP="006A5AF3">
      <w:pPr>
        <w:rPr>
          <w:rFonts w:cstheme="minorHAnsi"/>
          <w:b/>
        </w:rPr>
      </w:pPr>
    </w:p>
    <w:p w14:paraId="6C33F49E" w14:textId="1D041BE2" w:rsidR="006A5AF3" w:rsidRPr="00431D4B" w:rsidRDefault="006A5AF3" w:rsidP="006A5AF3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</w:t>
      </w:r>
    </w:p>
    <w:p w14:paraId="523F22C6" w14:textId="77777777" w:rsidR="006A5AF3" w:rsidRPr="00431D4B" w:rsidRDefault="006A5AF3" w:rsidP="006A5AF3">
      <w:pPr>
        <w:spacing w:line="360" w:lineRule="auto"/>
        <w:ind w:left="142"/>
        <w:jc w:val="both"/>
        <w:rPr>
          <w:rFonts w:cstheme="minorHAnsi"/>
          <w:bCs/>
          <w:sz w:val="32"/>
          <w:szCs w:val="40"/>
        </w:rPr>
      </w:pPr>
    </w:p>
    <w:p w14:paraId="3E643CCD" w14:textId="4D584059" w:rsidR="00E0069B" w:rsidRPr="00431D4B" w:rsidRDefault="00E0069B" w:rsidP="00E0069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POSSESSO DI UN CERTIFICATO DI INGLESE O TITOLO EQUIPARATO ALMENO DI LIVELLO B2</w:t>
      </w:r>
      <w:r w:rsidR="006D6B06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 </w:t>
      </w:r>
      <w:r w:rsidRPr="00431D4B">
        <w:rPr>
          <w:rFonts w:asciiTheme="minorHAnsi" w:hAnsiTheme="minorHAnsi" w:cstheme="minorHAnsi"/>
          <w:sz w:val="24"/>
          <w:szCs w:val="40"/>
        </w:rPr>
        <w:t xml:space="preserve">(art. 2 punto </w:t>
      </w:r>
      <w:r>
        <w:rPr>
          <w:rFonts w:asciiTheme="minorHAnsi" w:hAnsiTheme="minorHAnsi" w:cstheme="minorHAnsi"/>
          <w:sz w:val="24"/>
          <w:szCs w:val="40"/>
        </w:rPr>
        <w:t>3</w:t>
      </w:r>
      <w:r w:rsidRPr="00431D4B">
        <w:rPr>
          <w:rFonts w:asciiTheme="minorHAnsi" w:hAnsiTheme="minorHAnsi" w:cstheme="minorHAnsi"/>
          <w:sz w:val="24"/>
          <w:szCs w:val="40"/>
        </w:rPr>
        <w:t>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267D516D" w14:textId="77777777" w:rsidR="00E0069B" w:rsidRPr="00431D4B" w:rsidRDefault="00E0069B" w:rsidP="00E0069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45847D" wp14:editId="4CF8B049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3EE782" id="Rettangolo 6" o:spid="_x0000_s1026" style="position:absolute;margin-left:1.85pt;margin-top:3.6pt;width:104.25pt;height:29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v/egIAAFMFAAAOAAAAZHJzL2Uyb0RvYy54bWysVEtPGzEQvlfqf7B8L7ubUAoRGxSBqCoh&#10;QEDF2XjtxKrtcW0nm/TXd+x9JKU5Vb14Z3ZmvnnP5dXWaLIRPiiwNa1OSkqE5dAou6zp95fbT+eU&#10;hMhswzRYUdOdCPRq/vHDZetmYgIr0I3wBEFsmLWupqsY3awoAl8Jw8IJOGFRKMEbFpH1y6LxrEV0&#10;o4tJWZ4VLfjGeeAiBPx70wnpPONLKXh8kDKISHRNMbaYX5/ft/QW80s2W3rmVor3YbB/iMIwZdHp&#10;CHXDIiNrr/6CMop7CCDjCQdTgJSKi5wDZlOV77J5XjEnci5YnODGMoX/B8vvN4+eqKamZ5RYZrBF&#10;TyJiw5aggZyl+rQuzFDt2T36ngtIpmS30pv0xTTINtd0N9ZUbCPh+LOaTqbn0yklHGXT87KsqgRa&#10;7K2dD/GrAEMSUVOPPculZJu7EDvVQSU50za9AbRqbpXWmUnTIq61JxuGfY7bwcWBFjpMlkXKpos/&#10;U3GnRYf6JCTWASOeZO95AveYjHNhY65HRkLtZCYxgtGwOmao4xBMr5vMRJ7M0bA8Zvinx9EiewUb&#10;R2OjLPhjAM2P0XOnP2Tf5ZzSf4Nmh+330O1FcPxWYRPuWIiPzOMi4MrgcscHfKSGtqbQU5SswP86&#10;9j/p43yilJIWF6um4eeaeUGJ/mZxci+q09O0iZk5/fxlgow/lLwdSuzaXAP2tMIz4ngmk37UAyk9&#10;mFe8AYvkFUXMcvRdUx79wFzHbuHxinCxWGQ13D7H4p19djyBp6qmIXvZvjLv+kmMOMP3MCwhm70b&#10;yE43WVpYrCNIlad1X9e+3ri5ed77K5NOwyGftfa3cP4b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X2vr/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30A98AFB" w14:textId="26D2AC26" w:rsidR="00E0069B" w:rsidRPr="00431D4B" w:rsidRDefault="00E0069B" w:rsidP="00E0069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86663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>
        <w:rPr>
          <w:rFonts w:cstheme="minorHAnsi"/>
          <w:bCs/>
          <w:color w:val="000000"/>
        </w:rPr>
        <w:t>Certificato</w:t>
      </w:r>
      <w:r w:rsidRPr="00431D4B">
        <w:rPr>
          <w:rFonts w:cstheme="minorHAnsi"/>
          <w:bCs/>
          <w:color w:val="000000"/>
        </w:rPr>
        <w:t>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189367834"/>
          <w:placeholder>
            <w:docPart w:val="22C2168B8FA7430AABF9556B5E73136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268EE4CF" w14:textId="77777777" w:rsidR="00E0069B" w:rsidRDefault="00E0069B" w:rsidP="00E0069B">
      <w:pPr>
        <w:spacing w:line="360" w:lineRule="auto"/>
        <w:jc w:val="both"/>
        <w:rPr>
          <w:rFonts w:cstheme="minorHAnsi"/>
          <w:szCs w:val="40"/>
        </w:rPr>
      </w:pPr>
    </w:p>
    <w:p w14:paraId="55CDC39C" w14:textId="77777777" w:rsidR="00D8575E" w:rsidRPr="00431D4B" w:rsidRDefault="00D8575E" w:rsidP="00D8575E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835570922"/>
          <w:placeholder>
            <w:docPart w:val="C27954169B5E4355908CD85B883F87D3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51D6133C" w14:textId="77777777" w:rsidR="00D8575E" w:rsidRPr="00431D4B" w:rsidRDefault="00D8575E" w:rsidP="00D8575E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</w:tblGrid>
      <w:tr w:rsidR="00D8575E" w:rsidRPr="00431D4B" w14:paraId="0BDE1FD3" w14:textId="77777777" w:rsidTr="00D33B9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BD4A" w14:textId="77777777" w:rsidR="00D8575E" w:rsidRPr="00431D4B" w:rsidRDefault="00D8575E" w:rsidP="00D33B9C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1021393101"/>
            <w:placeholder>
              <w:docPart w:val="F6DAAF0059AE49AA8F40DB81941228B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E68737" w14:textId="77777777" w:rsidR="00D8575E" w:rsidRPr="00431D4B" w:rsidRDefault="00D8575E" w:rsidP="00D33B9C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</w:tr>
    </w:tbl>
    <w:p w14:paraId="3B3405C2" w14:textId="77777777" w:rsidR="00D8575E" w:rsidRPr="00E0069B" w:rsidRDefault="00D8575E" w:rsidP="00E0069B">
      <w:pPr>
        <w:spacing w:line="360" w:lineRule="auto"/>
        <w:jc w:val="both"/>
        <w:rPr>
          <w:rFonts w:cstheme="minorHAnsi"/>
          <w:szCs w:val="40"/>
        </w:rPr>
      </w:pPr>
    </w:p>
    <w:p w14:paraId="171D4F23" w14:textId="77777777" w:rsidR="006A5AF3" w:rsidRPr="00431D4B" w:rsidRDefault="006A5AF3" w:rsidP="006A5AF3">
      <w:pPr>
        <w:spacing w:line="360" w:lineRule="auto"/>
        <w:jc w:val="both"/>
        <w:rPr>
          <w:rFonts w:cstheme="minorHAnsi"/>
        </w:rPr>
      </w:pPr>
    </w:p>
    <w:p w14:paraId="4FDD1AB0" w14:textId="6BFF69D1" w:rsidR="00EB4BB9" w:rsidRPr="00431D4B" w:rsidRDefault="00EB4BB9" w:rsidP="00431D4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7055B511" w14:textId="77777777" w:rsidR="00EB4BB9" w:rsidRPr="00431D4B" w:rsidRDefault="00EB4BB9" w:rsidP="00EB4BB9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231032E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651F" wp14:editId="206A391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00722B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F7EA1B6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66610FF106B742B3847187505ABAA48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80EA75E" w14:textId="77777777" w:rsidR="00EB4BB9" w:rsidRPr="00431D4B" w:rsidRDefault="00EB4BB9" w:rsidP="00EB4BB9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D179A" wp14:editId="451F262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C4B4" w14:textId="77777777" w:rsidR="00EB4BB9" w:rsidRDefault="00EB4BB9" w:rsidP="00EB4BB9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1D179A" id="Rettangolo 3" o:spid="_x0000_s1027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UhQIAAGUFAAAOAAAAZHJzL2Uyb0RvYy54bWysVN1P2zAQf5+0/8Hy+0jTMBgVKapATJMQ&#10;VMDEs+vYbTTH59nXNt1fv7OTph3r07QX5y73u++P65u2MWyjfKjBljw/G3GmrISqtsuSf3+9//SF&#10;s4DCVsKAVSXfqcBvph8/XG/dRI1hBaZSnpERGyZbV/IVoptkWZAr1YhwBk5ZEmrwjUBi/TKrvNiS&#10;9cZk49HoItuCr5wHqUKgv3edkE+Tfa2VxCetg0JmSk6xYXp9ehfxzabXYrL0wq1q2Ych/iGKRtSW&#10;nA6m7gQKtvb1X6aaWnoIoPFMQpOB1rVUKQfKJh+9y+ZlJZxKuVBxghvKFP6fWfm4mXtWVyUvOLOi&#10;oRY9K6SGLcEAK2J9ti5MCPbi5r7nApEx2Vb7Jn4pDdammu6GmqoWmaSfeTEuinMqvSRZcXl1WaSi&#10;Zwdt5wN+VdCwSJTcU89SKcXmISB5JOgeEp0ZG98Apq7ua2MSE6dF3RrPNoL6jG0e4ya9IxRxUTOL&#10;2XTxJwp3RnVWn5WmOlDE4+Q9TeDBppBSWbzo7RpL6KimKYJBMT+laHAfTI+NaipN5qA4OqX4p8dB&#10;I3kFi4NyU1vwpwxUPwbPHX6ffZdzTB/bRZuan5DxzwKqHQ2Eh25TgpP3NbXlQQScC0+rQZ2kdccn&#10;erSBbcmhpzhbgf916n/E08SSlLMtrVrJw8+18Ioz883SLF/l53FAMDHnny/HxPhjyeJYYtfNLVCX&#10;czosTiYy4tHsSe2heaOrMIteSSSsJN8ll+j3zC12J4DuilSzWYLRPjqBD/bFyWg81jmO3Wv7Jrzr&#10;ZxNpqh9hv5Zi8m5EO2zUtDBbI+g6ze+hrn0HaJfTePZ3Jx6LYz6hDtdx+hsAAP//AwBQSwMEFAAG&#10;AAgAAAAhAOGumCLcAAAABwEAAA8AAABkcnMvZG93bnJldi54bWxMjsFOwzAQRO9I/IO1SNyokxRR&#10;CHGqClEJcaAi5QPceIkj4nWwnTb9e5YT3GZnRrOvWs9uEEcMsfekIF9kIJBab3rqFHzstzf3IGLS&#10;ZPTgCRWcMcK6vryodGn8id7x2KRO8AjFUiuwKY2llLG16HRc+BGJs08fnE58hk6aoE887gZZZNmd&#10;dLon/mD1iE8W269mcgrGsBl39tnut/NbeHntpqa332elrq/mzSOIhHP6K8MvPqNDzUwHP5GJYlCw&#10;XHGR7dscBMdFXrA4KFgtH0DWlfzPX/8AAAD//wMAUEsBAi0AFAAGAAgAAAAhALaDOJL+AAAA4QEA&#10;ABMAAAAAAAAAAAAAAAAAAAAAAFtDb250ZW50X1R5cGVzXS54bWxQSwECLQAUAAYACAAAACEAOP0h&#10;/9YAAACUAQAACwAAAAAAAAAAAAAAAAAvAQAAX3JlbHMvLnJlbHNQSwECLQAUAAYACAAAACEAAyAD&#10;lIUCAABlBQAADgAAAAAAAAAAAAAAAAAuAgAAZHJzL2Uyb0RvYy54bWxQSwECLQAUAAYACAAAACEA&#10;4a6YItwAAAAHAQAADwAAAAAAAAAAAAAAAADfBAAAZHJzL2Rvd25yZXYueG1sUEsFBgAAAAAEAAQA&#10;8wAAAOgFAAAAAA==&#10;" fillcolor="white [3201]" strokecolor="black [3213]" strokeweight="1pt">
                <v:textbox>
                  <w:txbxContent>
                    <w:p w14:paraId="1DC3C4B4" w14:textId="77777777" w:rsidR="00EB4BB9" w:rsidRDefault="00EB4BB9" w:rsidP="00EB4BB9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537C2B3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8345948802284086A277F16BFC74523D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735291E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3D772071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0310AAF9" w14:textId="77777777" w:rsidR="00431D4B" w:rsidRPr="00431D4B" w:rsidRDefault="00431D4B" w:rsidP="00EB4BB9">
      <w:pPr>
        <w:rPr>
          <w:rFonts w:cstheme="minorHAnsi"/>
          <w:b/>
          <w:color w:val="000000"/>
          <w:u w:val="single"/>
        </w:rPr>
      </w:pPr>
    </w:p>
    <w:p w14:paraId="1E245FE7" w14:textId="3C8FCF56" w:rsidR="00EB4BB9" w:rsidRPr="00431D4B" w:rsidRDefault="00EB4BB9" w:rsidP="00431D4B">
      <w:pPr>
        <w:pStyle w:val="Paragrafoelenco"/>
        <w:numPr>
          <w:ilvl w:val="0"/>
          <w:numId w:val="7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47FD404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66F59902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81470" wp14:editId="6C04FE3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B07FBE5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76FBCFCB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B9FCF06E2D514FD49F9977B9C04016E9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55F986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8F1DA" wp14:editId="0482ED79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683940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2F678D34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32A0C42E" w14:textId="77777777" w:rsidR="00EB4BB9" w:rsidRPr="00431D4B" w:rsidRDefault="00EB4BB9" w:rsidP="00EB4BB9">
      <w:pPr>
        <w:rPr>
          <w:rFonts w:cstheme="minorHAnsi"/>
        </w:rPr>
      </w:pPr>
    </w:p>
    <w:p w14:paraId="5C92ECB4" w14:textId="77777777" w:rsidR="00EB4BB9" w:rsidRPr="00431D4B" w:rsidRDefault="00EB4BB9" w:rsidP="00EB4BB9">
      <w:pPr>
        <w:rPr>
          <w:rFonts w:cstheme="minorHAnsi"/>
          <w:b/>
          <w:bCs/>
          <w:u w:val="single"/>
        </w:rPr>
      </w:pPr>
    </w:p>
    <w:p w14:paraId="6B48EB18" w14:textId="4DA96CE0" w:rsidR="003346DA" w:rsidRPr="006D6B06" w:rsidRDefault="009A78AA" w:rsidP="006D6B06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C8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275C8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7707EAD795CB43A88A3CA0CFB14A59C2"/>
          </w:placeholder>
          <w:text/>
        </w:sdtPr>
        <w:sdtEndPr/>
        <w:sdtContent>
          <w:r w:rsidR="00D275C8" w:rsidRPr="00431D4B">
            <w:rPr>
              <w:rFonts w:cstheme="minorHAnsi"/>
            </w:rPr>
            <w:t>____________</w:t>
          </w:r>
        </w:sdtContent>
      </w:sdt>
      <w:r w:rsidR="00D275C8" w:rsidRPr="00431D4B">
        <w:rPr>
          <w:rFonts w:cstheme="minorHAnsi"/>
        </w:rPr>
        <w:t>______________________</w:t>
      </w:r>
    </w:p>
    <w:p w14:paraId="2104E47F" w14:textId="77777777" w:rsidR="003346DA" w:rsidRPr="00431D4B" w:rsidRDefault="003346DA" w:rsidP="00D275C8">
      <w:pPr>
        <w:spacing w:line="240" w:lineRule="atLeast"/>
        <w:rPr>
          <w:rFonts w:cstheme="minorHAnsi"/>
          <w:b/>
          <w:color w:val="000000"/>
        </w:rPr>
      </w:pPr>
    </w:p>
    <w:bookmarkStart w:id="1" w:name="_Hlk157668970"/>
    <w:p w14:paraId="1A90A31B" w14:textId="2D45039D" w:rsidR="00EB4BB9" w:rsidRDefault="009A78AA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4BA87241" w14:textId="77777777" w:rsidR="006D6B06" w:rsidRPr="00431D4B" w:rsidRDefault="006D6B06" w:rsidP="00EB4BB9">
      <w:pPr>
        <w:spacing w:after="120" w:line="360" w:lineRule="auto"/>
        <w:jc w:val="both"/>
        <w:rPr>
          <w:rFonts w:cstheme="minorHAnsi"/>
          <w:color w:val="000000"/>
        </w:rPr>
      </w:pPr>
    </w:p>
    <w:bookmarkStart w:id="2" w:name="_Hlk168990955"/>
    <w:bookmarkEnd w:id="1"/>
    <w:p w14:paraId="2F486ADB" w14:textId="1A682191" w:rsidR="00EB4BB9" w:rsidRPr="00431D4B" w:rsidRDefault="009A78AA" w:rsidP="00D275C8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2"/>
    </w:p>
    <w:p w14:paraId="73CFAD98" w14:textId="16CC4E5E" w:rsidR="00E0069B" w:rsidRPr="00431D4B" w:rsidRDefault="009A78AA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36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69F6C47B" w14:textId="78C77AC9" w:rsidR="00EB4BB9" w:rsidRPr="00431D4B" w:rsidRDefault="009A78AA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possedere un’adeguata conoscenza della lingua italiana (se cittadini stranieri);</w:t>
      </w:r>
    </w:p>
    <w:p w14:paraId="3ADC8F2E" w14:textId="5BE85488" w:rsidR="00EB4BB9" w:rsidRPr="00431D4B" w:rsidRDefault="00EB4BB9" w:rsidP="00EB4BB9">
      <w:pPr>
        <w:spacing w:after="120" w:line="360" w:lineRule="auto"/>
        <w:jc w:val="both"/>
        <w:rPr>
          <w:rFonts w:cstheme="minorHAns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EB4BB9" w:rsidRPr="00431D4B" w14:paraId="4154F7CB" w14:textId="77777777" w:rsidTr="00422A2F">
        <w:trPr>
          <w:trHeight w:hRule="exact" w:val="848"/>
        </w:trPr>
        <w:tc>
          <w:tcPr>
            <w:tcW w:w="2977" w:type="dxa"/>
          </w:tcPr>
          <w:p w14:paraId="3A6DB226" w14:textId="77777777" w:rsidR="00EB4BB9" w:rsidRPr="00431D4B" w:rsidRDefault="00EB4BB9" w:rsidP="00422A2F">
            <w:pPr>
              <w:rPr>
                <w:rFonts w:cstheme="minorHAnsi"/>
              </w:rPr>
            </w:pPr>
          </w:p>
          <w:p w14:paraId="1D583EDD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5D705CB4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5CFA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B78B8C3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4360AE45" w14:textId="77777777" w:rsidTr="00422A2F">
        <w:trPr>
          <w:trHeight w:hRule="exact" w:val="718"/>
        </w:trPr>
        <w:tc>
          <w:tcPr>
            <w:tcW w:w="2977" w:type="dxa"/>
          </w:tcPr>
          <w:p w14:paraId="73B2F03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A85C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C2947B" w14:textId="77777777" w:rsidR="00EB4BB9" w:rsidRPr="00431D4B" w:rsidRDefault="00EB4BB9" w:rsidP="00422A2F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25C72254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637CBCB7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F0A553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74427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92702FB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2CDB1176D4C04F63A83A1D027C83975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48AA4E1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882D2A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5DD8F62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4BB9" w:rsidRPr="00431D4B" w14:paraId="11C92311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86F63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C8629C5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1FD2742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D7EDC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6C52F2C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4BB9" w:rsidRPr="00431D4B" w14:paraId="3AF957FE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7BD11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65CFED6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8A8FA0F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8DF2A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71A1FAE1" w14:textId="77777777" w:rsidR="00EB4BB9" w:rsidRPr="00431D4B" w:rsidRDefault="00EB4BB9" w:rsidP="00422A2F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2754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0AB17E3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EB4BB9" w:rsidRPr="00431D4B" w14:paraId="5023406D" w14:textId="77777777" w:rsidTr="00422A2F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4071B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0AD16BB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F1DAA84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EB4BB9" w:rsidRPr="00431D4B" w14:paraId="78B53E34" w14:textId="77777777" w:rsidTr="00422A2F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B717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7BEC89DD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C12A4DE8AAF742CFB5D42CB64452777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C71E6EF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5C2059DC" w14:textId="7F9349B8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50800B28" w14:textId="5B38EC59" w:rsidR="00AC378E" w:rsidRDefault="00AC378E" w:rsidP="00EB4BB9">
      <w:pPr>
        <w:spacing w:line="240" w:lineRule="atLeast"/>
        <w:jc w:val="both"/>
        <w:rPr>
          <w:rFonts w:cstheme="minorHAnsi"/>
        </w:rPr>
      </w:pPr>
    </w:p>
    <w:p w14:paraId="31D004F9" w14:textId="77777777" w:rsidR="00AC378E" w:rsidRPr="00431D4B" w:rsidRDefault="00AC378E" w:rsidP="00EB4BB9">
      <w:pPr>
        <w:spacing w:line="240" w:lineRule="atLeast"/>
        <w:jc w:val="both"/>
        <w:rPr>
          <w:rFonts w:cstheme="minorHAnsi"/>
        </w:rPr>
      </w:pPr>
    </w:p>
    <w:p w14:paraId="60242842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950613C" w14:textId="2C9B7BBE" w:rsidR="00AC378E" w:rsidRDefault="009A78AA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C4123022BA84511B913031506D44B1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8F7FBFF2868C4198A9977A6DC274E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C378E" w:rsidRPr="00431D4B">
            <w:rPr>
              <w:rFonts w:cstheme="minorHAnsi"/>
            </w:rPr>
            <w:t>_________________</w:t>
          </w:r>
        </w:sdtContent>
      </w:sdt>
      <w:r w:rsidR="00AC378E" w:rsidRPr="00431D4B">
        <w:rPr>
          <w:rFonts w:cstheme="minorHAnsi"/>
        </w:rPr>
        <w:tab/>
      </w:r>
    </w:p>
    <w:p w14:paraId="662955EC" w14:textId="145B9ADA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5AD238C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DD99977" w14:textId="77777777" w:rsidR="00EB4BB9" w:rsidRPr="00431D4B" w:rsidRDefault="009A78AA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59981DE66F48454A9EEF6946733134B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 2016/679 e del D.Lgs. n. 196/2003 </w:t>
      </w:r>
      <w:proofErr w:type="gramStart"/>
      <w:r w:rsidR="00EB4BB9" w:rsidRPr="00431D4B">
        <w:rPr>
          <w:rFonts w:cstheme="minorHAnsi"/>
        </w:rPr>
        <w:t>ss.mm.ii</w:t>
      </w:r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6F98987" w14:textId="77777777" w:rsidR="003346DA" w:rsidRDefault="003346DA" w:rsidP="00EB4BB9">
      <w:pPr>
        <w:spacing w:line="240" w:lineRule="atLeast"/>
        <w:jc w:val="both"/>
        <w:rPr>
          <w:rFonts w:cstheme="minorHAnsi"/>
        </w:rPr>
      </w:pPr>
    </w:p>
    <w:p w14:paraId="42E77939" w14:textId="77777777" w:rsidR="003346DA" w:rsidRPr="00431D4B" w:rsidRDefault="003346DA" w:rsidP="00EB4BB9">
      <w:pPr>
        <w:spacing w:line="240" w:lineRule="atLeast"/>
        <w:jc w:val="both"/>
        <w:rPr>
          <w:rFonts w:cstheme="minorHAnsi"/>
        </w:rPr>
      </w:pPr>
    </w:p>
    <w:p w14:paraId="6ED245A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6D896DF654034208B411A98F48E4159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3C74461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5E970AF0" w14:textId="21365AD5" w:rsidR="00EB4BB9" w:rsidRDefault="00EB4BB9" w:rsidP="00EB4BB9">
      <w:pPr>
        <w:spacing w:line="240" w:lineRule="atLeast"/>
        <w:jc w:val="both"/>
        <w:rPr>
          <w:rFonts w:cstheme="minorHAnsi"/>
        </w:rPr>
      </w:pPr>
    </w:p>
    <w:p w14:paraId="3D475C3F" w14:textId="75AA9F92" w:rsidR="006D6B06" w:rsidRDefault="006D6B06" w:rsidP="00EB4BB9">
      <w:pPr>
        <w:spacing w:line="240" w:lineRule="atLeast"/>
        <w:jc w:val="both"/>
        <w:rPr>
          <w:rFonts w:cstheme="minorHAnsi"/>
        </w:rPr>
      </w:pPr>
    </w:p>
    <w:p w14:paraId="2DB89735" w14:textId="77777777" w:rsidR="006D6B06" w:rsidRPr="00431D4B" w:rsidRDefault="006D6B06" w:rsidP="00EB4BB9">
      <w:pPr>
        <w:spacing w:line="240" w:lineRule="atLeast"/>
        <w:jc w:val="both"/>
        <w:rPr>
          <w:rFonts w:cstheme="minorHAnsi"/>
        </w:rPr>
      </w:pPr>
    </w:p>
    <w:p w14:paraId="638B80E3" w14:textId="014396AF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8F871CC" w14:textId="77777777" w:rsidR="00E0069B" w:rsidRPr="00431D4B" w:rsidRDefault="00E0069B" w:rsidP="00EB4BB9">
      <w:pPr>
        <w:spacing w:line="240" w:lineRule="atLeast"/>
        <w:jc w:val="both"/>
        <w:rPr>
          <w:rFonts w:cstheme="minorHAnsi"/>
        </w:rPr>
      </w:pPr>
    </w:p>
    <w:p w14:paraId="79DC6D4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8598E25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EAEE8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166B6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9D2162AEDC3C4F3CBE1F84001AD1B36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1223C3F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12170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F56B7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34299A3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3B0EF6E5" w14:textId="77777777" w:rsidR="00EB4BB9" w:rsidRPr="00431D4B" w:rsidRDefault="00EB4BB9" w:rsidP="00EB4BB9">
      <w:pPr>
        <w:spacing w:after="160" w:line="259" w:lineRule="auto"/>
        <w:rPr>
          <w:rFonts w:cstheme="minorHAnsi"/>
          <w:b/>
        </w:rPr>
      </w:pPr>
      <w:r w:rsidRPr="00431D4B">
        <w:rPr>
          <w:rFonts w:cstheme="minorHAnsi"/>
          <w:b/>
        </w:rPr>
        <w:br w:type="page"/>
      </w:r>
    </w:p>
    <w:p w14:paraId="482275C6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6D0D0AD0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2864BE42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3BE3A4A5" w14:textId="77777777" w:rsidR="00EB4BB9" w:rsidRPr="00431D4B" w:rsidRDefault="00EB4BB9" w:rsidP="00EB4BB9">
      <w:pPr>
        <w:jc w:val="center"/>
        <w:rPr>
          <w:rFonts w:cstheme="minorHAnsi"/>
          <w:b/>
        </w:rPr>
      </w:pPr>
    </w:p>
    <w:p w14:paraId="27303066" w14:textId="77777777" w:rsidR="00EB4BB9" w:rsidRPr="00431D4B" w:rsidRDefault="00EB4BB9" w:rsidP="00EB4BB9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BD8674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47DC0255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5E5249D3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5A07B766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327C408" w14:textId="7B0DD354" w:rsidR="00EB4BB9" w:rsidRDefault="00EB4BB9" w:rsidP="00E0069B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 xml:space="preserve">Oggetto: manifestazione di interesse a partecipare alla procedura comparativa, </w:t>
      </w:r>
      <w:r w:rsidR="00E0069B" w:rsidRPr="00E0069B">
        <w:rPr>
          <w:rFonts w:asciiTheme="minorHAnsi" w:hAnsiTheme="minorHAnsi" w:cstheme="minorHAnsi"/>
          <w:b/>
          <w:szCs w:val="24"/>
        </w:rPr>
        <w:t>per titoli e colloquio per l’affidamento di n. 2 incarichi libero-professionali per le esigenze dell’Area Benessere, Salute e Sicurezza (ABESS) – Progetto: PROBEN_0000006; CUP: J53C24001630001.</w:t>
      </w:r>
    </w:p>
    <w:p w14:paraId="2A27BBA0" w14:textId="77777777" w:rsidR="00E0069B" w:rsidRPr="00431D4B" w:rsidRDefault="00E0069B" w:rsidP="00E0069B">
      <w:pPr>
        <w:pStyle w:val="testoxRiferimento"/>
        <w:tabs>
          <w:tab w:val="left" w:pos="708"/>
        </w:tabs>
        <w:spacing w:line="240" w:lineRule="auto"/>
        <w:rPr>
          <w:rFonts w:cstheme="minorHAnsi"/>
        </w:rPr>
      </w:pPr>
    </w:p>
    <w:p w14:paraId="17983BE1" w14:textId="77777777" w:rsidR="00EB4BB9" w:rsidRPr="00431D4B" w:rsidRDefault="009A78AA" w:rsidP="00EB4BB9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43604DC9335F485CAE3474A36249A42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</w:t>
          </w:r>
        </w:sdtContent>
      </w:sdt>
      <w:r w:rsidR="00EB4BB9" w:rsidRPr="00431D4B">
        <w:rPr>
          <w:rFonts w:cstheme="minorHAnsi"/>
        </w:rPr>
        <w:t xml:space="preserve"> </w:t>
      </w:r>
    </w:p>
    <w:p w14:paraId="463DD977" w14:textId="77777777" w:rsidR="00EB4BB9" w:rsidRPr="00431D4B" w:rsidRDefault="00EB4BB9" w:rsidP="00EB4BB9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(matr.</w:t>
      </w:r>
      <w:sdt>
        <w:sdtPr>
          <w:rPr>
            <w:rFonts w:cstheme="minorHAnsi"/>
          </w:rPr>
          <w:id w:val="-14121538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7B74DF6CC014D849850D60F146DB302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4DCC82F2" w14:textId="77777777" w:rsidR="00EB4BB9" w:rsidRPr="00431D4B" w:rsidRDefault="00EB4BB9" w:rsidP="00EB4BB9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39C85A27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563754A5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25022852" w14:textId="77777777" w:rsidR="0054127F" w:rsidRPr="00431D4B" w:rsidRDefault="0054127F" w:rsidP="00EB4BB9">
      <w:pPr>
        <w:spacing w:line="240" w:lineRule="atLeast"/>
        <w:jc w:val="both"/>
        <w:rPr>
          <w:rFonts w:cstheme="minorHAnsi"/>
        </w:rPr>
      </w:pPr>
    </w:p>
    <w:p w14:paraId="2CED8613" w14:textId="5ED1A76E" w:rsidR="00EB4BB9" w:rsidRDefault="00EB4BB9" w:rsidP="0054127F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C111867" w14:textId="77777777" w:rsidR="0054127F" w:rsidRPr="0054127F" w:rsidRDefault="0054127F" w:rsidP="0054127F">
      <w:pPr>
        <w:spacing w:line="240" w:lineRule="atLeast"/>
        <w:jc w:val="center"/>
        <w:rPr>
          <w:rFonts w:cstheme="minorHAnsi"/>
          <w:b/>
          <w:bCs/>
        </w:rPr>
      </w:pPr>
    </w:p>
    <w:p w14:paraId="2F3D4BB0" w14:textId="641E8268" w:rsidR="00EB4BB9" w:rsidRDefault="009A78AA" w:rsidP="00290A92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4127F" w:rsidRPr="00431D4B">
        <w:rPr>
          <w:rFonts w:cstheme="minorHAnsi"/>
        </w:rPr>
        <w:t xml:space="preserve"> </w:t>
      </w:r>
      <w:r w:rsidR="00EB4BB9" w:rsidRPr="00431D4B">
        <w:rPr>
          <w:rFonts w:cstheme="minorHAnsi"/>
        </w:rPr>
        <w:t>di essere disponibile a prestare l’attività descritta nel</w:t>
      </w:r>
      <w:r w:rsidR="00290A92">
        <w:rPr>
          <w:rFonts w:cstheme="minorHAnsi"/>
        </w:rPr>
        <w:t xml:space="preserve">l’avviso di selezione in oggetto </w:t>
      </w:r>
      <w:r w:rsidR="00EB4BB9" w:rsidRPr="00431D4B">
        <w:rPr>
          <w:rFonts w:cstheme="minorHAnsi"/>
        </w:rPr>
        <w:t xml:space="preserve">durante l’orario di servizio ed a titolo gratuito; </w:t>
      </w:r>
    </w:p>
    <w:p w14:paraId="4F3F6414" w14:textId="77777777" w:rsidR="0054127F" w:rsidRPr="00431D4B" w:rsidRDefault="0054127F" w:rsidP="00EB4BB9">
      <w:pPr>
        <w:rPr>
          <w:rFonts w:cstheme="minorHAnsi"/>
        </w:rPr>
      </w:pPr>
    </w:p>
    <w:p w14:paraId="15E98CC8" w14:textId="1BFCF2A3" w:rsidR="00EB4BB9" w:rsidRPr="0054127F" w:rsidRDefault="0054127F" w:rsidP="00EB4BB9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3BCA8656" w14:textId="77777777" w:rsidR="00EB4BB9" w:rsidRPr="0054127F" w:rsidRDefault="00EB4BB9" w:rsidP="0054127F">
      <w:pPr>
        <w:pStyle w:val="Paragrafoelenco"/>
        <w:numPr>
          <w:ilvl w:val="0"/>
          <w:numId w:val="8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6390552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331E9C32" w14:textId="77777777" w:rsidR="00EB4BB9" w:rsidRPr="00431D4B" w:rsidRDefault="009A78AA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___________________________________________________________________</w:t>
          </w:r>
        </w:sdtContent>
      </w:sdt>
      <w:r w:rsidR="00EB4BB9" w:rsidRPr="00431D4B">
        <w:rPr>
          <w:rFonts w:cstheme="minorHAnsi"/>
        </w:rPr>
        <w:t>__</w:t>
      </w:r>
    </w:p>
    <w:p w14:paraId="385AEF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EB4BB9" w:rsidRPr="00431D4B" w14:paraId="3B17A00B" w14:textId="77777777" w:rsidTr="00422A2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EF9A" w14:textId="77777777" w:rsidR="00EB4BB9" w:rsidRPr="00431D4B" w:rsidRDefault="00EB4BB9" w:rsidP="00422A2F">
            <w:pPr>
              <w:spacing w:line="240" w:lineRule="atLeast"/>
              <w:ind w:left="284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1260261670"/>
            <w:placeholder>
              <w:docPart w:val="21EDF8913EBE48EB911F47FB3D8277E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35AAEBA" w14:textId="77777777" w:rsidR="00EB4BB9" w:rsidRPr="00431D4B" w:rsidRDefault="00EB4BB9" w:rsidP="00422A2F">
                <w:pPr>
                  <w:spacing w:line="240" w:lineRule="atLeast"/>
                  <w:ind w:right="1558"/>
                  <w:jc w:val="both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DEFDC" w14:textId="77777777" w:rsidR="00EB4BB9" w:rsidRPr="00431D4B" w:rsidRDefault="00EB4BB9" w:rsidP="00422A2F">
            <w:pPr>
              <w:spacing w:line="240" w:lineRule="atLeast"/>
              <w:ind w:right="1558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1115175656"/>
                <w:placeholder>
                  <w:docPart w:val="825EB87E9BF2443DBB45960F5C0A865F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4931D1DE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3CF6D586" w14:textId="46A4631A" w:rsidR="0054127F" w:rsidRPr="0054127F" w:rsidRDefault="0054127F" w:rsidP="0054127F">
      <w:pPr>
        <w:pStyle w:val="Paragrafoelenco"/>
        <w:numPr>
          <w:ilvl w:val="0"/>
          <w:numId w:val="8"/>
        </w:numPr>
        <w:tabs>
          <w:tab w:val="left" w:pos="8931"/>
        </w:tabs>
        <w:spacing w:line="360" w:lineRule="auto"/>
        <w:ind w:left="0" w:hanging="284"/>
        <w:jc w:val="both"/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</w:pPr>
      <w:r w:rsidRPr="0054127F"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  <w:t>ISCRIZIONE ALL’ALBO DELL’ORDINE DEGLI PSICOLOGI</w:t>
      </w:r>
      <w:r w:rsidR="00E0069B"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  <w:t xml:space="preserve"> </w:t>
      </w:r>
      <w:r w:rsidRPr="0054127F">
        <w:rPr>
          <w:rFonts w:asciiTheme="minorHAnsi" w:hAnsiTheme="minorHAnsi" w:cstheme="minorHAnsi"/>
          <w:sz w:val="24"/>
          <w:szCs w:val="48"/>
        </w:rPr>
        <w:t>(art. 2 punto 2. del bando):</w:t>
      </w:r>
      <w:r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 </w:t>
      </w:r>
    </w:p>
    <w:p w14:paraId="646A3F42" w14:textId="77777777" w:rsidR="0054127F" w:rsidRPr="00431D4B" w:rsidRDefault="0054127F" w:rsidP="0054127F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E72E35" wp14:editId="58E4886F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71D5A02" id="Rettangolo 10" o:spid="_x0000_s1026" style="position:absolute;margin-left:1.85pt;margin-top:3.6pt;width:104.25pt;height:29.9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/YfAIAAFUFAAAOAAAAZHJzL2Uyb0RvYy54bWysVEtPGzEQvlfqf7B8L7ubUAoRGxSBqCoh&#10;QEDF2XjtxKrtcW0nm/TXd+x9JKU5Vb14Z3beM9/M5dXWaLIRPiiwNa1OSkqE5dAou6zp95fbT+eU&#10;hMhswzRYUdOdCPRq/vHDZetmYgIr0I3wBJ3YMGtdTVcxullRBL4ShoUTcMKiUII3LCLrl0XjWYve&#10;jS4mZXlWtOAb54GLEPDvTSek8+xfSsHjg5RBRKJrirnF/Pr8vqW3mF+y2dIzt1K8T4P9QxaGKYtB&#10;R1c3LDKy9uovV0ZxDwFkPOFgCpBScZFrwGqq8l01zyvmRK4FmxPc2Kbw/9zy+82jJ6rB2WF7LDM4&#10;oycRcWJL0EDwJ3aodWGGis/u0fdcQDKVu5XepC8WQra5q7uxq2IbCcef1XQyPZ9OKeEom56XZVUl&#10;p8Xe2vkQvwowJBE19Ti13Ey2uQuxUx1UUjBt0xtAq+ZWaZ2ZhBdxrT3ZMJx03A4hDrQwYLIsUjVd&#10;/pmKOy06r09CYicw40mOnjG498k4Fzae9alri9rJTGIGo2F1zFDHIZleN5mJjM3RsDxm+GfE0SJH&#10;BRtHY6Ms+GMOmh9j5E5/qL6rOZX/Bs0OAeCh24zg+K3CIdyxEB+Zx1VAVOB6xwd8pIa2ptBTlKzA&#10;/zr2P+kjQlFKSYurVdPwc828oER/s4jdi+r0NO1iZk4/f5kg4w8lb4cSuzbXgDOt8JA4nsmkH/VA&#10;Sg/mFa/AIkVFEbMcY9eURz8w17FbebwjXCwWWQ33z7F4Z58dT85TVxPIXravzLseiRExfA/DGrLZ&#10;O0B2usnSwmIdQaqM1n1f+37j7ma893cmHYdDPmvtr+H8NwAAAP//AwBQSwMEFAAGAAgAAAAhAH94&#10;853bAAAABgEAAA8AAABkcnMvZG93bnJldi54bWxMjsFOwzAQRO9I/IO1SNyo0yA1VcimqhCVEAcQ&#10;KR/gxts4arwOttOmf485wW1GM5p51Wa2gziTD71jhOUiA0HcOt1zh/C13z2sQYSoWKvBMSFcKcCm&#10;vr2pVKndhT/p3MROpBEOpUIwMY6llKE1ZFVYuJE4ZUfnrYrJ+k5qry5p3A4yz7KVtKrn9GDUSM+G&#10;2lMzWYTRb8cP82L2u/ndv751U9Ob7yvi/d28fQIRaY5/ZfjFT+hQJ6aDm1gHMSA8FqmIUOQgUpov&#10;8yQOCKsiA1lX8j9+/QMAAP//AwBQSwECLQAUAAYACAAAACEAtoM4kv4AAADhAQAAEwAAAAAAAAAA&#10;AAAAAAAAAAAAW0NvbnRlbnRfVHlwZXNdLnhtbFBLAQItABQABgAIAAAAIQA4/SH/1gAAAJQBAAAL&#10;AAAAAAAAAAAAAAAAAC8BAABfcmVscy8ucmVsc1BLAQItABQABgAIAAAAIQCWzp/YfAIAAFUFAAAO&#10;AAAAAAAAAAAAAAAAAC4CAABkcnMvZTJvRG9jLnhtbFBLAQItABQABgAIAAAAIQB/ePOd2wAAAAYB&#10;AAAPAAAAAAAAAAAAAAAAANYEAABkcnMvZG93bnJldi54bWxQSwUGAAAAAAQABADzAAAA3gUAAAAA&#10;" fillcolor="white [3201]" strokecolor="black [3213]" strokeweight="1pt"/>
            </w:pict>
          </mc:Fallback>
        </mc:AlternateContent>
      </w:r>
    </w:p>
    <w:p w14:paraId="5B09AF0D" w14:textId="77777777" w:rsidR="0054127F" w:rsidRPr="00431D4B" w:rsidRDefault="0054127F" w:rsidP="0054127F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8574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73798199"/>
          <w:placeholder>
            <w:docPart w:val="467287C16F3F49C5A4DAF7E41A95911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1D8D6B07" w14:textId="12F8A325" w:rsidR="0054127F" w:rsidRPr="00431D4B" w:rsidRDefault="0054127F" w:rsidP="0054127F">
      <w:pPr>
        <w:rPr>
          <w:rFonts w:cstheme="minorHAnsi"/>
          <w:b/>
        </w:rPr>
      </w:pPr>
    </w:p>
    <w:p w14:paraId="269DEA19" w14:textId="2B7AA760" w:rsidR="0054127F" w:rsidRDefault="0054127F" w:rsidP="00E0069B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</w:t>
      </w:r>
      <w:r>
        <w:rPr>
          <w:rFonts w:cstheme="minorHAnsi"/>
          <w:color w:val="000000"/>
        </w:rPr>
        <w:t xml:space="preserve">        </w:t>
      </w:r>
    </w:p>
    <w:p w14:paraId="629235C8" w14:textId="4517FDFA" w:rsidR="0054127F" w:rsidRDefault="00E0069B" w:rsidP="0054127F">
      <w:pPr>
        <w:pStyle w:val="Paragrafoelenco"/>
        <w:numPr>
          <w:ilvl w:val="0"/>
          <w:numId w:val="8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48"/>
        </w:rPr>
      </w:pPr>
      <w:r>
        <w:rPr>
          <w:rFonts w:asciiTheme="minorHAnsi" w:hAnsiTheme="minorHAnsi" w:cstheme="minorHAnsi"/>
          <w:b/>
          <w:bCs/>
          <w:sz w:val="24"/>
          <w:szCs w:val="48"/>
          <w:u w:val="single"/>
        </w:rPr>
        <w:t>POSSESSO</w:t>
      </w:r>
      <w:r w:rsidR="0054127F"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 </w:t>
      </w:r>
      <w:r w:rsidRPr="00E0069B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DI UN CERTIFICATO DI INGLESE O TITOLO EQUIPARATO ALMENO DI LIVELLO B2, </w:t>
      </w:r>
      <w:r w:rsidR="00DF20C1">
        <w:rPr>
          <w:rFonts w:asciiTheme="minorHAnsi" w:hAnsiTheme="minorHAnsi" w:cstheme="minorHAnsi"/>
          <w:b/>
          <w:bCs/>
          <w:sz w:val="24"/>
          <w:szCs w:val="48"/>
          <w:u w:val="single"/>
        </w:rPr>
        <w:t>(</w:t>
      </w:r>
      <w:r w:rsidR="0054127F" w:rsidRPr="0054127F">
        <w:rPr>
          <w:rFonts w:asciiTheme="minorHAnsi" w:hAnsiTheme="minorHAnsi" w:cstheme="minorHAnsi"/>
          <w:sz w:val="24"/>
          <w:szCs w:val="48"/>
        </w:rPr>
        <w:t>art. 2 punto 3. del bando);</w:t>
      </w:r>
    </w:p>
    <w:p w14:paraId="6E09F05B" w14:textId="77777777" w:rsidR="00E0069B" w:rsidRPr="00431D4B" w:rsidRDefault="00E0069B" w:rsidP="00E0069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0824B6" wp14:editId="207537C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8DD5FD6" id="Rettangolo 7" o:spid="_x0000_s1026" style="position:absolute;margin-left:1.85pt;margin-top:3.6pt;width:104.25pt;height:29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6/egIAAFMFAAAOAAAAZHJzL2Uyb0RvYy54bWysVEtPGzEQvlfqf7B8L7ubUKARGxSBqCoh&#10;QEDF2XjtxKrtcW0nm/TXd+x9JKU5Vb14Z3a+eT8ur7ZGk43wQYGtaXVSUiIsh0bZZU2/v9x+uqAk&#10;RGYbpsGKmu5EoFfzjx8uWzcTE1iBboQnaMSGWetquorRzYoi8JUwLJyAExaFErxhEVm/LBrPWrRu&#10;dDEpy7OiBd84D1yEgH9vOiGdZ/tSCh4fpAwiEl1TjC3m1+f3Lb3F/JLNlp65leJ9GOwfojBMWXQ6&#10;mrphkZG1V3+ZMop7CCDjCQdTgJSKi5wDZlOV77J5XjEnci5YnODGMoX/Z5bfbx49UU1NzymxzGCL&#10;nkTEhi1BAzlP9WldmCHs2T36ngtIpmS30pv0xTTINtd0N9ZUbCPh+LOaTqYX0yklHGXTi7KsqmS0&#10;2Gs7H+JXAYYkoqYee5ZLyTZ3IXbQAZKcaZveAFo1t0rrzKRpEdfakw3DPsft4OIAhQ6TZpGy6eLP&#10;VNxp0Vl9EhLrgBFPsvc8gXubjHNh41kfuraITmoSIxgVq2OKOg7B9NikJvJkjorlMcU/PY4a2SvY&#10;OCobZcEfM9D8GD13+CH7LueU/hs0O2y/h24vguO3Cptwx0J8ZB4XAVcGlzs+4CM1tDWFnqJkBf7X&#10;sf8Jj/OJUkpaXKyahp9r5gUl+pvFyf1SnZ6mTczM6efzCTL+UPJ2KLFrcw3Y0wrPiOOZTPioB1J6&#10;MK94AxbJK4qY5ei7pjz6gbmO3cLjFeFiscgw3D7H4p19djwZT1VNQ/ayfWXe9ZMYcYbvYVhCNns3&#10;kB02aVpYrCNIlad1X9e+3ri5ed77K5NOwyGfUftbOP8N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XM+ev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0E56BFC8" w14:textId="13B32F3E" w:rsidR="00E0069B" w:rsidRPr="00431D4B" w:rsidRDefault="00E0069B" w:rsidP="00E0069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4626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>
        <w:rPr>
          <w:rFonts w:cstheme="minorHAnsi"/>
          <w:bCs/>
          <w:color w:val="000000"/>
        </w:rPr>
        <w:t>Certificato</w:t>
      </w:r>
      <w:r w:rsidRPr="00431D4B">
        <w:rPr>
          <w:rFonts w:cstheme="minorHAnsi"/>
          <w:bCs/>
          <w:color w:val="000000"/>
        </w:rPr>
        <w:t>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865200278"/>
          <w:placeholder>
            <w:docPart w:val="00DFED44758B48C5BC3FB7059A4F95BF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52186AE7" w14:textId="77777777" w:rsidR="00E0069B" w:rsidRDefault="00E0069B" w:rsidP="00E0069B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7271FD36" w14:textId="77777777" w:rsidR="00E0069B" w:rsidRDefault="00E0069B" w:rsidP="00E0069B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16A5151D" w14:textId="77777777" w:rsidR="0054127F" w:rsidRPr="0054127F" w:rsidRDefault="0054127F" w:rsidP="0054127F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4440CA75" w14:textId="77777777" w:rsidR="003346DA" w:rsidRPr="00431D4B" w:rsidRDefault="003346DA" w:rsidP="003346DA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-1975212752"/>
          <w:placeholder>
            <w:docPart w:val="3C28AF0CFF2641AA9533F868CD53057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04A3B42A" w14:textId="77777777" w:rsidR="003346DA" w:rsidRPr="00431D4B" w:rsidRDefault="003346DA" w:rsidP="003346DA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</w:tblGrid>
      <w:tr w:rsidR="003346DA" w:rsidRPr="00431D4B" w14:paraId="0AE92586" w14:textId="77777777" w:rsidTr="007D6AA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35194" w14:textId="77777777" w:rsidR="003346DA" w:rsidRPr="00431D4B" w:rsidRDefault="003346DA" w:rsidP="007D6AA2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091880327"/>
            <w:placeholder>
              <w:docPart w:val="8EB3AFAD6B1C45159B7CF82BEBE0A92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C9D5596" w14:textId="77777777" w:rsidR="003346DA" w:rsidRPr="00431D4B" w:rsidRDefault="003346DA" w:rsidP="007D6AA2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</w:tr>
    </w:tbl>
    <w:p w14:paraId="1E77F683" w14:textId="77777777" w:rsidR="00E0069B" w:rsidRDefault="00E0069B" w:rsidP="00EB4BB9">
      <w:pPr>
        <w:jc w:val="both"/>
        <w:rPr>
          <w:rFonts w:cstheme="minorHAnsi"/>
          <w:b/>
          <w:u w:val="single"/>
        </w:rPr>
      </w:pPr>
    </w:p>
    <w:p w14:paraId="023746A8" w14:textId="0A37EC7C" w:rsidR="00EB4BB9" w:rsidRPr="00431D4B" w:rsidRDefault="009A78AA" w:rsidP="00EB4BB9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225D6740" w14:textId="77777777" w:rsidR="00EB4BB9" w:rsidRPr="00431D4B" w:rsidRDefault="009A78AA" w:rsidP="00EB4BB9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adeguata conoscenza della lingua italiana (se cittadini stranieri);</w:t>
      </w:r>
    </w:p>
    <w:p w14:paraId="744ED618" w14:textId="77777777" w:rsidR="00EB4BB9" w:rsidRPr="00431D4B" w:rsidRDefault="009A78AA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</w:t>
          </w:r>
        </w:sdtContent>
      </w:sdt>
    </w:p>
    <w:p w14:paraId="0F783A60" w14:textId="77777777" w:rsidR="00EB4BB9" w:rsidRPr="00431D4B" w:rsidRDefault="009A78AA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2643ED5" w14:textId="77777777" w:rsidR="00EB4BB9" w:rsidRPr="00431D4B" w:rsidRDefault="00EB4BB9" w:rsidP="00EB4BB9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EB4BB9" w:rsidRPr="00431D4B" w14:paraId="10B9D043" w14:textId="77777777" w:rsidTr="00422A2F">
        <w:trPr>
          <w:trHeight w:hRule="exact" w:val="592"/>
        </w:trPr>
        <w:tc>
          <w:tcPr>
            <w:tcW w:w="3331" w:type="dxa"/>
          </w:tcPr>
          <w:p w14:paraId="2ACB2F92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4FECC4B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23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D11D8D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ADC149" w14:textId="77777777" w:rsidTr="00422A2F">
        <w:trPr>
          <w:trHeight w:hRule="exact" w:val="571"/>
        </w:trPr>
        <w:tc>
          <w:tcPr>
            <w:tcW w:w="3331" w:type="dxa"/>
          </w:tcPr>
          <w:p w14:paraId="4377475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7B8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B3B605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2FED173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35A193BE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2EDCB82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8EF64FE" w14:textId="5E806429" w:rsidR="0054127F" w:rsidRDefault="00EB4BB9" w:rsidP="003346DA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49F89A7B" w14:textId="77777777" w:rsidR="0054127F" w:rsidRDefault="0054127F" w:rsidP="00EB4BB9">
      <w:pPr>
        <w:spacing w:line="240" w:lineRule="atLeast"/>
        <w:jc w:val="both"/>
        <w:rPr>
          <w:rFonts w:cstheme="minorHAnsi"/>
        </w:rPr>
      </w:pPr>
    </w:p>
    <w:p w14:paraId="6AA50E1E" w14:textId="43024AB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591B7EEC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</w:p>
    <w:p w14:paraId="0EE0FE67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7203700095894D1082158FBE36C63970"/>
        </w:placeholder>
        <w:text/>
      </w:sdtPr>
      <w:sdtEndPr/>
      <w:sdtContent>
        <w:p w14:paraId="688C60A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C64B916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7203700095894D1082158FBE36C63970"/>
        </w:placeholder>
        <w:text/>
      </w:sdtPr>
      <w:sdtEndPr/>
      <w:sdtContent>
        <w:p w14:paraId="6F1D79B3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8D2B9D8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00647FB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D10210C" w14:textId="1D8D86C6" w:rsidR="00AB336F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7203700095894D1082158FBE36C63970"/>
        </w:placeholder>
        <w:text/>
      </w:sdtPr>
      <w:sdtEndPr/>
      <w:sdtContent>
        <w:p w14:paraId="309350F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1E95B9A6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70FFC555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1F423848" w14:textId="77777777" w:rsidR="00EB4BB9" w:rsidRPr="00431D4B" w:rsidRDefault="00EB4BB9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9AC76B" w14:textId="77777777" w:rsidR="006D6B06" w:rsidRDefault="009A78AA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0083EA53543D430A95A947365DAC709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allega alla presente istanza copia fotostatica di un valido documento di identità in corso di validità.</w:t>
      </w:r>
    </w:p>
    <w:p w14:paraId="4A75D2EF" w14:textId="59782E7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lastRenderedPageBreak/>
        <w:t xml:space="preserve"> </w:t>
      </w:r>
    </w:p>
    <w:p w14:paraId="2529FE2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08FF01" w14:textId="77777777" w:rsidR="00EB4BB9" w:rsidRPr="00431D4B" w:rsidRDefault="009A78AA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B0B61F4E873E412F9A33DCE9AAC119E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(UE)2016/679 e del D.Lgs. n. 196/2003 </w:t>
      </w:r>
      <w:proofErr w:type="gramStart"/>
      <w:r w:rsidR="00EB4BB9" w:rsidRPr="00431D4B">
        <w:rPr>
          <w:rFonts w:cstheme="minorHAnsi"/>
        </w:rPr>
        <w:t>ss.mm.ii</w:t>
      </w:r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F2BB07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A1D9CA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5D6B007BA7714C1684F55593CF70BB4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D104B5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5277F8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3608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B5E8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D565D6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Allega alla presente istanza il nulla osta della struttura di appartenenza.</w:t>
      </w:r>
    </w:p>
    <w:p w14:paraId="554AE62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56C51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15F88F1DB3C84A94B2181E6245BD34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78F5F7E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  <w:r w:rsidRPr="00431D4B">
        <w:rPr>
          <w:rFonts w:cstheme="minorHAnsi"/>
        </w:rPr>
        <w:br w:type="page"/>
      </w:r>
    </w:p>
    <w:p w14:paraId="724F244F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130EC19" w14:textId="77777777" w:rsidR="00EB4BB9" w:rsidRPr="00431D4B" w:rsidRDefault="00EB4BB9" w:rsidP="00EB4BB9">
      <w:pPr>
        <w:jc w:val="right"/>
        <w:rPr>
          <w:rFonts w:cstheme="minorHAnsi"/>
          <w:b/>
        </w:rPr>
      </w:pPr>
    </w:p>
    <w:p w14:paraId="2CDE6F99" w14:textId="77777777" w:rsidR="00EB4BB9" w:rsidRPr="00431D4B" w:rsidRDefault="00EB4BB9" w:rsidP="00EB4BB9">
      <w:pPr>
        <w:rPr>
          <w:rFonts w:cstheme="minorHAnsi"/>
          <w:b/>
        </w:rPr>
      </w:pPr>
    </w:p>
    <w:p w14:paraId="6C6C055D" w14:textId="77777777" w:rsidR="00EB4BB9" w:rsidRPr="00431D4B" w:rsidRDefault="00EB4BB9" w:rsidP="00EB4BB9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0716B740" w14:textId="77777777" w:rsidR="00EB4BB9" w:rsidRPr="00431D4B" w:rsidRDefault="00EB4BB9" w:rsidP="00EB4BB9">
      <w:pPr>
        <w:jc w:val="both"/>
        <w:rPr>
          <w:rFonts w:cstheme="minorHAnsi"/>
        </w:rPr>
      </w:pPr>
    </w:p>
    <w:p w14:paraId="0D80CC79" w14:textId="77777777" w:rsidR="00EB4BB9" w:rsidRPr="00431D4B" w:rsidRDefault="00EB4BB9" w:rsidP="00EB4BB9">
      <w:pPr>
        <w:jc w:val="both"/>
        <w:rPr>
          <w:rFonts w:cstheme="minorHAnsi"/>
        </w:rPr>
      </w:pPr>
    </w:p>
    <w:p w14:paraId="2130F69B" w14:textId="77777777" w:rsidR="00EB4BB9" w:rsidRPr="00431D4B" w:rsidRDefault="00EB4BB9" w:rsidP="00EB4BB9">
      <w:pPr>
        <w:jc w:val="both"/>
        <w:rPr>
          <w:rFonts w:cstheme="minorHAnsi"/>
          <w:b/>
        </w:rPr>
      </w:pPr>
    </w:p>
    <w:p w14:paraId="6E715812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0D4C9A7C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ECF48E9" w14:textId="77777777" w:rsidR="00EB4BB9" w:rsidRPr="00431D4B" w:rsidRDefault="00EB4BB9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012CDF86" w14:textId="77777777" w:rsidR="00EB4BB9" w:rsidRPr="00431D4B" w:rsidRDefault="009A78AA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7B74DF6CC014D849850D60F146DB3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</w:t>
          </w:r>
        </w:sdtContent>
      </w:sdt>
      <w:r w:rsidR="00EB4BB9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</w:t>
          </w:r>
        </w:sdtContent>
      </w:sdt>
      <w:r w:rsidR="00EB4BB9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7B74DF6CC014D849850D60F146DB302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EB4BB9" w:rsidRPr="00431D4B">
            <w:rPr>
              <w:rFonts w:cstheme="minorHAnsi"/>
            </w:rPr>
            <w:t>IL TRASFERIMENTO TEMPORANEO/LA MOBILITA' PARZIALE</w:t>
          </w:r>
        </w:sdtContent>
      </w:sdt>
      <w:r w:rsidR="00EB4BB9" w:rsidRPr="00431D4B">
        <w:rPr>
          <w:rFonts w:cstheme="minorHAnsi"/>
          <w:i/>
          <w:iCs/>
        </w:rPr>
        <w:t xml:space="preserve"> </w:t>
      </w:r>
      <w:r w:rsidR="00EB4BB9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</w:t>
          </w:r>
        </w:sdtContent>
      </w:sdt>
      <w:r w:rsidR="00EB4BB9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</w:t>
          </w:r>
        </w:sdtContent>
      </w:sdt>
      <w:r w:rsidR="00EB4BB9" w:rsidRPr="00431D4B">
        <w:rPr>
          <w:rFonts w:cstheme="minorHAnsi"/>
        </w:rPr>
        <w:t>_, SENZA ULTERIORE RICHIESTA DI SOSTITUZIONE DELLO STESSO.</w:t>
      </w:r>
    </w:p>
    <w:p w14:paraId="3187D918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43A03726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09271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DAEF549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5C04AB4A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A2C1172" w14:textId="77777777" w:rsidR="00EB4BB9" w:rsidRPr="00431D4B" w:rsidRDefault="00EB4BB9" w:rsidP="00EB4BB9">
      <w:pPr>
        <w:rPr>
          <w:rFonts w:cstheme="minorHAnsi"/>
        </w:rPr>
      </w:pPr>
    </w:p>
    <w:p w14:paraId="47A61AE7" w14:textId="77777777" w:rsidR="00EB4BB9" w:rsidRPr="00431D4B" w:rsidRDefault="00EB4BB9" w:rsidP="00EB4BB9">
      <w:pPr>
        <w:rPr>
          <w:rFonts w:cstheme="minorHAnsi"/>
        </w:rPr>
      </w:pPr>
    </w:p>
    <w:p w14:paraId="4A62FD9D" w14:textId="77777777" w:rsidR="00EB4BB9" w:rsidRPr="00431D4B" w:rsidRDefault="00EB4BB9" w:rsidP="00EB4BB9">
      <w:pPr>
        <w:rPr>
          <w:rFonts w:cstheme="minorHAnsi"/>
        </w:rPr>
      </w:pPr>
    </w:p>
    <w:p w14:paraId="52A846E0" w14:textId="77777777" w:rsidR="00EB4BB9" w:rsidRPr="00431D4B" w:rsidRDefault="00EB4BB9" w:rsidP="00EB4BB9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1CB3ED39" w14:textId="77777777" w:rsidR="00EB4BB9" w:rsidRPr="00431D4B" w:rsidRDefault="00EB4BB9" w:rsidP="00EB4BB9">
      <w:pPr>
        <w:jc w:val="right"/>
        <w:rPr>
          <w:rFonts w:cstheme="minorHAnsi"/>
        </w:rPr>
      </w:pPr>
    </w:p>
    <w:p w14:paraId="3DA0621F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4CE124D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745017CF" w14:textId="77777777" w:rsidR="00EB4BB9" w:rsidRPr="00431D4B" w:rsidRDefault="00EB4BB9" w:rsidP="00EB4BB9">
      <w:pPr>
        <w:rPr>
          <w:rFonts w:cstheme="minorHAnsi"/>
        </w:rPr>
      </w:pPr>
    </w:p>
    <w:p w14:paraId="7E98D688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sectPr w:rsidR="003F69CF" w:rsidRPr="00431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F05"/>
    <w:multiLevelType w:val="hybridMultilevel"/>
    <w:tmpl w:val="8C343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19A"/>
    <w:multiLevelType w:val="hybridMultilevel"/>
    <w:tmpl w:val="B778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036xe1/rJexCG7+Z9u1CdXNI0Z5IcDlYtEok7VmC5ndZnEPjOUzQDfhQJJSxqk4LIhcxNI41s8zLJ0ALvF8Q==" w:salt="uNPUarRvA10/HOKNXKrvw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0D52C0"/>
    <w:rsid w:val="001200F4"/>
    <w:rsid w:val="001579ED"/>
    <w:rsid w:val="001B7D12"/>
    <w:rsid w:val="001E7EF4"/>
    <w:rsid w:val="00290A92"/>
    <w:rsid w:val="002D6457"/>
    <w:rsid w:val="003346DA"/>
    <w:rsid w:val="00391316"/>
    <w:rsid w:val="003F69CF"/>
    <w:rsid w:val="00416933"/>
    <w:rsid w:val="00431D4B"/>
    <w:rsid w:val="00466E16"/>
    <w:rsid w:val="0054127F"/>
    <w:rsid w:val="005A3C94"/>
    <w:rsid w:val="005E2925"/>
    <w:rsid w:val="0066047C"/>
    <w:rsid w:val="006A5AF3"/>
    <w:rsid w:val="006D6B06"/>
    <w:rsid w:val="006F5D6A"/>
    <w:rsid w:val="00710B36"/>
    <w:rsid w:val="00791940"/>
    <w:rsid w:val="007D2CDA"/>
    <w:rsid w:val="009214F3"/>
    <w:rsid w:val="009A78AA"/>
    <w:rsid w:val="009F70BE"/>
    <w:rsid w:val="00A077EB"/>
    <w:rsid w:val="00A443C3"/>
    <w:rsid w:val="00AB336F"/>
    <w:rsid w:val="00AC378E"/>
    <w:rsid w:val="00AD200B"/>
    <w:rsid w:val="00C04DB0"/>
    <w:rsid w:val="00C91765"/>
    <w:rsid w:val="00CC1DAC"/>
    <w:rsid w:val="00CE13B5"/>
    <w:rsid w:val="00D275C8"/>
    <w:rsid w:val="00D8575E"/>
    <w:rsid w:val="00DE58DF"/>
    <w:rsid w:val="00DF20C1"/>
    <w:rsid w:val="00E0069B"/>
    <w:rsid w:val="00E84B32"/>
    <w:rsid w:val="00EB4BB9"/>
    <w:rsid w:val="00F62B13"/>
    <w:rsid w:val="00F83220"/>
    <w:rsid w:val="00FC2133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B4BB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BB9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4B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4BB9"/>
    <w:rPr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4BB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B4BB9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B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BB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EB4BB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EB4BB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BB9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B4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3551DA3854AF58214CADC03A45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007E3-B524-44FE-B626-59FAB1E93746}"/>
      </w:docPartPr>
      <w:docPartBody>
        <w:p w:rsidR="004148C8" w:rsidRDefault="00650ADF" w:rsidP="00650ADF">
          <w:pPr>
            <w:pStyle w:val="E513551DA3854AF58214CADC03A45DE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950C89D14C4BF1A052D30C0EE3C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0233D-BD6B-44B9-9B3F-5872E218264B}"/>
      </w:docPartPr>
      <w:docPartBody>
        <w:p w:rsidR="004148C8" w:rsidRDefault="00650ADF" w:rsidP="00650ADF">
          <w:pPr>
            <w:pStyle w:val="FD950C89D14C4BF1A052D30C0EE3CD3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896DF654034208B411A98F48E41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06AD3-2D0F-4370-8918-1462400E8511}"/>
      </w:docPartPr>
      <w:docPartBody>
        <w:p w:rsidR="004148C8" w:rsidRDefault="00650ADF" w:rsidP="00650ADF">
          <w:pPr>
            <w:pStyle w:val="6D896DF654034208B411A98F48E4159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6610FF106B742B3847187505ABAA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965FD-1EF3-4729-A452-017ADF23557A}"/>
      </w:docPartPr>
      <w:docPartBody>
        <w:p w:rsidR="004148C8" w:rsidRDefault="00650ADF" w:rsidP="00650ADF">
          <w:pPr>
            <w:pStyle w:val="66610FF106B742B3847187505ABAA48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948802284086A277F16BFC745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0881A-A18C-465E-8C97-9FA491BD1370}"/>
      </w:docPartPr>
      <w:docPartBody>
        <w:p w:rsidR="004148C8" w:rsidRDefault="00650ADF" w:rsidP="00650ADF">
          <w:pPr>
            <w:pStyle w:val="8345948802284086A277F16BFC74523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CF06E2D514FD49F9977B9C0401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836C-6489-4CF7-9967-FAEDA3FB1CD6}"/>
      </w:docPartPr>
      <w:docPartBody>
        <w:p w:rsidR="004148C8" w:rsidRDefault="00650ADF" w:rsidP="00650ADF">
          <w:pPr>
            <w:pStyle w:val="B9FCF06E2D514FD49F9977B9C04016E9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2CDB1176D4C04F63A83A1D027C839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017D-2580-44B6-B5E1-034D8BD7A3E1}"/>
      </w:docPartPr>
      <w:docPartBody>
        <w:p w:rsidR="004148C8" w:rsidRDefault="00650ADF" w:rsidP="00650ADF">
          <w:pPr>
            <w:pStyle w:val="2CDB1176D4C04F63A83A1D027C839758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C12A4DE8AAF742CFB5D42CB644527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1A448-4260-4FFB-841A-BA484EB2DED6}"/>
      </w:docPartPr>
      <w:docPartBody>
        <w:p w:rsidR="004148C8" w:rsidRDefault="00650ADF" w:rsidP="00650ADF">
          <w:pPr>
            <w:pStyle w:val="C12A4DE8AAF742CFB5D42CB64452777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123022BA84511B913031506D44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4E50-F9E7-468D-A7E9-9973599E56AF}"/>
      </w:docPartPr>
      <w:docPartBody>
        <w:p w:rsidR="004148C8" w:rsidRDefault="00650ADF" w:rsidP="00650ADF">
          <w:pPr>
            <w:pStyle w:val="1C4123022BA84511B913031506D44B1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9981DE66F48454A9EEF694673313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76DE-D2CF-4968-896C-17CCF03ECC03}"/>
      </w:docPartPr>
      <w:docPartBody>
        <w:p w:rsidR="004148C8" w:rsidRDefault="00650ADF" w:rsidP="00650ADF">
          <w:pPr>
            <w:pStyle w:val="59981DE66F48454A9EEF6946733134B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D2162AEDC3C4F3CBE1F84001AD1B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8E93E-8F05-46AA-BFDE-21BE5DFAA520}"/>
      </w:docPartPr>
      <w:docPartBody>
        <w:p w:rsidR="004148C8" w:rsidRDefault="00650ADF" w:rsidP="00650ADF">
          <w:pPr>
            <w:pStyle w:val="9D2162AEDC3C4F3CBE1F84001AD1B36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3604DC9335F485CAE3474A36249A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68E7-E31D-49A1-B104-A96E6C2B6C91}"/>
      </w:docPartPr>
      <w:docPartBody>
        <w:p w:rsidR="004148C8" w:rsidRDefault="00650ADF" w:rsidP="00650ADF">
          <w:pPr>
            <w:pStyle w:val="43604DC9335F485CAE3474A36249A42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203700095894D1082158FBE36C63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6BA2-BF11-4232-8E4E-0BE61EB5412A}"/>
      </w:docPartPr>
      <w:docPartBody>
        <w:p w:rsidR="004148C8" w:rsidRDefault="00650ADF" w:rsidP="00650ADF">
          <w:pPr>
            <w:pStyle w:val="7203700095894D1082158FBE36C639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B74DF6CC014D849850D60F146DB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0F013-DF5D-4069-BDAA-A3C352C4E14A}"/>
      </w:docPartPr>
      <w:docPartBody>
        <w:p w:rsidR="004148C8" w:rsidRDefault="00650ADF" w:rsidP="00650ADF">
          <w:pPr>
            <w:pStyle w:val="E7B74DF6CC014D849850D60F146DB3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1EDF8913EBE48EB911F47FB3D827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FEAF-0AAF-4D51-8311-268FA28357DC}"/>
      </w:docPartPr>
      <w:docPartBody>
        <w:p w:rsidR="004148C8" w:rsidRDefault="00650ADF" w:rsidP="00650ADF">
          <w:pPr>
            <w:pStyle w:val="21EDF8913EBE48EB911F47FB3D8277E9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25EB87E9BF2443DBB45960F5C0A86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85A90-7BA2-43B5-8834-5CC4292652B3}"/>
      </w:docPartPr>
      <w:docPartBody>
        <w:p w:rsidR="004148C8" w:rsidRDefault="00650ADF" w:rsidP="00650ADF">
          <w:pPr>
            <w:pStyle w:val="825EB87E9BF2443DBB45960F5C0A865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83EA53543D430A95A947365DAC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86CD2-804A-4EFC-8400-10AEB7A78B71}"/>
      </w:docPartPr>
      <w:docPartBody>
        <w:p w:rsidR="004148C8" w:rsidRDefault="00650ADF" w:rsidP="00650ADF">
          <w:pPr>
            <w:pStyle w:val="0083EA53543D430A95A947365DAC709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0B61F4E873E412F9A33DCE9AAC11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7089-AD1E-43AA-B893-F4F9CE7CB885}"/>
      </w:docPartPr>
      <w:docPartBody>
        <w:p w:rsidR="004148C8" w:rsidRDefault="00650ADF" w:rsidP="00650ADF">
          <w:pPr>
            <w:pStyle w:val="B0B61F4E873E412F9A33DCE9AAC119E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D6B007BA7714C1684F55593CF70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012B8-6473-41B9-BC29-C80622C205C2}"/>
      </w:docPartPr>
      <w:docPartBody>
        <w:p w:rsidR="004148C8" w:rsidRDefault="00650ADF" w:rsidP="00650ADF">
          <w:pPr>
            <w:pStyle w:val="5D6B007BA7714C1684F55593CF70BB44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F88F1DB3C84A94B2181E6245BD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2D444-2EB2-4CBC-9A5E-53301CB84886}"/>
      </w:docPartPr>
      <w:docPartBody>
        <w:p w:rsidR="004148C8" w:rsidRDefault="00650ADF" w:rsidP="00650ADF">
          <w:pPr>
            <w:pStyle w:val="15F88F1DB3C84A94B2181E6245BD3495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842418CC9A430883D27D82A0184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148C6-FB49-41A0-A508-DC14F836493E}"/>
      </w:docPartPr>
      <w:docPartBody>
        <w:p w:rsidR="00EC01B9" w:rsidRDefault="004148C8" w:rsidP="004148C8">
          <w:pPr>
            <w:pStyle w:val="1F842418CC9A430883D27D82A01848D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B155CD4A24254BCC930E6AB2B0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C09B0-0D1C-443E-9C37-BF9F787E2F11}"/>
      </w:docPartPr>
      <w:docPartBody>
        <w:p w:rsidR="00EC01B9" w:rsidRDefault="004148C8" w:rsidP="004148C8">
          <w:pPr>
            <w:pStyle w:val="3AEB155CD4A24254BCC930E6AB2B011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07D13E0031340888531F7EF2EB95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1CA34-8537-4B6C-8EB5-4D906E6A3AD9}"/>
      </w:docPartPr>
      <w:docPartBody>
        <w:p w:rsidR="00EC01B9" w:rsidRDefault="004148C8" w:rsidP="004148C8">
          <w:pPr>
            <w:pStyle w:val="B07D13E0031340888531F7EF2EB95A0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C27F3D7D074FCCA73B9EB83E92D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2D00-BADF-41A6-ADFA-D50EF7B0534F}"/>
      </w:docPartPr>
      <w:docPartBody>
        <w:p w:rsidR="00EC01B9" w:rsidRDefault="004148C8" w:rsidP="004148C8">
          <w:pPr>
            <w:pStyle w:val="ACC27F3D7D074FCCA73B9EB83E92DF8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AEC907CEA144B5AB2DEDC8DFB74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38D8B-435F-4C23-BA82-2BA24586F634}"/>
      </w:docPartPr>
      <w:docPartBody>
        <w:p w:rsidR="00EC01B9" w:rsidRDefault="004148C8" w:rsidP="004148C8">
          <w:pPr>
            <w:pStyle w:val="23AEC907CEA144B5AB2DEDC8DFB7451B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2" w:name="_Hlk157069403"/>
        <w:bookmarkEnd w:id="2"/>
      </w:docPartBody>
    </w:docPart>
    <w:docPart>
      <w:docPartPr>
        <w:name w:val="7707EAD795CB43A88A3CA0CFB14A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56E0-9827-4BFB-92ED-44F95F7DC1BD}"/>
      </w:docPartPr>
      <w:docPartBody>
        <w:p w:rsidR="00EC01B9" w:rsidRDefault="004148C8" w:rsidP="004148C8">
          <w:pPr>
            <w:pStyle w:val="7707EAD795CB43A88A3CA0CFB14A59C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7FBFF2868C4198A9977A6DC274E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37E0-EBDC-4E2C-AF0E-27554DDF6818}"/>
      </w:docPartPr>
      <w:docPartBody>
        <w:p w:rsidR="00EC01B9" w:rsidRDefault="004148C8" w:rsidP="004148C8">
          <w:pPr>
            <w:pStyle w:val="8F7FBFF2868C4198A9977A6DC274EE23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67287C16F3F49C5A4DAF7E41A959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0F5FB-B1F6-426D-AA55-A1DA7A3AB9DE}"/>
      </w:docPartPr>
      <w:docPartBody>
        <w:p w:rsidR="00EC01B9" w:rsidRDefault="004148C8" w:rsidP="004148C8">
          <w:pPr>
            <w:pStyle w:val="467287C16F3F49C5A4DAF7E41A959111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3" w:name="_Hlk157069403"/>
        <w:bookmarkEnd w:id="3"/>
      </w:docPartBody>
    </w:docPart>
    <w:docPart>
      <w:docPartPr>
        <w:name w:val="22C2168B8FA7430AABF9556B5E731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47456-153D-46A3-90BB-6D25265A9EFA}"/>
      </w:docPartPr>
      <w:docPartBody>
        <w:p w:rsidR="000662B0" w:rsidRDefault="00AF0CD6" w:rsidP="00AF0CD6">
          <w:pPr>
            <w:pStyle w:val="22C2168B8FA7430AABF9556B5E73136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DFED44758B48C5BC3FB7059A4F9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19CD10-7B5F-4B2F-8895-18C8CE977C39}"/>
      </w:docPartPr>
      <w:docPartBody>
        <w:p w:rsidR="000662B0" w:rsidRDefault="00AF0CD6" w:rsidP="00AF0CD6">
          <w:pPr>
            <w:pStyle w:val="00DFED44758B48C5BC3FB7059A4F95B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7954169B5E4355908CD85B883F8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6C99B-D7F3-40AA-AE79-D3E0665B2012}"/>
      </w:docPartPr>
      <w:docPartBody>
        <w:p w:rsidR="00DF1BE0" w:rsidRDefault="00DF1BE0" w:rsidP="00DF1BE0">
          <w:pPr>
            <w:pStyle w:val="C27954169B5E4355908CD85B883F87D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DAAF0059AE49AA8F40DB8194122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33243-2AA2-4C78-A53D-DE2198E9C94E}"/>
      </w:docPartPr>
      <w:docPartBody>
        <w:p w:rsidR="00DF1BE0" w:rsidRDefault="00DF1BE0" w:rsidP="00DF1BE0">
          <w:pPr>
            <w:pStyle w:val="F6DAAF0059AE49AA8F40DB81941228B6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C28AF0CFF2641AA9533F868CD530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75D8D-D378-4462-A8B4-9E8B8A1F4C8E}"/>
      </w:docPartPr>
      <w:docPartBody>
        <w:p w:rsidR="00AF22E5" w:rsidRDefault="00AF22E5" w:rsidP="00AF22E5">
          <w:pPr>
            <w:pStyle w:val="3C28AF0CFF2641AA9533F868CD53057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B3AFAD6B1C45159B7CF82BEBE0A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BAD19-D6BE-41D7-88F7-FAD204B1CC11}"/>
      </w:docPartPr>
      <w:docPartBody>
        <w:p w:rsidR="00AF22E5" w:rsidRDefault="00AF22E5" w:rsidP="00AF22E5">
          <w:pPr>
            <w:pStyle w:val="8EB3AFAD6B1C45159B7CF82BEBE0A92B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F"/>
    <w:rsid w:val="000662B0"/>
    <w:rsid w:val="002D6457"/>
    <w:rsid w:val="004148C8"/>
    <w:rsid w:val="00650ADF"/>
    <w:rsid w:val="0066047C"/>
    <w:rsid w:val="00A077EB"/>
    <w:rsid w:val="00AF0CD6"/>
    <w:rsid w:val="00AF22E5"/>
    <w:rsid w:val="00CC1DAC"/>
    <w:rsid w:val="00DF1BE0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2E5"/>
    <w:rPr>
      <w:color w:val="808080"/>
    </w:rPr>
  </w:style>
  <w:style w:type="paragraph" w:customStyle="1" w:styleId="E513551DA3854AF58214CADC03A45DE4">
    <w:name w:val="E513551DA3854AF58214CADC03A45DE4"/>
    <w:rsid w:val="00650ADF"/>
  </w:style>
  <w:style w:type="paragraph" w:customStyle="1" w:styleId="FD950C89D14C4BF1A052D30C0EE3CD33">
    <w:name w:val="FD950C89D14C4BF1A052D30C0EE3CD33"/>
    <w:rsid w:val="00650ADF"/>
  </w:style>
  <w:style w:type="paragraph" w:customStyle="1" w:styleId="6D896DF654034208B411A98F48E41592">
    <w:name w:val="6D896DF654034208B411A98F48E41592"/>
    <w:rsid w:val="00650ADF"/>
  </w:style>
  <w:style w:type="paragraph" w:customStyle="1" w:styleId="66610FF106B742B3847187505ABAA481">
    <w:name w:val="66610FF106B742B3847187505ABAA481"/>
    <w:rsid w:val="00650ADF"/>
  </w:style>
  <w:style w:type="paragraph" w:customStyle="1" w:styleId="8345948802284086A277F16BFC74523D">
    <w:name w:val="8345948802284086A277F16BFC74523D"/>
    <w:rsid w:val="00650ADF"/>
  </w:style>
  <w:style w:type="paragraph" w:customStyle="1" w:styleId="B9FCF06E2D514FD49F9977B9C04016E9">
    <w:name w:val="B9FCF06E2D514FD49F9977B9C04016E9"/>
    <w:rsid w:val="00650ADF"/>
  </w:style>
  <w:style w:type="paragraph" w:customStyle="1" w:styleId="886DB8F7F4C946B5A4976039D0A485DF">
    <w:name w:val="886DB8F7F4C946B5A4976039D0A485DF"/>
    <w:rsid w:val="00650ADF"/>
  </w:style>
  <w:style w:type="paragraph" w:customStyle="1" w:styleId="2AED4C90BC4A4D40B373CF7129D5E3A3">
    <w:name w:val="2AED4C90BC4A4D40B373CF7129D5E3A3"/>
    <w:rsid w:val="00650ADF"/>
  </w:style>
  <w:style w:type="paragraph" w:customStyle="1" w:styleId="41EA486E7EDB42E48F1B192C36527CCF">
    <w:name w:val="41EA486E7EDB42E48F1B192C36527CCF"/>
    <w:rsid w:val="00650ADF"/>
  </w:style>
  <w:style w:type="paragraph" w:customStyle="1" w:styleId="8964D282976541949399C7E9AB43336A">
    <w:name w:val="8964D282976541949399C7E9AB43336A"/>
    <w:rsid w:val="00650ADF"/>
  </w:style>
  <w:style w:type="paragraph" w:customStyle="1" w:styleId="8679661D7CB94821AB43A449944748FB">
    <w:name w:val="8679661D7CB94821AB43A449944748FB"/>
    <w:rsid w:val="00650ADF"/>
  </w:style>
  <w:style w:type="paragraph" w:customStyle="1" w:styleId="0455AC9E59F140CEAD07A003A380CEF9">
    <w:name w:val="0455AC9E59F140CEAD07A003A380CEF9"/>
    <w:rsid w:val="00650ADF"/>
  </w:style>
  <w:style w:type="paragraph" w:customStyle="1" w:styleId="E5D362E69F574B9EBF35D919AC5BEFDB">
    <w:name w:val="E5D362E69F574B9EBF35D919AC5BEFDB"/>
    <w:rsid w:val="00650ADF"/>
  </w:style>
  <w:style w:type="paragraph" w:customStyle="1" w:styleId="DB10AD71789842CDA76006A15533AD5E">
    <w:name w:val="DB10AD71789842CDA76006A15533AD5E"/>
    <w:rsid w:val="00650ADF"/>
  </w:style>
  <w:style w:type="paragraph" w:customStyle="1" w:styleId="AC158687510F43BC9FCE0E5116DA4CC1">
    <w:name w:val="AC158687510F43BC9FCE0E5116DA4CC1"/>
    <w:rsid w:val="00650ADF"/>
  </w:style>
  <w:style w:type="paragraph" w:customStyle="1" w:styleId="F168EE8923324E61B34F016178EB6CC0">
    <w:name w:val="F168EE8923324E61B34F016178EB6CC0"/>
    <w:rsid w:val="00650ADF"/>
  </w:style>
  <w:style w:type="paragraph" w:customStyle="1" w:styleId="1D07D1F7E27D407386F51EE8C0652618">
    <w:name w:val="1D07D1F7E27D407386F51EE8C0652618"/>
    <w:rsid w:val="00650ADF"/>
  </w:style>
  <w:style w:type="paragraph" w:customStyle="1" w:styleId="CAC5A30E7898475693A550535FC64714">
    <w:name w:val="CAC5A30E7898475693A550535FC64714"/>
    <w:rsid w:val="00650ADF"/>
  </w:style>
  <w:style w:type="paragraph" w:customStyle="1" w:styleId="C5D7BF8C50EF4E14BC9321E746B26C36">
    <w:name w:val="C5D7BF8C50EF4E14BC9321E746B26C36"/>
    <w:rsid w:val="00650ADF"/>
  </w:style>
  <w:style w:type="paragraph" w:customStyle="1" w:styleId="54DD6EFDF7834E7DB602DE57A2F98A12">
    <w:name w:val="54DD6EFDF7834E7DB602DE57A2F98A12"/>
    <w:rsid w:val="00650ADF"/>
  </w:style>
  <w:style w:type="paragraph" w:customStyle="1" w:styleId="91A6283EF88F4626A4C1254B3CE33595">
    <w:name w:val="91A6283EF88F4626A4C1254B3CE33595"/>
    <w:rsid w:val="00650ADF"/>
  </w:style>
  <w:style w:type="paragraph" w:customStyle="1" w:styleId="FBFC8F4A327E445CA951029CEA3AAC94">
    <w:name w:val="FBFC8F4A327E445CA951029CEA3AAC94"/>
    <w:rsid w:val="00650ADF"/>
  </w:style>
  <w:style w:type="paragraph" w:customStyle="1" w:styleId="DE65C40B913B4735B514907E0E0056BC">
    <w:name w:val="DE65C40B913B4735B514907E0E0056BC"/>
    <w:rsid w:val="00650ADF"/>
  </w:style>
  <w:style w:type="paragraph" w:customStyle="1" w:styleId="89EC8C15C4244BC4B85B56E0F98A6E69">
    <w:name w:val="89EC8C15C4244BC4B85B56E0F98A6E69"/>
    <w:rsid w:val="00650ADF"/>
  </w:style>
  <w:style w:type="paragraph" w:customStyle="1" w:styleId="59E96B2813A841B68C9B52815CD63136">
    <w:name w:val="59E96B2813A841B68C9B52815CD63136"/>
    <w:rsid w:val="00650ADF"/>
  </w:style>
  <w:style w:type="paragraph" w:customStyle="1" w:styleId="70C05CE6D9A14466862C09070EFB13AC">
    <w:name w:val="70C05CE6D9A14466862C09070EFB13AC"/>
    <w:rsid w:val="00650ADF"/>
  </w:style>
  <w:style w:type="paragraph" w:customStyle="1" w:styleId="2CDB1176D4C04F63A83A1D027C839758">
    <w:name w:val="2CDB1176D4C04F63A83A1D027C839758"/>
    <w:rsid w:val="00650ADF"/>
  </w:style>
  <w:style w:type="paragraph" w:customStyle="1" w:styleId="C12A4DE8AAF742CFB5D42CB644527776">
    <w:name w:val="C12A4DE8AAF742CFB5D42CB644527776"/>
    <w:rsid w:val="00650ADF"/>
  </w:style>
  <w:style w:type="paragraph" w:customStyle="1" w:styleId="1C4123022BA84511B913031506D44B1A">
    <w:name w:val="1C4123022BA84511B913031506D44B1A"/>
    <w:rsid w:val="00650ADF"/>
  </w:style>
  <w:style w:type="paragraph" w:customStyle="1" w:styleId="59981DE66F48454A9EEF6946733134B6">
    <w:name w:val="59981DE66F48454A9EEF6946733134B6"/>
    <w:rsid w:val="00650ADF"/>
  </w:style>
  <w:style w:type="paragraph" w:customStyle="1" w:styleId="9D2162AEDC3C4F3CBE1F84001AD1B368">
    <w:name w:val="9D2162AEDC3C4F3CBE1F84001AD1B368"/>
    <w:rsid w:val="00650ADF"/>
  </w:style>
  <w:style w:type="paragraph" w:customStyle="1" w:styleId="43604DC9335F485CAE3474A36249A428">
    <w:name w:val="43604DC9335F485CAE3474A36249A428"/>
    <w:rsid w:val="00650ADF"/>
  </w:style>
  <w:style w:type="paragraph" w:customStyle="1" w:styleId="7203700095894D1082158FBE36C63970">
    <w:name w:val="7203700095894D1082158FBE36C63970"/>
    <w:rsid w:val="00650ADF"/>
  </w:style>
  <w:style w:type="paragraph" w:customStyle="1" w:styleId="E7B74DF6CC014D849850D60F146DB302">
    <w:name w:val="E7B74DF6CC014D849850D60F146DB302"/>
    <w:rsid w:val="00650ADF"/>
  </w:style>
  <w:style w:type="paragraph" w:customStyle="1" w:styleId="21EDF8913EBE48EB911F47FB3D8277E9">
    <w:name w:val="21EDF8913EBE48EB911F47FB3D8277E9"/>
    <w:rsid w:val="00650ADF"/>
  </w:style>
  <w:style w:type="paragraph" w:customStyle="1" w:styleId="825EB87E9BF2443DBB45960F5C0A865F">
    <w:name w:val="825EB87E9BF2443DBB45960F5C0A865F"/>
    <w:rsid w:val="00650ADF"/>
  </w:style>
  <w:style w:type="paragraph" w:customStyle="1" w:styleId="0083EA53543D430A95A947365DAC709A">
    <w:name w:val="0083EA53543D430A95A947365DAC709A"/>
    <w:rsid w:val="00650ADF"/>
  </w:style>
  <w:style w:type="paragraph" w:customStyle="1" w:styleId="B0B61F4E873E412F9A33DCE9AAC119E3">
    <w:name w:val="B0B61F4E873E412F9A33DCE9AAC119E3"/>
    <w:rsid w:val="00650ADF"/>
  </w:style>
  <w:style w:type="paragraph" w:customStyle="1" w:styleId="5D6B007BA7714C1684F55593CF70BB44">
    <w:name w:val="5D6B007BA7714C1684F55593CF70BB44"/>
    <w:rsid w:val="00650ADF"/>
  </w:style>
  <w:style w:type="paragraph" w:customStyle="1" w:styleId="15F88F1DB3C84A94B2181E6245BD3495">
    <w:name w:val="15F88F1DB3C84A94B2181E6245BD3495"/>
    <w:rsid w:val="00650ADF"/>
  </w:style>
  <w:style w:type="paragraph" w:customStyle="1" w:styleId="1F842418CC9A430883D27D82A01848DF">
    <w:name w:val="1F842418CC9A430883D27D82A01848DF"/>
    <w:rsid w:val="004148C8"/>
  </w:style>
  <w:style w:type="paragraph" w:customStyle="1" w:styleId="3AEB155CD4A24254BCC930E6AB2B011F">
    <w:name w:val="3AEB155CD4A24254BCC930E6AB2B011F"/>
    <w:rsid w:val="004148C8"/>
  </w:style>
  <w:style w:type="paragraph" w:customStyle="1" w:styleId="B07D13E0031340888531F7EF2EB95A0C">
    <w:name w:val="B07D13E0031340888531F7EF2EB95A0C"/>
    <w:rsid w:val="004148C8"/>
  </w:style>
  <w:style w:type="paragraph" w:customStyle="1" w:styleId="ACC27F3D7D074FCCA73B9EB83E92DF8E">
    <w:name w:val="ACC27F3D7D074FCCA73B9EB83E92DF8E"/>
    <w:rsid w:val="004148C8"/>
  </w:style>
  <w:style w:type="paragraph" w:customStyle="1" w:styleId="5E9D48EE7B744CBBBE87DD85CEC99972">
    <w:name w:val="5E9D48EE7B744CBBBE87DD85CEC99972"/>
    <w:rsid w:val="004148C8"/>
  </w:style>
  <w:style w:type="paragraph" w:customStyle="1" w:styleId="8A4A72B25A284259A002DD924DBDF15E">
    <w:name w:val="8A4A72B25A284259A002DD924DBDF15E"/>
    <w:rsid w:val="004148C8"/>
  </w:style>
  <w:style w:type="paragraph" w:customStyle="1" w:styleId="23AEC907CEA144B5AB2DEDC8DFB7451B">
    <w:name w:val="23AEC907CEA144B5AB2DEDC8DFB7451B"/>
    <w:rsid w:val="004148C8"/>
  </w:style>
  <w:style w:type="paragraph" w:customStyle="1" w:styleId="8DFD26FFDCA14F92A479138041253924">
    <w:name w:val="8DFD26FFDCA14F92A479138041253924"/>
    <w:rsid w:val="004148C8"/>
  </w:style>
  <w:style w:type="paragraph" w:customStyle="1" w:styleId="8F404962B9D14CE0AC7E1995B41D8E61">
    <w:name w:val="8F404962B9D14CE0AC7E1995B41D8E61"/>
    <w:rsid w:val="004148C8"/>
  </w:style>
  <w:style w:type="paragraph" w:customStyle="1" w:styleId="F9872DF19D7741C68FC5EE8C1CC9239C">
    <w:name w:val="F9872DF19D7741C68FC5EE8C1CC9239C"/>
    <w:rsid w:val="004148C8"/>
  </w:style>
  <w:style w:type="paragraph" w:customStyle="1" w:styleId="D2C45E78A275452E9C5357D543F69A1D">
    <w:name w:val="D2C45E78A275452E9C5357D543F69A1D"/>
    <w:rsid w:val="004148C8"/>
  </w:style>
  <w:style w:type="paragraph" w:customStyle="1" w:styleId="D657DD8C7E43492C8E3406289CD6EAAB">
    <w:name w:val="D657DD8C7E43492C8E3406289CD6EAAB"/>
    <w:rsid w:val="004148C8"/>
  </w:style>
  <w:style w:type="paragraph" w:customStyle="1" w:styleId="2F5A249B3AC64C4199034529056777EE">
    <w:name w:val="2F5A249B3AC64C4199034529056777EE"/>
    <w:rsid w:val="004148C8"/>
  </w:style>
  <w:style w:type="paragraph" w:customStyle="1" w:styleId="AA4FDD3090E443088A4CF8E6749DDE81">
    <w:name w:val="AA4FDD3090E443088A4CF8E6749DDE81"/>
    <w:rsid w:val="004148C8"/>
  </w:style>
  <w:style w:type="paragraph" w:customStyle="1" w:styleId="9FAEE21ABDF542B7B196A7AB5AD7FFCE">
    <w:name w:val="9FAEE21ABDF542B7B196A7AB5AD7FFCE"/>
    <w:rsid w:val="004148C8"/>
  </w:style>
  <w:style w:type="paragraph" w:customStyle="1" w:styleId="5E43FB1168204854AD7FAB9F62023814">
    <w:name w:val="5E43FB1168204854AD7FAB9F62023814"/>
    <w:rsid w:val="004148C8"/>
  </w:style>
  <w:style w:type="paragraph" w:customStyle="1" w:styleId="7C6F4DBD174D487C98E21265A0C36D3B">
    <w:name w:val="7C6F4DBD174D487C98E21265A0C36D3B"/>
    <w:rsid w:val="004148C8"/>
  </w:style>
  <w:style w:type="paragraph" w:customStyle="1" w:styleId="26AA2918F5664A22A3BA4E97FC159DA4">
    <w:name w:val="26AA2918F5664A22A3BA4E97FC159DA4"/>
    <w:rsid w:val="004148C8"/>
  </w:style>
  <w:style w:type="paragraph" w:customStyle="1" w:styleId="84CED337B7424C55A57CC317748FA7B4">
    <w:name w:val="84CED337B7424C55A57CC317748FA7B4"/>
    <w:rsid w:val="004148C8"/>
  </w:style>
  <w:style w:type="paragraph" w:customStyle="1" w:styleId="9857B56DCAE24404A4E031BDBF30F7B8">
    <w:name w:val="9857B56DCAE24404A4E031BDBF30F7B8"/>
    <w:rsid w:val="004148C8"/>
  </w:style>
  <w:style w:type="paragraph" w:customStyle="1" w:styleId="6311778927C34FFE8C7823EF7402708E">
    <w:name w:val="6311778927C34FFE8C7823EF7402708E"/>
    <w:rsid w:val="004148C8"/>
  </w:style>
  <w:style w:type="paragraph" w:customStyle="1" w:styleId="E0CBFC0BE8924AE085BD007AA029EB86">
    <w:name w:val="E0CBFC0BE8924AE085BD007AA029EB86"/>
    <w:rsid w:val="004148C8"/>
  </w:style>
  <w:style w:type="paragraph" w:customStyle="1" w:styleId="0537C8A70AE64196A400889EB4687657">
    <w:name w:val="0537C8A70AE64196A400889EB4687657"/>
    <w:rsid w:val="004148C8"/>
  </w:style>
  <w:style w:type="paragraph" w:customStyle="1" w:styleId="9BADB402C36D4B8A834CED945562814B">
    <w:name w:val="9BADB402C36D4B8A834CED945562814B"/>
    <w:rsid w:val="004148C8"/>
  </w:style>
  <w:style w:type="paragraph" w:customStyle="1" w:styleId="C6821BBE2D6B40BC834CFAEDF5E574A3">
    <w:name w:val="C6821BBE2D6B40BC834CFAEDF5E574A3"/>
    <w:rsid w:val="004148C8"/>
  </w:style>
  <w:style w:type="paragraph" w:customStyle="1" w:styleId="303FF6BEE00A440597751BEDDB8F8952">
    <w:name w:val="303FF6BEE00A440597751BEDDB8F8952"/>
    <w:rsid w:val="004148C8"/>
  </w:style>
  <w:style w:type="paragraph" w:customStyle="1" w:styleId="7707EAD795CB43A88A3CA0CFB14A59C2">
    <w:name w:val="7707EAD795CB43A88A3CA0CFB14A59C2"/>
    <w:rsid w:val="004148C8"/>
  </w:style>
  <w:style w:type="paragraph" w:customStyle="1" w:styleId="8F7FBFF2868C4198A9977A6DC274EE23">
    <w:name w:val="8F7FBFF2868C4198A9977A6DC274EE23"/>
    <w:rsid w:val="004148C8"/>
  </w:style>
  <w:style w:type="paragraph" w:customStyle="1" w:styleId="467287C16F3F49C5A4DAF7E41A959111">
    <w:name w:val="467287C16F3F49C5A4DAF7E41A959111"/>
    <w:rsid w:val="004148C8"/>
  </w:style>
  <w:style w:type="paragraph" w:customStyle="1" w:styleId="4DAEE4FC0BEE46BC921A24167E0ACA97">
    <w:name w:val="4DAEE4FC0BEE46BC921A24167E0ACA97"/>
    <w:rsid w:val="004148C8"/>
  </w:style>
  <w:style w:type="paragraph" w:customStyle="1" w:styleId="6BFF70C65FC64131B53F123F03EF3AAB">
    <w:name w:val="6BFF70C65FC64131B53F123F03EF3AAB"/>
    <w:rsid w:val="004148C8"/>
  </w:style>
  <w:style w:type="paragraph" w:customStyle="1" w:styleId="A8343328E8C14420AD6B9084214EB35B">
    <w:name w:val="A8343328E8C14420AD6B9084214EB35B"/>
    <w:rsid w:val="004148C8"/>
  </w:style>
  <w:style w:type="paragraph" w:customStyle="1" w:styleId="AA9B85D18D09418EB1AC6E0E905B39F6">
    <w:name w:val="AA9B85D18D09418EB1AC6E0E905B39F6"/>
    <w:rsid w:val="004148C8"/>
  </w:style>
  <w:style w:type="paragraph" w:customStyle="1" w:styleId="A7A17AFD6A0744DA8D563BEAE4B8128C">
    <w:name w:val="A7A17AFD6A0744DA8D563BEAE4B8128C"/>
    <w:rsid w:val="004148C8"/>
  </w:style>
  <w:style w:type="paragraph" w:customStyle="1" w:styleId="DC7C5BDAAE96492A9AFDFE0E741C2321">
    <w:name w:val="DC7C5BDAAE96492A9AFDFE0E741C2321"/>
    <w:rsid w:val="004148C8"/>
  </w:style>
  <w:style w:type="paragraph" w:customStyle="1" w:styleId="82FED69302704FD89C2FE199F1A60518">
    <w:name w:val="82FED69302704FD89C2FE199F1A60518"/>
    <w:rsid w:val="004148C8"/>
  </w:style>
  <w:style w:type="paragraph" w:customStyle="1" w:styleId="A923247CA4894032B4C9E6065AB502FA">
    <w:name w:val="A923247CA4894032B4C9E6065AB502FA"/>
    <w:rsid w:val="004148C8"/>
  </w:style>
  <w:style w:type="paragraph" w:customStyle="1" w:styleId="5C66B70D14234C48B64D4B0687ED5093">
    <w:name w:val="5C66B70D14234C48B64D4B0687ED5093"/>
    <w:rsid w:val="004148C8"/>
  </w:style>
  <w:style w:type="paragraph" w:customStyle="1" w:styleId="E8E174BBD9034DDBA053E73D094CD95F">
    <w:name w:val="E8E174BBD9034DDBA053E73D094CD95F"/>
    <w:rsid w:val="004148C8"/>
  </w:style>
  <w:style w:type="paragraph" w:customStyle="1" w:styleId="4AA694478E8A47BF92A87C85819D25C8">
    <w:name w:val="4AA694478E8A47BF92A87C85819D25C8"/>
    <w:rsid w:val="004148C8"/>
  </w:style>
  <w:style w:type="paragraph" w:customStyle="1" w:styleId="B1200DE36B3540809CA0B6C2A7CC23BA">
    <w:name w:val="B1200DE36B3540809CA0B6C2A7CC23BA"/>
    <w:rsid w:val="004148C8"/>
  </w:style>
  <w:style w:type="paragraph" w:customStyle="1" w:styleId="1BAC240AEEBC4F77B2373C144063CC30">
    <w:name w:val="1BAC240AEEBC4F77B2373C144063CC30"/>
    <w:rsid w:val="004148C8"/>
  </w:style>
  <w:style w:type="paragraph" w:customStyle="1" w:styleId="550D3A9CF3EA43AE84C31D4582561FA5">
    <w:name w:val="550D3A9CF3EA43AE84C31D4582561FA5"/>
    <w:rsid w:val="004148C8"/>
  </w:style>
  <w:style w:type="paragraph" w:customStyle="1" w:styleId="DFCA1BFDE4174E3D9A13F65D657DE0BF">
    <w:name w:val="DFCA1BFDE4174E3D9A13F65D657DE0BF"/>
    <w:rsid w:val="004148C8"/>
  </w:style>
  <w:style w:type="paragraph" w:customStyle="1" w:styleId="ABE4E3B166A1411CA12DC94D78DAFFA5">
    <w:name w:val="ABE4E3B166A1411CA12DC94D78DAFFA5"/>
    <w:rsid w:val="004148C8"/>
  </w:style>
  <w:style w:type="paragraph" w:customStyle="1" w:styleId="AE0184731DE14AB1AAB1E66E650404A0">
    <w:name w:val="AE0184731DE14AB1AAB1E66E650404A0"/>
    <w:rsid w:val="004148C8"/>
  </w:style>
  <w:style w:type="paragraph" w:customStyle="1" w:styleId="F306FCA114F84F9FB80F4D6E7D7168C7">
    <w:name w:val="F306FCA114F84F9FB80F4D6E7D7168C7"/>
    <w:rsid w:val="004148C8"/>
  </w:style>
  <w:style w:type="paragraph" w:customStyle="1" w:styleId="6F16C15B802B47EE8F7E35C0B236F1EE">
    <w:name w:val="6F16C15B802B47EE8F7E35C0B236F1EE"/>
    <w:rsid w:val="004148C8"/>
  </w:style>
  <w:style w:type="paragraph" w:customStyle="1" w:styleId="22C2168B8FA7430AABF9556B5E731368">
    <w:name w:val="22C2168B8FA7430AABF9556B5E731368"/>
    <w:rsid w:val="00AF0CD6"/>
  </w:style>
  <w:style w:type="paragraph" w:customStyle="1" w:styleId="0EAC1A907C9F4A2DA57746C783777C52">
    <w:name w:val="0EAC1A907C9F4A2DA57746C783777C52"/>
    <w:rsid w:val="00AF0CD6"/>
  </w:style>
  <w:style w:type="paragraph" w:customStyle="1" w:styleId="00DFED44758B48C5BC3FB7059A4F95BF">
    <w:name w:val="00DFED44758B48C5BC3FB7059A4F95BF"/>
    <w:rsid w:val="00AF0CD6"/>
  </w:style>
  <w:style w:type="paragraph" w:customStyle="1" w:styleId="C27954169B5E4355908CD85B883F87D3">
    <w:name w:val="C27954169B5E4355908CD85B883F87D3"/>
    <w:rsid w:val="00DF1B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AAF0059AE49AA8F40DB81941228B6">
    <w:name w:val="F6DAAF0059AE49AA8F40DB81941228B6"/>
    <w:rsid w:val="00DF1B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8AF0CFF2641AA9533F868CD53057F">
    <w:name w:val="3C28AF0CFF2641AA9533F868CD53057F"/>
    <w:rsid w:val="00AF22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B3AFAD6B1C45159B7CF82BEBE0A92B">
    <w:name w:val="8EB3AFAD6B1C45159B7CF82BEBE0A92B"/>
    <w:rsid w:val="00AF22E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36</cp:revision>
  <cp:lastPrinted>2024-12-13T14:14:00Z</cp:lastPrinted>
  <dcterms:created xsi:type="dcterms:W3CDTF">2024-07-15T11:41:00Z</dcterms:created>
  <dcterms:modified xsi:type="dcterms:W3CDTF">2025-03-04T13:24:00Z</dcterms:modified>
</cp:coreProperties>
</file>