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6A0" w:rsidRPr="004F76A0" w:rsidRDefault="004F76A0" w:rsidP="00393E97">
      <w:pPr>
        <w:rPr>
          <w:b/>
          <w:sz w:val="26"/>
          <w:szCs w:val="26"/>
        </w:rPr>
      </w:pPr>
      <w:r>
        <w:rPr>
          <w:b/>
          <w:sz w:val="26"/>
        </w:rPr>
        <w:t xml:space="preserve">CV TEMPLATE</w:t>
      </w:r>
      <w:r>
        <w:rPr>
          <w:b/>
          <w:sz w:val="26"/>
        </w:rPr>
        <w:t xml:space="preserve"> </w:t>
      </w:r>
    </w:p>
    <w:p w:rsidR="004F76A0" w:rsidRDefault="00542987" w:rsidP="004F76A0">
      <w:pPr>
        <w:pStyle w:val="Paragrafoelenco"/>
        <w:ind w:left="567"/>
        <w:rPr>
          <w:sz w:val="26"/>
          <w:szCs w:val="26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92075</wp:posOffset>
                </wp:positionV>
                <wp:extent cx="6734175" cy="25527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2552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58608" id="Rettangolo 2" o:spid="_x0000_s1026" style="position:absolute;margin-left:479.05pt;margin-top:7.25pt;width:530.25pt;height:201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9kYZgIAABQFAAAOAAAAZHJzL2Uyb0RvYy54bWysVN9P2zAQfp+0/8Hy+0iTtZRVTVEFYpqE&#10;AAETz65jt9Ecn3d2m3Z//c5OGhjr07QX5y73+/N3nl/uG8N2Cn0NtuT52YgzZSVUtV2X/PvzzacL&#10;znwQthIGrCr5QXl+ufj4Yd66mSpgA6ZSyCiJ9bPWlXwTgptlmZcb1Qh/Bk5ZMmrARgRScZ1VKFrK&#10;3pisGI3OsxawcghSeU9/rzsjX6T8WisZ7rX2KjBTcuotpBPTuYpntpiL2RqF29Syb0P8QxeNqC0V&#10;HVJdiyDYFuu/UjW1RPCgw5mEJgOta6nSDDRNPno3zdNGOJVmIXC8G2Dy/y+tvNs9IKurkhecWdHQ&#10;FT2qQBe2BgOsiPi0zs/I7ck9YK95EuOwe41N/NIYbJ8wPQyYqn1gkn6eTz+P8+mEM0m2YjIppqOE&#10;evYa7tCHrwoaFoWSI11awlLsbn2gkuR6dCElttM1kKRwMCr2YOyj0jQIlSxSdKKQujLIdoIuX0ip&#10;bDiPA1G+5B3DdG3MEJifCjQh74N63ximErWGwNGpwD8rDhGpKtgwBDe1BTyVoPoxVO78j9N3M8fx&#10;V1Ad6P4QOmJ7J29qAvFW+PAgkJhMnKftDPd0aANtyaGXONsA/jr1P/oTwcjKWUubUXL/cytQcWa+&#10;WaLel3w8jquUlPFkWpCCby2rtxa7ba6A8M/pHXAyidE/mKOoEZoXWuJlrEomYSXVLrkMeFSuQrex&#10;9AxItVwmN1ofJ8KtfXIyJo+oRpI8718Eup5JgUh4B8ctErN3hOp8Y6SF5TaArhPbXnHt8abVS6Tp&#10;n4m422/15PX6mC1+AwAA//8DAFBLAwQUAAYACAAAACEAEOc+ZtwAAAAIAQAADwAAAGRycy9kb3du&#10;cmV2LnhtbEyPQU/DMAyF70j8h8hI3FhS2CpWmk4DNLiyjW3XrDFtReNUTbqVf493gpvt9/T8vXwx&#10;ulacsA+NJw3JRIFAKr1tqNLwuV3dPYII0ZA1rSfU8IMBFsX1VW4y68+0xtMmVoJDKGRGQx1jl0kZ&#10;yhqdCRPfIbH25XtnIq99JW1vzhzuWnmvVCqdaYg/1KbDlxrL783gNAzl2/Oh6pYfr6sHepc+mbvd&#10;3mp9ezMun0BEHOOfGS74jA4FMx39QDaIVgMXiXydzkBcVJUqno4apkk6A1nk8n+B4hcAAP//AwBQ&#10;SwECLQAUAAYACAAAACEAtoM4kv4AAADhAQAAEwAAAAAAAAAAAAAAAAAAAAAAW0NvbnRlbnRfVHlw&#10;ZXNdLnhtbFBLAQItABQABgAIAAAAIQA4/SH/1gAAAJQBAAALAAAAAAAAAAAAAAAAAC8BAABfcmVs&#10;cy8ucmVsc1BLAQItABQABgAIAAAAIQAIT9kYZgIAABQFAAAOAAAAAAAAAAAAAAAAAC4CAABkcnMv&#10;ZTJvRG9jLnhtbFBLAQItABQABgAIAAAAIQAQ5z5m3AAAAAgBAAAPAAAAAAAAAAAAAAAAAMAEAABk&#10;cnMvZG93bnJldi54bWxQSwUGAAAAAAQABADzAAAAyQUAAAAA&#10;" fillcolor="white [3201]" strokecolor="#70ad47 [3209]" strokeweight="1pt">
                <w10:wrap anchorx="margin"/>
              </v:rect>
            </w:pict>
          </mc:Fallback>
        </mc:AlternateContent>
      </w:r>
    </w:p>
    <w:p w:rsidR="006A3157" w:rsidRPr="004436FB" w:rsidRDefault="00393E97" w:rsidP="00393E97">
      <w:pPr>
        <w:pStyle w:val="Paragrafoelenco"/>
        <w:numPr>
          <w:ilvl w:val="0"/>
          <w:numId w:val="1"/>
        </w:numPr>
        <w:ind w:left="567" w:hanging="283"/>
        <w:rPr>
          <w:sz w:val="26"/>
          <w:szCs w:val="26"/>
        </w:rPr>
      </w:pPr>
      <w:r>
        <w:rPr>
          <w:sz w:val="26"/>
        </w:rPr>
        <w:t xml:space="preserve">Candidate's details:</w:t>
      </w:r>
      <w:r>
        <w:rPr>
          <w:sz w:val="26"/>
        </w:rPr>
        <w:t xml:space="preserve"> </w:t>
      </w:r>
      <w:r>
        <w:rPr>
          <w:sz w:val="26"/>
          <w:i/>
        </w:rPr>
        <w:t xml:space="preserve">(Name, surname, date of birth, etc.)</w:t>
      </w:r>
      <w:r>
        <w:rPr>
          <w:sz w:val="26"/>
        </w:rPr>
        <w:t xml:space="preserve"> </w:t>
      </w:r>
    </w:p>
    <w:p w:rsidR="00FB1D3D" w:rsidRDefault="00FB1D3D" w:rsidP="00FB1D3D">
      <w:pPr>
        <w:pStyle w:val="Paragrafoelenco"/>
        <w:ind w:left="567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1904</wp:posOffset>
                </wp:positionH>
                <wp:positionV relativeFrom="paragraph">
                  <wp:posOffset>64770</wp:posOffset>
                </wp:positionV>
                <wp:extent cx="6734175" cy="19050"/>
                <wp:effectExtent l="0" t="0" r="28575" b="190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E8FC1" id="Connettore dirit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5.1pt" to="530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EU7wEAAEYEAAAOAAAAZHJzL2Uyb0RvYy54bWysU9tuGyEQfa/Uf0C817sbJ06z8joPjtKX&#10;XqxePoCwg40EDALitf++A2tvrLZSlap+wDDMnDPn7LC8P1jD9hCiRtfxZlZzBk5ir9224z++P757&#10;z1lMwvXCoIOOHyHy+9XbN8vBt3CFOzQ9BEYgLraD7/guJd9WVZQ7sCLO0IOjS4XBikTHsK36IAZC&#10;t6a6qutFNWDofUAJMVL0Ybzkq4KvFMj0RakIiZmOU2+prKGsT3mtVkvRboPwOy1PbYh/6MIK7Yh0&#10;gnoQSbDnoH+DsloGjKjSTKKtUCktoWggNU39i5pvO+GhaCFzop9siv8PVn7ebwLTfcfnnDlh6ROt&#10;0TlICQOwXgdNOzbPPg0+tpS+dptwOkW/CVn0QQWb/0kOOxRvj5O3cEhMUnBxO79ubm84k3TX3NU3&#10;xfvqpdiHmD4AWpY3HTfaZemiFfuPMREhpZ5Tcti4vEY0un/UxpRDHhpYm8D2gj63kBJcWhQQ82w/&#10;YT/GFzX9xg9PYRqPMXx9DhNRGb+MVGgvSOguE1fZi1F92aWjgbGpr6DITdLbFN4J6LKlJpMXJMrO&#10;ZYoETIX13wtP+bkUyoy/pniqKMzo0lRstcPwJ/Z0OLesxvyzA6PubMET9scyF8UaGtai8PSw8mu4&#10;PJfyl+e/+gkAAP//AwBQSwMEFAAGAAgAAAAhADGhBhLZAAAABwEAAA8AAABkcnMvZG93bnJldi54&#10;bWxMj0FrwzAMhe+D/QejwW6r3RSyksUppTDYte3YWU20OCyWQ+y0aX/91NN2k/QeT98rN7Pv1ZnG&#10;2AW2sFwYUMR1aDpuLXwe31/WoGJCbrAPTBauFGFTPT6UWDThwns6H1KrJIRjgRZcSkOhdawdeYyL&#10;MBCL9h1Gj0nWsdXNiBcJ973OjMm1x47lg8OBdo7qn8PkLXy8HvdLN91229uA6xzzK4avztrnp3n7&#10;BirRnP7McMcXdKiE6RQmbqLqLazEJ1eTgbqrJjfS5CTTKgNdlfo/f/ULAAD//wMAUEsBAi0AFAAG&#10;AAgAAAAhALaDOJL+AAAA4QEAABMAAAAAAAAAAAAAAAAAAAAAAFtDb250ZW50X1R5cGVzXS54bWxQ&#10;SwECLQAUAAYACAAAACEAOP0h/9YAAACUAQAACwAAAAAAAAAAAAAAAAAvAQAAX3JlbHMvLnJlbHNQ&#10;SwECLQAUAAYACAAAACEAAU8xFO8BAABGBAAADgAAAAAAAAAAAAAAAAAuAgAAZHJzL2Uyb0RvYy54&#10;bWxQSwECLQAUAAYACAAAACEAMaEGEtkAAAAHAQAADwAAAAAAAAAAAAAAAABJBAAAZHJzL2Rvd25y&#10;ZXYueG1sUEsFBgAAAAAEAAQA8wAAAE8FAAAAAA==&#10;" strokecolor="#a8d08d [1945]" strokeweight=".5pt">
                <v:stroke joinstyle="miter"/>
              </v:line>
            </w:pict>
          </mc:Fallback>
        </mc:AlternateContent>
      </w:r>
    </w:p>
    <w:p w:rsidR="00FB1D3D" w:rsidRPr="004436FB" w:rsidRDefault="00393E97" w:rsidP="00FB1D3D">
      <w:pPr>
        <w:pStyle w:val="Paragrafoelenco"/>
        <w:numPr>
          <w:ilvl w:val="0"/>
          <w:numId w:val="1"/>
        </w:numPr>
        <w:ind w:left="567" w:hanging="283"/>
        <w:rPr>
          <w:sz w:val="26"/>
          <w:szCs w:val="26"/>
        </w:rPr>
      </w:pPr>
      <w:r>
        <w:rPr>
          <w:sz w:val="26"/>
        </w:rPr>
        <w:t xml:space="preserve">Candidate's contact details (tel. and email. N.B. the email address must be the same as that indicated on the PICA platform)</w:t>
      </w:r>
    </w:p>
    <w:p w:rsidR="00FB1D3D" w:rsidRPr="00FB1D3D" w:rsidRDefault="00FB1D3D" w:rsidP="00FB1D3D">
      <w:pPr>
        <w:pStyle w:val="Paragrafoelenco"/>
        <w:ind w:left="567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-7621</wp:posOffset>
                </wp:positionH>
                <wp:positionV relativeFrom="paragraph">
                  <wp:posOffset>102870</wp:posOffset>
                </wp:positionV>
                <wp:extent cx="6734175" cy="38100"/>
                <wp:effectExtent l="0" t="0" r="28575" b="1905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9FF53" id="Connettore dirit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8.1pt" to="529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kN8AEAAEYEAAAOAAAAZHJzL2Uyb0RvYy54bWysU02P2yAQvVfqf0DcG9vZNLuy4uwhq+2l&#10;H1G3/QEsHhIkYBCwifPvO+DEG7WVqlbNgcAw896852F1P1jDDhCiRtfxZlZzBk5ir92u49+/Pb67&#10;4ywm4Xph0EHHTxD5/frtm9XRtzDHPZoeAiMQF9uj7/g+Jd9WVZR7sCLO0IOjS4XBikTHsKv6II6E&#10;bk01r+tldcTQ+4ASYqTow3jJ1wVfKZDpi1IREjMdp95SWUNZn/NarVei3QXh91qe2xD/0IUV2hHp&#10;BPUgkmAvQf8CZbUMGFGlmURboVJaQtFAapr6JzVPe+GhaCFzop9siv8PVn4+bAPTfccXnDlh6RNt&#10;0DlICQOwXgdNO7bIPh19bCl947bhfIp+G7LoQQWb/0kOG4q3p8lbGBKTFFze3iya2/ecSbq7uWvq&#10;4n31WuxDTB8ALcubjhvtsnTRisPHmIiQUi8pOWxcXiMa3T9qY8ohDw1sTGAHQZ9bSAkuLQuIebGf&#10;sB/jy5p+44enMI3HGF5cwkRUxi8jFdorErrLxFX2YlRfdulkYGzqKyhyk/Q2hXcCum5pnskLEmXn&#10;MkUCpsL6z4Xn/FwKZcb/pniqKMzo0lRstcPwO/Y0NOeW1Zh/cWDUnS14xv5U5qJYQ8NaFJ4fVn4N&#10;1+dS/vr81z8AAAD//wMAUEsDBBQABgAIAAAAIQCY+ews3AAAAAkBAAAPAAAAZHJzL2Rvd25yZXYu&#10;eG1sTI9BT8MwDIXvSPyHyEjctrRBlFGaTtMkJK7bEGevCU1F41RNunX79XgnOFn2e3r+XrWefS9O&#10;doxdIA35MgNhqQmmo1bD5+F9sQIRE5LBPpDVcLER1vX9XYWlCWfa2dM+tYJDKJaowaU0lFLGxlmP&#10;cRkGS6x9h9Fj4nVspRnxzOG+lyrLCumxI/7gcLBbZ5uf/eQ1fLwcdrmbrtvNdcBVgcUFw1en9ePD&#10;vHkDkeyc/sxww2d0qJnpGCYyUfQaFrliJ98Lnjc9e359AnHUoJQCWVfyf4P6FwAA//8DAFBLAQIt&#10;ABQABgAIAAAAIQC2gziS/gAAAOEBAAATAAAAAAAAAAAAAAAAAAAAAABbQ29udGVudF9UeXBlc10u&#10;eG1sUEsBAi0AFAAGAAgAAAAhADj9If/WAAAAlAEAAAsAAAAAAAAAAAAAAAAALwEAAF9yZWxzLy5y&#10;ZWxzUEsBAi0AFAAGAAgAAAAhAMrKGQ3wAQAARgQAAA4AAAAAAAAAAAAAAAAALgIAAGRycy9lMm9E&#10;b2MueG1sUEsBAi0AFAAGAAgAAAAhAJj57CzcAAAACQEAAA8AAAAAAAAAAAAAAAAASgQAAGRycy9k&#10;b3ducmV2LnhtbFBLBQYAAAAABAAEAPMAAABTBQAAAAA=&#10;" strokecolor="#a8d08d [1945]" strokeweight=".5pt">
                <v:stroke joinstyle="miter"/>
              </v:line>
            </w:pict>
          </mc:Fallback>
        </mc:AlternateContent>
      </w:r>
    </w:p>
    <w:p w:rsidR="00393E97" w:rsidRPr="004436FB" w:rsidRDefault="00393E97" w:rsidP="00393E97">
      <w:pPr>
        <w:pStyle w:val="Paragrafoelenco"/>
        <w:numPr>
          <w:ilvl w:val="0"/>
          <w:numId w:val="1"/>
        </w:numPr>
        <w:ind w:left="567" w:hanging="283"/>
        <w:rPr>
          <w:sz w:val="26"/>
          <w:szCs w:val="26"/>
        </w:rPr>
      </w:pPr>
      <w:r>
        <w:rPr>
          <w:sz w:val="26"/>
        </w:rPr>
        <w:t xml:space="preserve">Academic qualifications:</w:t>
      </w:r>
      <w:r>
        <w:rPr>
          <w:sz w:val="26"/>
        </w:rPr>
        <w:t xml:space="preserve"> </w:t>
      </w:r>
      <w:r>
        <w:rPr>
          <w:sz w:val="26"/>
          <w:i/>
        </w:rPr>
        <w:t xml:space="preserve">(undergraduate, postgraduate and specialisation degrees)</w:t>
      </w:r>
    </w:p>
    <w:p w:rsidR="00FB1D3D" w:rsidRDefault="00FB1D3D" w:rsidP="00FB1D3D">
      <w:pPr>
        <w:pStyle w:val="Paragrafoelenco"/>
        <w:ind w:left="567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-7621</wp:posOffset>
                </wp:positionH>
                <wp:positionV relativeFrom="paragraph">
                  <wp:posOffset>102870</wp:posOffset>
                </wp:positionV>
                <wp:extent cx="6753225" cy="57150"/>
                <wp:effectExtent l="0" t="0" r="28575" b="1905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57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74B09" id="Connettore dirit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8.1pt" to="531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7CP7gEAAEYEAAAOAAAAZHJzL2Uyb0RvYy54bWysU9uO2yAQfa/Uf0C8N7bTJltZcfYhq+1L&#10;L1G3/QAWDzESMAjYXP6+A068UVup2lXzQGCYOWfO8bC6PVrD9hCiRtfxZlZzBk5ir92u4z9/3L/7&#10;yFlMwvXCoIOOnyDy2/XbN6uDb2GOA5oeAiMQF9uD7/iQkm+rKsoBrIgz9ODoUmGwItEx7Ko+iAOh&#10;W1PN63pZHTD0PqCEGCl6N17ydcFXCmT6plSExEzHqbdU1lDWx7xW65Vod0H4QctzG+IVXVihHZFO&#10;UHciCfYU9B9QVsuAEVWaSbQVKqUlFA2kpql/U/MwCA9FC5kT/WRT/H+w8ut+G5juO77gzAlLn2iD&#10;zkFKGID1OmjasUX26eBjS+kbtw3nU/TbkEUfVbD5n+SwY/H2NHkLx8QkBZc3i/fzOZFIulvcNIvi&#10;ffVc7ENMnwAty5uOG+2ydNGK/eeYiJBSLyk5bFxeIxrd32tjyiEPDWxMYHtBn1tICS4tC4h5sl+w&#10;H+PLmn7jh6cwjccY/nAJE1EZv4xUaK9I6C4TV9mLUX3ZpZOBsanvoMhN0tsU3gnouqUmkxckys5l&#10;igRMhfW/C8/5uRTKjL+keKoozOjSVGy1w/A39nS8tKzG/IsDo+5swSP2pzIXxRoa1qLw/LDya7g+&#10;l/Ln57/+BQAA//8DAFBLAwQUAAYACAAAACEAqNvRZ9wAAAAJAQAADwAAAGRycy9kb3ducmV2Lnht&#10;bEyPQWvDMAyF74P9B6PBbq0Tj2Uli1NKYbBr29GzGntxWCyH2GnT/vqpp+0kpPd4+l61nn0vznaM&#10;XSAN+TIDYakJpqNWw9fhY7ECEROSwT6Q1XC1Edb140OFpQkX2tnzPrWCQyiWqMGlNJRSxsZZj3EZ&#10;BkusfYfRY+J1bKUZ8cLhvpcqywrpsSP+4HCwW2ebn/3kNXy+HXa5m27bzW3AVYHFFcOx0/r5ad68&#10;g0h2Tn9muOMzOtTMdAoTmSh6DYtcsZPvBc+7nhXqBcRJg3pVIOtK/m9Q/wIAAP//AwBQSwECLQAU&#10;AAYACAAAACEAtoM4kv4AAADhAQAAEwAAAAAAAAAAAAAAAAAAAAAAW0NvbnRlbnRfVHlwZXNdLnht&#10;bFBLAQItABQABgAIAAAAIQA4/SH/1gAAAJQBAAALAAAAAAAAAAAAAAAAAC8BAABfcmVscy8ucmVs&#10;c1BLAQItABQABgAIAAAAIQBeF7CP7gEAAEYEAAAOAAAAAAAAAAAAAAAAAC4CAABkcnMvZTJvRG9j&#10;LnhtbFBLAQItABQABgAIAAAAIQCo29Fn3AAAAAkBAAAPAAAAAAAAAAAAAAAAAEgEAABkcnMvZG93&#10;bnJldi54bWxQSwUGAAAAAAQABADzAAAAUQUAAAAA&#10;" strokecolor="#a8d08d [1945]" strokeweight=".5pt">
                <v:stroke joinstyle="miter"/>
              </v:line>
            </w:pict>
          </mc:Fallback>
        </mc:AlternateContent>
      </w:r>
    </w:p>
    <w:p w:rsidR="00393E97" w:rsidRPr="00542987" w:rsidRDefault="00393E97" w:rsidP="00393E97">
      <w:pPr>
        <w:pStyle w:val="Paragrafoelenco"/>
        <w:numPr>
          <w:ilvl w:val="0"/>
          <w:numId w:val="1"/>
        </w:numPr>
        <w:ind w:left="567" w:hanging="283"/>
        <w:rPr>
          <w:sz w:val="26"/>
          <w:szCs w:val="26"/>
        </w:rPr>
      </w:pPr>
      <w:r>
        <w:rPr>
          <w:sz w:val="26"/>
        </w:rPr>
        <w:t xml:space="preserve">Training:</w:t>
      </w:r>
      <w:r>
        <w:rPr>
          <w:sz w:val="26"/>
        </w:rPr>
        <w:t xml:space="preserve"> </w:t>
      </w:r>
      <w:r>
        <w:rPr>
          <w:sz w:val="26"/>
          <w:i/>
        </w:rPr>
        <w:t xml:space="preserve">(periods spent abroad, internships, etc.)</w:t>
      </w:r>
    </w:p>
    <w:p w:rsidR="00542987" w:rsidRPr="00542987" w:rsidRDefault="00996787" w:rsidP="00542987">
      <w:pPr>
        <w:pStyle w:val="Paragrafoelenco"/>
        <w:rPr>
          <w:sz w:val="26"/>
          <w:szCs w:val="26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129540</wp:posOffset>
                </wp:positionV>
                <wp:extent cx="6743700" cy="57150"/>
                <wp:effectExtent l="0" t="0" r="19050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5715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80726" id="Connettore diritto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0.2pt" to="530.4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TH1AEAAAgEAAAOAAAAZHJzL2Uyb0RvYy54bWysU9uO0zAQfUfiHyy/0ySF3ULUdB9aLS8I&#10;Ki4f4DrjxpJvGpum/XvGTptdARIC8eJ47Dln5pxx1g9na9gJMGrvOt4sas7ASd9rd+z4t6+Pr95y&#10;FpNwvTDeQccvEPnD5uWL9RhaWPrBmx6QEYmL7Rg6PqQU2qqKcgAr4sIHcHSpPFqRKMRj1aMYid2a&#10;alnX99XosQ/oJcRIp7vpkm8Kv1Ig0yelIiRmOk69pbJiWQ95rTZr0R5RhEHLaxviH7qwQjsqOlPt&#10;RBLsO+pfqKyW6KNXaSG9rbxSWkLRQGqa+ic1XwYRoGghc2KYbYr/j1Z+PO2R6Z5mx5kTlka09c5B&#10;Sh6B9Ro17ViTfRpDbCl96/Z4jWLYYxZ9Vmjzl+Swc/H2MnsL58QkHd6v3rxe1TQCSXd3q+aueF89&#10;gQPG9B68ZXnTcaNdli5acfoQExWk1FtKPjYur9Eb3T9qY0qAx8PWIDsJGva75a6eazxLI5oMrbKa&#10;qf+ySxcDE+1nUOQHddyU8uUlwkwrpASXih+FibIzTFELM7D+M/Can6FQXunfgGdEqexdmsFWO4+/&#10;q57Ot5bVlH9zYNKdLTj4/lImW6yh51Ysv/4a+T0/jwv86Qfe/AAAAP//AwBQSwMEFAAGAAgAAAAh&#10;AAIW8B3eAAAACQEAAA8AAABkcnMvZG93bnJldi54bWxMj8FOwzAQRO9I/IO1SNxau1FbhTROhZCo&#10;eqUgSm9OvE0i4nUUu034e7YnOO7MaPZNvp1cJ644hNaThsVcgUCqvG2p1vDx/jpLQYRoyJrOE2r4&#10;wQDb4v4uN5n1I73h9RBrwSUUMqOhibHPpAxVg86Eue+R2Dv7wZnI51BLO5iRy10nE6XW0pmW+ENj&#10;enxpsPo+XJyGch9P5zDUq7Q/Vsfd+PmVrnZ7rR8fpucNiIhT/AvDDZ/RoWCm0l/IBtFpmC0STmpI&#10;1BLEzVdrxVtKVp6WIItc/l9Q/AIAAP//AwBQSwECLQAUAAYACAAAACEAtoM4kv4AAADhAQAAEwAA&#10;AAAAAAAAAAAAAAAAAAAAW0NvbnRlbnRfVHlwZXNdLnhtbFBLAQItABQABgAIAAAAIQA4/SH/1gAA&#10;AJQBAAALAAAAAAAAAAAAAAAAAC8BAABfcmVscy8ucmVsc1BLAQItABQABgAIAAAAIQDNSPTH1AEA&#10;AAgEAAAOAAAAAAAAAAAAAAAAAC4CAABkcnMvZTJvRG9jLnhtbFBLAQItABQABgAIAAAAIQACFvAd&#10;3gAAAAkBAAAPAAAAAAAAAAAAAAAAAC4EAABkcnMvZG93bnJldi54bWxQSwUGAAAAAAQABADzAAAA&#10;OQUAAAAA&#10;" strokecolor="#92d050" strokeweight=".5pt">
                <v:stroke joinstyle="miter"/>
              </v:line>
            </w:pict>
          </mc:Fallback>
        </mc:AlternateContent>
      </w:r>
    </w:p>
    <w:p w:rsidR="00542987" w:rsidRPr="00542987" w:rsidRDefault="00542987" w:rsidP="00542987">
      <w:pPr>
        <w:pStyle w:val="Paragrafoelenco"/>
        <w:numPr>
          <w:ilvl w:val="0"/>
          <w:numId w:val="1"/>
        </w:numPr>
        <w:ind w:left="567" w:hanging="283"/>
        <w:rPr>
          <w:sz w:val="26"/>
          <w:szCs w:val="26"/>
        </w:rPr>
      </w:pPr>
      <w:r>
        <w:rPr>
          <w:i/>
          <w:sz w:val="26"/>
        </w:rPr>
        <w:t xml:space="preserve">Possession of the National Scientific Qualification (ASN - Abilitazione Scientifica Nazionale):</w:t>
      </w:r>
    </w:p>
    <w:p w:rsidR="00542987" w:rsidRPr="00542987" w:rsidRDefault="00542987" w:rsidP="00542987">
      <w:pPr>
        <w:pStyle w:val="Paragrafoelenco"/>
        <w:rPr>
          <w:sz w:val="24"/>
          <w:szCs w:val="24"/>
        </w:rPr>
      </w:pPr>
      <w:r>
        <w:rPr>
          <w:sz w:val="26"/>
        </w:rPr>
        <w:t xml:space="preserve">- </w:t>
      </w:r>
      <w:r>
        <w:rPr>
          <w:sz w:val="24"/>
        </w:rPr>
        <w:t xml:space="preserve">date obtained</w:t>
      </w:r>
    </w:p>
    <w:p w:rsidR="00542987" w:rsidRPr="00542987" w:rsidRDefault="00542987" w:rsidP="00542987">
      <w:pPr>
        <w:pStyle w:val="Paragrafoelenco"/>
        <w:rPr>
          <w:sz w:val="24"/>
          <w:szCs w:val="24"/>
        </w:rPr>
      </w:pPr>
      <w:r>
        <w:rPr>
          <w:sz w:val="24"/>
        </w:rPr>
        <w:t xml:space="preserve">- date of expiry</w:t>
      </w:r>
    </w:p>
    <w:p w:rsidR="00393E97" w:rsidRPr="00542987" w:rsidRDefault="00542987" w:rsidP="00542987">
      <w:pPr>
        <w:spacing w:line="480" w:lineRule="auto"/>
        <w:rPr>
          <w:i/>
          <w:sz w:val="24"/>
          <w:szCs w:val="24"/>
        </w:rPr>
      </w:pPr>
      <w:r>
        <w:rPr>
          <w:i/>
          <w:sz w:val="24"/>
        </w:rPr>
        <w:t xml:space="preserve"> </w:t>
      </w:r>
    </w:p>
    <w:p w:rsidR="00393E97" w:rsidRDefault="00153892" w:rsidP="00393E97">
      <w:pPr>
        <w:pStyle w:val="Paragrafoelenco"/>
        <w:ind w:left="567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6734175" cy="662940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6629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25FFE" id="Rettangolo 6" o:spid="_x0000_s1026" style="position:absolute;margin-left:479.05pt;margin-top:1.35pt;width:530.25pt;height:522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taJgQIAAFUFAAAOAAAAZHJzL2Uyb0RvYy54bWysVN1v2jAQf5+0/8Hy+5qEUbqihgq1YppU&#10;tVXbqc/GsSGa4/POhsD++p2dkLKOp2k8mLvc774/rq53jWFbhb4GW/LiLOdMWQlVbVcl//6y+PSF&#10;Mx+ErYQBq0q+V55fzz5+uGrdVI1gDaZSyMiI9dPWlXwdgptmmZdr1Qh/Bk5ZEmrARgRicZVVKFqy&#10;3phslOeTrAWsHIJU3tPX207IZ8m+1kqGB629CsyUnGIL6cX0LuObza7EdIXCrWvZhyH+IYpG1Jac&#10;DqZuRRBsg/VfpppaInjQ4UxCk4HWtVQpB8qmyN9l87wWTqVcqDjeDWXy/8+svN8+Iqurkk84s6Kh&#10;Fj2pQA1bgQE2ifVpnZ8S7Nk9Ys95ImOyO41N/Kc02C7VdD/UVO0Ck/RxcvF5XFyccyZJNpmMLsd5&#10;qnr2pu7Qh68KGhaJkiM1LdVSbO98IJcEPUCiN2Pj68HU1aI2JjG4Wt4YZFtBbV4scvrFyEnxCEZc&#10;VM1iPl0GiQp7ozqzT0pTJSjmUXKfZlANZoWUyoZUkWSJ0FFNUwiDYnFK0YSiD6bHRjWVZnNQzE8p&#10;/ulx0EhewYZBuakt4CkD1Y/Bc4c/ZN/lHNNfQrWnAUDoNsM7uaipC3fCh0eBtAq0NLTe4YEebaAt&#10;OfQUZ2vAX6e+RzxNKEk5a2m1Su5/bgQqzsw3S7N7WYzHcRcTMz6/GBGDx5LlscRumhugthZ0SJxM&#10;ZMQHcyA1QvNKV2AevZJIWEm+Sy4DHpib0K083RGp5vMEo/1zItzZZyej8VjVOGUvu1eBrh/FQFN8&#10;D4c1FNN3E9lho6aF+SaArtO4vtW1rzftbhrG/s7E43DMJ9TbNZz9BgAA//8DAFBLAwQUAAYACAAA&#10;ACEAL1Cy0+AAAAAIAQAADwAAAGRycy9kb3ducmV2LnhtbEyPwU7DMBBE70j8g7VI3KhNKSkKcaqo&#10;EnDgQElBiJsbL0mEvQ6xmwS+HucEt1nNauZNtpmsYQP2vnUk4XIhgCFVTrdUS3jZ313cAPNBkVbG&#10;EUr4Rg+b/PQkU6l2Iz3jUIaaxRDyqZLQhNClnPuqQav8wnVI0ftwvVUhnn3Nda/GGG4NXwqRcKta&#10;ig2N6nDbYPVZHq2E8n31uL0PxX54eyqvfl4fii8z7qQ8P5uKW2ABp/D3DDN+RIc8Mh3ckbRnRkIc&#10;EiQs18BmUyTiGthhVqtkDTzP+P8B+S8AAAD//wMAUEsBAi0AFAAGAAgAAAAhALaDOJL+AAAA4QEA&#10;ABMAAAAAAAAAAAAAAAAAAAAAAFtDb250ZW50X1R5cGVzXS54bWxQSwECLQAUAAYACAAAACEAOP0h&#10;/9YAAACUAQAACwAAAAAAAAAAAAAAAAAvAQAAX3JlbHMvLnJlbHNQSwECLQAUAAYACAAAACEA+F7W&#10;iYECAABVBQAADgAAAAAAAAAAAAAAAAAuAgAAZHJzL2Uyb0RvYy54bWxQSwECLQAUAAYACAAAACEA&#10;L1Cy0+AAAAAIAQAADwAAAAAAAAAAAAAAAADbBAAAZHJzL2Rvd25yZXYueG1sUEsFBgAAAAAEAAQA&#10;8wAAAOgFAAAAAA==&#10;" fillcolor="white [3201]" strokecolor="red" strokeweight="1pt">
                <w10:wrap anchorx="margin"/>
              </v:rect>
            </w:pict>
          </mc:Fallback>
        </mc:AlternateContent>
      </w:r>
    </w:p>
    <w:p w:rsidR="00393E97" w:rsidRPr="004436FB" w:rsidRDefault="00FB1D3D" w:rsidP="00FB1D3D">
      <w:pPr>
        <w:pStyle w:val="Paragrafoelenco"/>
        <w:numPr>
          <w:ilvl w:val="0"/>
          <w:numId w:val="1"/>
        </w:numPr>
        <w:ind w:left="567" w:hanging="283"/>
        <w:rPr>
          <w:b/>
          <w:sz w:val="26"/>
          <w:szCs w:val="26"/>
        </w:rPr>
      </w:pPr>
      <w:r>
        <w:rPr>
          <w:b/>
          <w:sz w:val="26"/>
        </w:rPr>
        <w:t xml:space="preserve">Research activity</w:t>
      </w:r>
    </w:p>
    <w:p w:rsidR="00FB1D3D" w:rsidRPr="004436FB" w:rsidRDefault="00153892" w:rsidP="00FB1D3D">
      <w:pPr>
        <w:pStyle w:val="Paragrafoelenco"/>
        <w:ind w:left="567"/>
        <w:rPr>
          <w:b/>
          <w:sz w:val="26"/>
          <w:szCs w:val="26"/>
        </w:rPr>
      </w:pPr>
      <w:r>
        <w:rPr>
          <w:b/>
          <w:sz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109855</wp:posOffset>
                </wp:positionV>
                <wp:extent cx="6705600" cy="0"/>
                <wp:effectExtent l="0" t="0" r="19050" b="1905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166B9" id="Connettore dirit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8.65pt" to="528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Pi0QEAAAQEAAAOAAAAZHJzL2Uyb0RvYy54bWysU8uu0zAQ3SPxD5b3NOmVaFHU9C56VTYI&#10;Kh4f4DrjxpJfGpsm/XvGTpp7BUgIRBaOx55zZs6xvXscrWFXwKi9a/l6VXMGTvpOu0vLv309vnnH&#10;WUzCdcJ4By2/QeSP+9evdkNo4MH33nSAjEhcbIbQ8j6l0FRVlD1YEVc+gKNN5dGKRCFeqg7FQOzW&#10;VA91vakGj11ALyFGWn2aNvm+8CsFMn1SKkJipuXUWyojlvGcx2q/E80FRei1nNsQ/9CFFdpR0YXq&#10;SSTBvqP+hcpqiT56lVbS28orpSUUDaRmXf+k5ksvAhQtZE4Mi03x/9HKj9cTMt21fMuZE5aO6OCd&#10;g5Q8Aus0apqxbfZpCLGh9IM74RzFcMIselRo85/ksLF4e1u8hTExSYubbf12U9MRyPte9QwMGNN7&#10;8JblScuNdlm2aMT1Q0xUjFLvKXnZuDxGb3R31MaUAC/ng0F2FXTQx2NNX+6ZgC/SKMrQKiuZei+z&#10;dDMw0X4GRV5Qt+tSvtxCWGiFlODSeuY1jrIzTFELC7D+M3DOz1AoN/RvwAuiVPYuLWCrncffVU/j&#10;vWU15d8dmHRnC86+u5VTLdbQVSvOzc8i3+WXcYE/P979DwAAAP//AwBQSwMEFAAGAAgAAAAhAINy&#10;iDnZAAAACAEAAA8AAABkcnMvZG93bnJldi54bWxMj8FOw0AMRO9I/MPKSNzoplRQSLOpUJUeOJLy&#10;AdusSaJmvVHWSUO/Hlcc4GTNjDV+zraz79SEQ2wDGVguElBIVXAt1QY+D/uHF1CRLTnbBUID3xhh&#10;m9/eZDZ14UwfOJVcKymhmFoDDXOfah2rBr2Ni9AjSfYVBm9Z5FBrN9izlPtOPybJs/a2JbnQ2B53&#10;DVancvQGpnm1p4YveJred5eiLNiPxasx93fz2wYU48x/y3DFF3TIhekYRnJRdaIFnGWsV6CucfK0&#10;Fuf46+g80/8fyH8AAAD//wMAUEsBAi0AFAAGAAgAAAAhALaDOJL+AAAA4QEAABMAAAAAAAAAAAAA&#10;AAAAAAAAAFtDb250ZW50X1R5cGVzXS54bWxQSwECLQAUAAYACAAAACEAOP0h/9YAAACUAQAACwAA&#10;AAAAAAAAAAAAAAAvAQAAX3JlbHMvLnJlbHNQSwECLQAUAAYACAAAACEA7sSD4tEBAAAEBAAADgAA&#10;AAAAAAAAAAAAAAAuAgAAZHJzL2Uyb0RvYy54bWxQSwECLQAUAAYACAAAACEAg3KIOdkAAAAIAQAA&#10;DwAAAAAAAAAAAAAAAAArBAAAZHJzL2Rvd25yZXYueG1sUEsFBgAAAAAEAAQA8wAAADEFAAAAAA==&#10;" strokecolor="red" strokeweight=".5pt">
                <v:stroke joinstyle="miter"/>
              </v:line>
            </w:pict>
          </mc:Fallback>
        </mc:AlternateContent>
      </w:r>
    </w:p>
    <w:p w:rsidR="00FB1D3D" w:rsidRPr="004436FB" w:rsidRDefault="00FB1D3D" w:rsidP="00FB1D3D">
      <w:pPr>
        <w:pStyle w:val="Paragrafoelenco"/>
        <w:numPr>
          <w:ilvl w:val="0"/>
          <w:numId w:val="2"/>
        </w:numPr>
        <w:ind w:left="851" w:hanging="284"/>
        <w:rPr>
          <w:b/>
          <w:sz w:val="26"/>
          <w:szCs w:val="26"/>
        </w:rPr>
      </w:pPr>
      <w:r>
        <w:rPr>
          <w:sz w:val="26"/>
        </w:rPr>
        <w:t xml:space="preserve">Organisation, management and coordination of national research centres and/or groups:</w:t>
      </w:r>
    </w:p>
    <w:p w:rsidR="00FB1D3D" w:rsidRPr="004436FB" w:rsidRDefault="00FB1D3D" w:rsidP="00FB1D3D">
      <w:pPr>
        <w:pStyle w:val="Paragrafoelenco"/>
        <w:ind w:left="851"/>
        <w:rPr>
          <w:sz w:val="24"/>
          <w:szCs w:val="24"/>
        </w:rPr>
      </w:pPr>
      <w:r>
        <w:rPr>
          <w:sz w:val="24"/>
          <w:i/>
        </w:rPr>
        <w:t xml:space="preserve">List the positions held, specifying for each the role covered</w:t>
      </w:r>
      <w:r>
        <w:rPr>
          <w:sz w:val="24"/>
        </w:rPr>
        <w:t xml:space="preserve">:</w:t>
      </w:r>
    </w:p>
    <w:p w:rsidR="00FB1D3D" w:rsidRPr="00F159EB" w:rsidRDefault="00FB1D3D" w:rsidP="00FB1D3D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</w:rPr>
        <w:t xml:space="preserve">Organisation</w:t>
      </w:r>
    </w:p>
    <w:p w:rsidR="00FB1D3D" w:rsidRPr="00F159EB" w:rsidRDefault="00FB1D3D" w:rsidP="00FB1D3D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</w:rPr>
        <w:t xml:space="preserve">Management</w:t>
      </w:r>
    </w:p>
    <w:p w:rsidR="00FB1D3D" w:rsidRPr="00F159EB" w:rsidRDefault="00FB1D3D" w:rsidP="00FB1D3D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</w:rPr>
        <w:t xml:space="preserve">Coordination</w:t>
      </w:r>
    </w:p>
    <w:p w:rsidR="00E86838" w:rsidRPr="004436FB" w:rsidRDefault="00E86838" w:rsidP="00E86838">
      <w:pPr>
        <w:pStyle w:val="Paragrafoelenco"/>
        <w:ind w:left="993"/>
        <w:rPr>
          <w:sz w:val="26"/>
          <w:szCs w:val="26"/>
        </w:rPr>
      </w:pPr>
    </w:p>
    <w:p w:rsidR="00FB1D3D" w:rsidRPr="004436FB" w:rsidRDefault="00FB1D3D" w:rsidP="00FB1D3D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>
        <w:rPr>
          <w:sz w:val="26"/>
        </w:rPr>
        <w:t xml:space="preserve">Organisation, management and coordination of international research centres and/or groups:</w:t>
      </w:r>
    </w:p>
    <w:p w:rsidR="00E86838" w:rsidRPr="004436FB" w:rsidRDefault="00E86838" w:rsidP="00E86838">
      <w:pPr>
        <w:pStyle w:val="Paragrafoelenco"/>
        <w:ind w:left="851"/>
        <w:rPr>
          <w:sz w:val="24"/>
          <w:szCs w:val="24"/>
        </w:rPr>
      </w:pPr>
      <w:r>
        <w:rPr>
          <w:sz w:val="24"/>
          <w:i/>
        </w:rPr>
        <w:t xml:space="preserve">List the positions held, specifying for each the role covered</w:t>
      </w:r>
      <w:r>
        <w:rPr>
          <w:sz w:val="24"/>
        </w:rPr>
        <w:t xml:space="preserve">:</w:t>
      </w:r>
    </w:p>
    <w:p w:rsidR="00E86838" w:rsidRPr="00F159EB" w:rsidRDefault="00E86838" w:rsidP="00E86838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</w:rPr>
        <w:t xml:space="preserve">Organisation</w:t>
      </w:r>
    </w:p>
    <w:p w:rsidR="00E86838" w:rsidRPr="00F159EB" w:rsidRDefault="00E86838" w:rsidP="00E86838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</w:rPr>
        <w:t xml:space="preserve">Management</w:t>
      </w:r>
    </w:p>
    <w:p w:rsidR="00E86838" w:rsidRPr="00F159EB" w:rsidRDefault="00E86838" w:rsidP="00E86838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</w:rPr>
        <w:t xml:space="preserve">Coordination</w:t>
      </w:r>
    </w:p>
    <w:p w:rsidR="00E86838" w:rsidRPr="004436FB" w:rsidRDefault="00E86838" w:rsidP="00E86838">
      <w:pPr>
        <w:pStyle w:val="Paragrafoelenco"/>
        <w:ind w:left="993"/>
        <w:rPr>
          <w:sz w:val="26"/>
          <w:szCs w:val="26"/>
        </w:rPr>
      </w:pPr>
    </w:p>
    <w:p w:rsidR="00E86838" w:rsidRPr="004436FB" w:rsidRDefault="00E86838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>
        <w:rPr>
          <w:sz w:val="26"/>
        </w:rPr>
        <w:t xml:space="preserve">Participation in national research centres and/or groups:</w:t>
      </w:r>
    </w:p>
    <w:p w:rsidR="00E86838" w:rsidRPr="004436FB" w:rsidRDefault="00E86838" w:rsidP="00E86838">
      <w:pPr>
        <w:pStyle w:val="Paragrafoelenco"/>
        <w:ind w:left="851"/>
        <w:rPr>
          <w:i/>
          <w:sz w:val="24"/>
          <w:szCs w:val="24"/>
        </w:rPr>
      </w:pPr>
      <w:r>
        <w:rPr>
          <w:i/>
          <w:sz w:val="24"/>
        </w:rPr>
        <w:t xml:space="preserve">List those in which you have participated</w:t>
      </w:r>
    </w:p>
    <w:p w:rsidR="00E86838" w:rsidRPr="004436FB" w:rsidRDefault="00E86838" w:rsidP="00E86838">
      <w:pPr>
        <w:pStyle w:val="Paragrafoelenco"/>
        <w:ind w:left="851"/>
        <w:rPr>
          <w:sz w:val="26"/>
          <w:szCs w:val="26"/>
        </w:rPr>
      </w:pPr>
    </w:p>
    <w:p w:rsidR="00E86838" w:rsidRPr="004436FB" w:rsidRDefault="00E86838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>
        <w:rPr>
          <w:sz w:val="26"/>
        </w:rPr>
        <w:t xml:space="preserve">Participation in international research centres and/or groups:</w:t>
      </w:r>
    </w:p>
    <w:p w:rsidR="00E86838" w:rsidRPr="004436FB" w:rsidRDefault="00E86838" w:rsidP="00E86838">
      <w:pPr>
        <w:pStyle w:val="Paragrafoelenco"/>
        <w:ind w:left="851"/>
        <w:rPr>
          <w:i/>
          <w:sz w:val="24"/>
          <w:szCs w:val="24"/>
        </w:rPr>
      </w:pPr>
      <w:r>
        <w:rPr>
          <w:i/>
          <w:sz w:val="24"/>
        </w:rPr>
        <w:t xml:space="preserve">List those in which you have participated</w:t>
      </w:r>
    </w:p>
    <w:p w:rsidR="00E86838" w:rsidRPr="004436FB" w:rsidRDefault="00E86838" w:rsidP="00E86838">
      <w:pPr>
        <w:pStyle w:val="Paragrafoelenco"/>
        <w:ind w:left="851"/>
        <w:rPr>
          <w:sz w:val="26"/>
          <w:szCs w:val="26"/>
        </w:rPr>
      </w:pPr>
    </w:p>
    <w:p w:rsidR="00E86838" w:rsidRPr="004436FB" w:rsidRDefault="00E86838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>
        <w:rPr>
          <w:sz w:val="26"/>
        </w:rPr>
        <w:t xml:space="preserve">Management of editorial committees of journals:</w:t>
      </w:r>
    </w:p>
    <w:p w:rsidR="00E86838" w:rsidRPr="004436FB" w:rsidRDefault="00E86838" w:rsidP="00E86838">
      <w:pPr>
        <w:pStyle w:val="Paragrafoelenco"/>
        <w:ind w:left="851"/>
        <w:rPr>
          <w:i/>
          <w:sz w:val="24"/>
          <w:szCs w:val="24"/>
        </w:rPr>
      </w:pPr>
      <w:r>
        <w:rPr>
          <w:i/>
          <w:sz w:val="24"/>
        </w:rPr>
        <w:t xml:space="preserve">List the positions held</w:t>
      </w:r>
    </w:p>
    <w:p w:rsidR="00E86838" w:rsidRPr="004436FB" w:rsidRDefault="00E86838" w:rsidP="00E86838">
      <w:pPr>
        <w:pStyle w:val="Paragrafoelenco"/>
        <w:ind w:left="851"/>
        <w:rPr>
          <w:sz w:val="26"/>
          <w:szCs w:val="26"/>
        </w:rPr>
      </w:pPr>
    </w:p>
    <w:p w:rsidR="00E86838" w:rsidRPr="004436FB" w:rsidRDefault="00E86838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>
        <w:rPr>
          <w:sz w:val="26"/>
        </w:rPr>
        <w:t xml:space="preserve">Participation in the editorial committees of journals:</w:t>
      </w:r>
    </w:p>
    <w:p w:rsidR="00E86838" w:rsidRPr="00366914" w:rsidRDefault="00E86838" w:rsidP="00E86838">
      <w:pPr>
        <w:pStyle w:val="Paragrafoelenco"/>
        <w:ind w:left="851"/>
        <w:rPr>
          <w:i/>
          <w:sz w:val="24"/>
          <w:szCs w:val="24"/>
        </w:rPr>
      </w:pPr>
      <w:r>
        <w:rPr>
          <w:i/>
          <w:sz w:val="24"/>
        </w:rPr>
        <w:t xml:space="preserve">List those in which you have participated</w:t>
      </w:r>
    </w:p>
    <w:p w:rsidR="00E86838" w:rsidRPr="004436FB" w:rsidRDefault="00E86838" w:rsidP="00E86838">
      <w:pPr>
        <w:pStyle w:val="Paragrafoelenco"/>
        <w:ind w:left="851"/>
        <w:rPr>
          <w:i/>
          <w:sz w:val="26"/>
          <w:szCs w:val="26"/>
        </w:rPr>
      </w:pPr>
    </w:p>
    <w:p w:rsidR="00E86838" w:rsidRPr="004436FB" w:rsidRDefault="00E86838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>
        <w:rPr>
          <w:sz w:val="26"/>
        </w:rPr>
        <w:t xml:space="preserve">Ownership of patents</w:t>
      </w:r>
    </w:p>
    <w:p w:rsidR="00E86838" w:rsidRPr="004436FB" w:rsidRDefault="00E86838" w:rsidP="00E86838">
      <w:pPr>
        <w:pStyle w:val="Paragrafoelenco"/>
        <w:ind w:left="851"/>
        <w:rPr>
          <w:sz w:val="26"/>
          <w:szCs w:val="26"/>
        </w:rPr>
      </w:pPr>
    </w:p>
    <w:p w:rsidR="00E86838" w:rsidRPr="004436FB" w:rsidRDefault="00A57943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>
        <w:rPr>
          <w:sz w:val="26"/>
        </w:rPr>
        <w:t xml:space="preserve">Receipt of national awards and recognitions:</w:t>
      </w:r>
    </w:p>
    <w:p w:rsidR="00E86838" w:rsidRPr="00366914" w:rsidRDefault="00A57943" w:rsidP="00E86838">
      <w:pPr>
        <w:pStyle w:val="Paragrafoelenco"/>
        <w:ind w:left="851"/>
        <w:rPr>
          <w:i/>
          <w:sz w:val="24"/>
          <w:szCs w:val="24"/>
        </w:rPr>
      </w:pPr>
      <w:r>
        <w:rPr>
          <w:i/>
          <w:sz w:val="24"/>
        </w:rPr>
        <w:t xml:space="preserve">List those received</w:t>
      </w:r>
    </w:p>
    <w:p w:rsidR="00A57943" w:rsidRPr="004436FB" w:rsidRDefault="00A57943" w:rsidP="00E86838">
      <w:pPr>
        <w:pStyle w:val="Paragrafoelenco"/>
        <w:ind w:left="851"/>
        <w:rPr>
          <w:i/>
          <w:sz w:val="26"/>
          <w:szCs w:val="26"/>
        </w:rPr>
      </w:pPr>
    </w:p>
    <w:p w:rsidR="00A57943" w:rsidRPr="004436FB" w:rsidRDefault="00153892" w:rsidP="00A57943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-111760</wp:posOffset>
                </wp:positionV>
                <wp:extent cx="6753225" cy="340995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34099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E5DFD" id="Rettangolo 8" o:spid="_x0000_s1026" style="position:absolute;margin-left:-.6pt;margin-top:-8.8pt;width:531.75pt;height:268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H2ggIAAFUFAAAOAAAAZHJzL2Uyb0RvYy54bWysVN1v2jAQf5+0/8Hy+5pAoR+ooUKtmCZV&#10;LWo79dk4NkRzfN7ZENhfv7MTUtbxNI0Hc5e7333f3dzuasO2Cn0FtuCDs5wzZSWUlV0V/Pvr/MsV&#10;Zz4IWwoDVhV8rzy/nX7+dNO4iRrCGkypkJER6yeNK/g6BDfJMi/Xqhb+DJyyJNSAtQjE4iorUTRk&#10;vTbZMM8vsgawdAhSeU9f71shnyb7WisZnrT2KjBTcIotpBfTu4xvNr0RkxUKt65kF4b4hyhqUVly&#10;2pu6F0GwDVZ/maorieBBhzMJdQZaV1KlHCibQf4hm5e1cCrlQsXxri+T/39m5eN2gawqC06NsqKm&#10;Fj2rQA1bgQF2FevTOD8htRe3wI7zRMZkdxrr+E9psF2q6b6vqdoFJunjxeX4fDgccyZJdj7Kr6/H&#10;qerZO9yhD18V1CwSBUdqWqql2D74QC5J9aASvRkbXw+mKueVMYnB1fLOINsKavN8ntMvRk7AIzXi&#10;IjSL+bQZJCrsjWrNPitNlaCYh8l9mkHVmxVSKhsuOrvGknaEaQqhBw5OAU0YdKBON8JUms0emJ8C&#10;/umxRySvYEMPrisLeMpA+aP33Oofsm9zjukvodzTACC0m+GdnFfUhQfhw0IgrQItDa13eKJHG2gK&#10;Dh3F2Rrw16nvUZ8mlKScNbRaBfc/NwIVZ+abpdm9HoxGcRcTMxpfDonBY8nyWGI39R1QWwd0SJxM&#10;ZNQP5kBqhPqNrsAseiWRsJJ8F1wGPDB3oV15uiNSzWZJjfbPifBgX5yMxmNV45S97t4Eum4UA03x&#10;IxzWUEw+TGSrG5EWZpsAukrj+l7Xrt60u2kYuzsTj8Mxn7Ter+H0NwAAAP//AwBQSwMEFAAGAAgA&#10;AAAhAFbrNcjjAAAACwEAAA8AAABkcnMvZG93bnJldi54bWxMj8FOg0AQhu8mvsNmTLy1C7RiRZaG&#10;NFEPHlRaY7xt2RGI7CyyW0Cf3uWkp8lkvvzz/el20i0bsLeNIQHhMgCGVBrVUCXgsL9bbIBZJ0nJ&#10;1hAK+EYL2+z8LJWJMiO94FC4ivkQsokUUDvXJZzbskYt7dJ0SP72YXotnV/7iqtejj5ctzwKgphr&#10;2ZD/UMsOdzWWn8VJCyje14+7e5fvh7enYvXz+pB/teOzEJcXU34LzOHk/mCY9b06ZN7paE6kLGsF&#10;LMLIk/O8joHNQBBHK2BHAVfhzRp4lvL/HbJfAAAA//8DAFBLAQItABQABgAIAAAAIQC2gziS/gAA&#10;AOEBAAATAAAAAAAAAAAAAAAAAAAAAABbQ29udGVudF9UeXBlc10ueG1sUEsBAi0AFAAGAAgAAAAh&#10;ADj9If/WAAAAlAEAAAsAAAAAAAAAAAAAAAAALwEAAF9yZWxzLy5yZWxzUEsBAi0AFAAGAAgAAAAh&#10;AEzVMfaCAgAAVQUAAA4AAAAAAAAAAAAAAAAALgIAAGRycy9lMm9Eb2MueG1sUEsBAi0AFAAGAAgA&#10;AAAhAFbrNcjjAAAACwEAAA8AAAAAAAAAAAAAAAAA3AQAAGRycy9kb3ducmV2LnhtbFBLBQYAAAAA&#10;BAAEAPMAAADsBQAAAAA=&#10;" fillcolor="white [3201]" strokecolor="red" strokeweight="1pt"/>
            </w:pict>
          </mc:Fallback>
        </mc:AlternateContent>
      </w:r>
      <w:r>
        <w:rPr>
          <w:sz w:val="26"/>
        </w:rPr>
        <w:t xml:space="preserve">Receipt of international awards and recognitions:</w:t>
      </w:r>
    </w:p>
    <w:p w:rsidR="00A57943" w:rsidRDefault="00A57943" w:rsidP="00A57943">
      <w:pPr>
        <w:pStyle w:val="Paragrafoelenco"/>
        <w:ind w:left="851"/>
        <w:rPr>
          <w:i/>
          <w:sz w:val="24"/>
          <w:szCs w:val="24"/>
        </w:rPr>
      </w:pPr>
      <w:r>
        <w:rPr>
          <w:i/>
          <w:sz w:val="24"/>
        </w:rPr>
        <w:t xml:space="preserve">List those received</w:t>
      </w:r>
    </w:p>
    <w:p w:rsidR="00366914" w:rsidRPr="00366914" w:rsidRDefault="00366914" w:rsidP="00A57943">
      <w:pPr>
        <w:pStyle w:val="Paragrafoelenco"/>
        <w:ind w:left="851"/>
        <w:rPr>
          <w:i/>
          <w:sz w:val="24"/>
          <w:szCs w:val="24"/>
        </w:rPr>
      </w:pPr>
    </w:p>
    <w:p w:rsidR="00A57943" w:rsidRPr="004436FB" w:rsidRDefault="00A57943" w:rsidP="00A57943">
      <w:pPr>
        <w:pStyle w:val="Paragrafoelenco"/>
        <w:numPr>
          <w:ilvl w:val="0"/>
          <w:numId w:val="2"/>
        </w:numPr>
        <w:ind w:left="851" w:hanging="284"/>
        <w:rPr>
          <w:i/>
          <w:sz w:val="26"/>
          <w:szCs w:val="26"/>
        </w:rPr>
      </w:pPr>
      <w:r>
        <w:rPr>
          <w:sz w:val="26"/>
        </w:rPr>
        <w:t xml:space="preserve">Participation as a speaker at congresses and conferences of national interest:</w:t>
      </w:r>
    </w:p>
    <w:p w:rsidR="00A57943" w:rsidRPr="00366914" w:rsidRDefault="00A57943" w:rsidP="00A57943">
      <w:pPr>
        <w:pStyle w:val="Paragrafoelenco"/>
        <w:ind w:left="851"/>
        <w:rPr>
          <w:i/>
          <w:sz w:val="24"/>
          <w:szCs w:val="24"/>
        </w:rPr>
      </w:pPr>
      <w:r>
        <w:rPr>
          <w:i/>
          <w:sz w:val="24"/>
        </w:rPr>
        <w:t xml:space="preserve">List those in which you have participated, specifying whether you were invited to do so</w:t>
      </w:r>
    </w:p>
    <w:p w:rsidR="00A57943" w:rsidRPr="004436FB" w:rsidRDefault="00A57943" w:rsidP="00A57943">
      <w:pPr>
        <w:pStyle w:val="Paragrafoelenco"/>
        <w:ind w:left="851"/>
        <w:rPr>
          <w:i/>
          <w:sz w:val="26"/>
          <w:szCs w:val="26"/>
        </w:rPr>
      </w:pPr>
    </w:p>
    <w:p w:rsidR="00A57943" w:rsidRPr="004436FB" w:rsidRDefault="00A57943" w:rsidP="00A57943">
      <w:pPr>
        <w:pStyle w:val="Paragrafoelenco"/>
        <w:numPr>
          <w:ilvl w:val="0"/>
          <w:numId w:val="2"/>
        </w:numPr>
        <w:ind w:left="851" w:hanging="284"/>
        <w:rPr>
          <w:i/>
          <w:sz w:val="26"/>
          <w:szCs w:val="26"/>
        </w:rPr>
      </w:pPr>
      <w:r>
        <w:rPr>
          <w:sz w:val="26"/>
        </w:rPr>
        <w:t xml:space="preserve">Participation as a speaker at congresses and conferences of international interest:</w:t>
      </w:r>
    </w:p>
    <w:p w:rsidR="00A57943" w:rsidRPr="00366914" w:rsidRDefault="00A57943" w:rsidP="00A57943">
      <w:pPr>
        <w:pStyle w:val="Paragrafoelenco"/>
        <w:ind w:left="851"/>
        <w:rPr>
          <w:i/>
          <w:sz w:val="24"/>
          <w:szCs w:val="24"/>
        </w:rPr>
      </w:pPr>
      <w:r>
        <w:rPr>
          <w:i/>
          <w:sz w:val="24"/>
        </w:rPr>
        <w:t xml:space="preserve">List those in which you have participated, specifying whether you were invited to do so</w:t>
      </w:r>
    </w:p>
    <w:p w:rsidR="00A57943" w:rsidRPr="004436FB" w:rsidRDefault="00A57943" w:rsidP="00A57943">
      <w:pPr>
        <w:pStyle w:val="Paragrafoelenco"/>
        <w:ind w:left="851"/>
        <w:rPr>
          <w:i/>
          <w:sz w:val="26"/>
          <w:szCs w:val="26"/>
        </w:rPr>
      </w:pPr>
    </w:p>
    <w:p w:rsidR="00A57943" w:rsidRPr="004436FB" w:rsidRDefault="00A57943" w:rsidP="00A57943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>
        <w:rPr>
          <w:sz w:val="26"/>
        </w:rPr>
        <w:t xml:space="preserve">Scientific production:</w:t>
      </w:r>
    </w:p>
    <w:p w:rsidR="00A57943" w:rsidRPr="00366914" w:rsidRDefault="00A57943" w:rsidP="00A57943">
      <w:pPr>
        <w:pStyle w:val="Paragrafoelenco"/>
        <w:ind w:left="851"/>
        <w:rPr>
          <w:i/>
          <w:sz w:val="24"/>
          <w:szCs w:val="24"/>
        </w:rPr>
      </w:pPr>
      <w:r>
        <w:rPr>
          <w:i/>
          <w:sz w:val="24"/>
        </w:rPr>
        <w:t xml:space="preserve">Specify:</w:t>
      </w:r>
    </w:p>
    <w:p w:rsidR="004436FB" w:rsidRPr="00366914" w:rsidRDefault="004436FB" w:rsidP="004436FB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</w:rPr>
        <w:t xml:space="preserve">Type of contribution</w:t>
      </w:r>
    </w:p>
    <w:p w:rsidR="004436FB" w:rsidRPr="00366914" w:rsidRDefault="004436FB" w:rsidP="004436FB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</w:rPr>
        <w:t xml:space="preserve">Presence of co-authors</w:t>
      </w:r>
    </w:p>
    <w:p w:rsidR="004436FB" w:rsidRPr="00366914" w:rsidRDefault="004436FB" w:rsidP="004436FB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</w:rPr>
        <w:t xml:space="preserve">Journal/book/monograph</w:t>
      </w:r>
    </w:p>
    <w:p w:rsidR="004436FB" w:rsidRPr="00366914" w:rsidRDefault="004436FB" w:rsidP="004436FB">
      <w:pPr>
        <w:pStyle w:val="Paragrafoelenco"/>
        <w:ind w:left="851"/>
        <w:rPr>
          <w:i/>
          <w:sz w:val="24"/>
          <w:szCs w:val="24"/>
        </w:rPr>
      </w:pPr>
      <w:r>
        <w:rPr>
          <w:i/>
          <w:sz w:val="24"/>
        </w:rPr>
        <w:t xml:space="preserve">List the publications in chronological order, starting from the most recent.</w:t>
      </w:r>
    </w:p>
    <w:p w:rsidR="004436FB" w:rsidRPr="004436FB" w:rsidRDefault="004436FB" w:rsidP="004436FB">
      <w:pPr>
        <w:pStyle w:val="Paragrafoelenco"/>
        <w:ind w:left="851"/>
        <w:rPr>
          <w:i/>
          <w:sz w:val="26"/>
          <w:szCs w:val="26"/>
        </w:rPr>
      </w:pPr>
    </w:p>
    <w:p w:rsidR="004436FB" w:rsidRDefault="004436FB" w:rsidP="004436FB">
      <w:pPr>
        <w:pStyle w:val="Paragrafoelenco"/>
        <w:ind w:left="851"/>
        <w:rPr>
          <w:i/>
          <w:sz w:val="26"/>
          <w:szCs w:val="26"/>
        </w:rPr>
      </w:pPr>
    </w:p>
    <w:p w:rsidR="00153892" w:rsidRPr="004436FB" w:rsidRDefault="00153892" w:rsidP="004436FB">
      <w:pPr>
        <w:pStyle w:val="Paragrafoelenco"/>
        <w:ind w:left="851"/>
        <w:rPr>
          <w:i/>
          <w:sz w:val="26"/>
          <w:szCs w:val="26"/>
        </w:rPr>
      </w:pPr>
      <w:r>
        <w:rPr>
          <w:i/>
          <w:sz w:val="2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6762750" cy="1457325"/>
                <wp:effectExtent l="0" t="0" r="19050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457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A7E5D" id="Rettangolo 10" o:spid="_x0000_s1026" style="position:absolute;margin-left:0;margin-top:8.55pt;width:532.5pt;height:114.7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PzgAIAAFcFAAAOAAAAZHJzL2Uyb0RvYy54bWysVM1u2zAMvg/YOwi6r7azNt2COkXWIsOA&#10;og3aDj0rspQYk0WNUuJkTz9Kdtysy2nYRSZN8uM/r653jWFbhb4GW/LiLOdMWQlVbVcl//48//CJ&#10;Mx+ErYQBq0q+V55fT9+/u2rdRI1gDaZSyAjE+knrSr4OwU2yzMu1aoQ/A6csCTVgIwKxuMoqFC2h&#10;NyYb5fk4awErhyCV9/T3thPyacLXWsnwoLVXgZmSU2whvZjeZXyz6ZWYrFC4dS37MMQ/RNGI2pLT&#10;AepWBME2WP8F1dQSwYMOZxKaDLSupUo5UDZF/iabp7VwKuVCxfFuKJP/f7DyfrtAVlfUOyqPFQ31&#10;6FEF6tgKDDD6SRVqnZ+Q4pNbYM95ImO6O41N/FIibJequh+qqnaBSfo5vhyPLi8IXZKsOL+4/Di6&#10;iKjZq7lDH74qaFgkSo7UtlRNsb3zoVM9qERvxsbXg6mreW1MYnC1vDHItiI2Ov+Sz1Pk5ONIjbho&#10;msV8ugwSFfZGdbCPSlMtKOZRcp+mUA2wQkplw7iP3VjSjmaaQhgMi1OGJhS9Ua8bzVSazsEwP2X4&#10;p8fBInkFGwbjpraApwCqH4PnTv+QfZdzTH8J1Z5GAKHbDe/kvKYu3AkfFgJpGahztODhgR5toC05&#10;9BRna8Bfp/5HfZpRknLW0nKV3P/cCFScmW+WpvdzcX4etzExNBEjYvBYsjyW2E1zA9TWgk6Jk4mM&#10;+sEcSI3QvNAdmEWvJBJWku+Sy4AH5iZ0S0+XRKrZLKnRBjoR7uyTkxE8VjVO2fPuRaDrRzHQFN/D&#10;YRHF5M1EdrrR0sJsE0DXaVxf69rXm7Y3DXx/aeJ5OOaT1us9nP4GAAD//wMAUEsDBBQABgAIAAAA&#10;IQC2i0cH3QAAAAgBAAAPAAAAZHJzL2Rvd25yZXYueG1sTI/BasMwEETvhf6D2EJvjZSQOsG1HEqh&#10;UHKrG0KOirWRTa2VsWTH/ftuTu1xZ4bZN8Vu9p2YcIhtIA3LhQKBVAfbktNw+Hp/2oKIyZA1XSDU&#10;8IMRduX9XWFyG670iVOVnOASirnR0KTU51LGukFv4iL0SOxdwuBN4nNw0g7myuW+kyulMulNS/yh&#10;MT2+NVh/V6PXcAx7tT1dqn3rPrK+3ownd5zWWj8+zK8vIBLO6S8MN3xGh5KZzmEkG0WngYckVjdL&#10;EDdXZc+snDWs1lkGsizk/wHlLwAAAP//AwBQSwECLQAUAAYACAAAACEAtoM4kv4AAADhAQAAEwAA&#10;AAAAAAAAAAAAAAAAAAAAW0NvbnRlbnRfVHlwZXNdLnhtbFBLAQItABQABgAIAAAAIQA4/SH/1gAA&#10;AJQBAAALAAAAAAAAAAAAAAAAAC8BAABfcmVscy8ucmVsc1BLAQItABQABgAIAAAAIQAyabPzgAIA&#10;AFcFAAAOAAAAAAAAAAAAAAAAAC4CAABkcnMvZTJvRG9jLnhtbFBLAQItABQABgAIAAAAIQC2i0cH&#10;3QAAAAgBAAAPAAAAAAAAAAAAAAAAANoEAABkcnMvZG93bnJldi54bWxQSwUGAAAAAAQABADzAAAA&#10;5AUAAAAA&#10;" fillcolor="white [3201]" strokecolor="#00b0f0" strokeweight="1pt">
                <w10:wrap anchorx="margin"/>
              </v:rect>
            </w:pict>
          </mc:Fallback>
        </mc:AlternateContent>
      </w:r>
    </w:p>
    <w:p w:rsidR="004436FB" w:rsidRPr="004436FB" w:rsidRDefault="004436FB" w:rsidP="004436FB">
      <w:pPr>
        <w:pStyle w:val="Paragrafoelenco"/>
        <w:numPr>
          <w:ilvl w:val="0"/>
          <w:numId w:val="1"/>
        </w:numPr>
        <w:ind w:left="567" w:hanging="283"/>
        <w:rPr>
          <w:b/>
          <w:sz w:val="26"/>
          <w:szCs w:val="26"/>
        </w:rPr>
      </w:pPr>
      <w:r>
        <w:rPr>
          <w:b/>
          <w:sz w:val="26"/>
        </w:rPr>
        <w:t xml:space="preserve">Institutional activities</w:t>
      </w:r>
    </w:p>
    <w:p w:rsidR="004436FB" w:rsidRDefault="004436FB" w:rsidP="004436FB">
      <w:pPr>
        <w:pStyle w:val="Paragrafoelenco"/>
        <w:ind w:left="567"/>
        <w:rPr>
          <w:i/>
          <w:sz w:val="24"/>
          <w:szCs w:val="24"/>
        </w:rPr>
      </w:pPr>
      <w:r>
        <w:rPr>
          <w:i/>
          <w:sz w:val="24"/>
        </w:rPr>
        <w:t xml:space="preserve">List the activities, indicating for each one:</w:t>
      </w:r>
    </w:p>
    <w:p w:rsidR="00366914" w:rsidRDefault="00366914" w:rsidP="00366914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>
        <w:rPr>
          <w:i/>
          <w:sz w:val="24"/>
        </w:rPr>
        <w:t xml:space="preserve">The type of activity</w:t>
      </w:r>
    </w:p>
    <w:p w:rsidR="00366914" w:rsidRDefault="00366914" w:rsidP="00366914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>
        <w:rPr>
          <w:i/>
          <w:sz w:val="24"/>
        </w:rPr>
        <w:t xml:space="preserve">The year/s in which said activity was carried out</w:t>
      </w:r>
    </w:p>
    <w:p w:rsidR="00366914" w:rsidRDefault="00366914" w:rsidP="00366914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>
        <w:rPr>
          <w:i/>
          <w:sz w:val="24"/>
        </w:rPr>
        <w:t xml:space="preserve">Where/for which body/organisation it was carried out (description of the body/organisation where appropriate)</w:t>
      </w:r>
    </w:p>
    <w:p w:rsidR="00366914" w:rsidRDefault="00366914" w:rsidP="00366914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>
        <w:rPr>
          <w:i/>
          <w:sz w:val="24"/>
        </w:rPr>
        <w:t xml:space="preserve">Description of the type of commitment</w:t>
      </w:r>
    </w:p>
    <w:p w:rsidR="00366914" w:rsidRDefault="00366914" w:rsidP="00366914">
      <w:pPr>
        <w:pStyle w:val="Paragrafoelenco"/>
        <w:ind w:left="709"/>
        <w:rPr>
          <w:i/>
          <w:sz w:val="24"/>
          <w:szCs w:val="24"/>
        </w:rPr>
      </w:pPr>
    </w:p>
    <w:p w:rsidR="00E838A6" w:rsidRDefault="00E838A6" w:rsidP="00366914">
      <w:pPr>
        <w:pStyle w:val="Paragrafoelenco"/>
        <w:ind w:left="709"/>
        <w:rPr>
          <w:i/>
          <w:sz w:val="24"/>
          <w:szCs w:val="24"/>
        </w:rPr>
      </w:pPr>
    </w:p>
    <w:p w:rsidR="00366914" w:rsidRDefault="00153892" w:rsidP="00366914">
      <w:pPr>
        <w:pStyle w:val="Paragrafoelenco"/>
        <w:ind w:left="709"/>
        <w:rPr>
          <w:i/>
          <w:sz w:val="24"/>
          <w:szCs w:val="24"/>
        </w:rPr>
      </w:pPr>
      <w:r>
        <w:rPr>
          <w:i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121285</wp:posOffset>
                </wp:positionV>
                <wp:extent cx="6753225" cy="4019550"/>
                <wp:effectExtent l="0" t="0" r="28575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401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93D3D" id="Rettangolo 11" o:spid="_x0000_s1026" style="position:absolute;margin-left:1.65pt;margin-top:9.55pt;width:531.75pt;height:316.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cviggIAAFoFAAAOAAAAZHJzL2Uyb0RvYy54bWysVEtvGjEQvlfqf7B8bxYo5IFYIpQoVaUo&#10;iZJUORuvDavaHndsWOiv79i7bFDKqerF69l5fjPfeHa9s4ZtFYYaXMmHZwPOlJNQ1W5V8h+vd18u&#10;OQtRuEoYcKrkexX49fzzp1njp2oEazCVQkZBXJg2vuTrGP20KIJcKyvCGXjlSKkBrYgk4qqoUDQU&#10;3ZpiNBicFw1g5RGkCoH+3rZKPs/xtVYyPmodVGSm5FRbzCfmc5nOYj4T0xUKv65lV4b4hyqsqB0l&#10;7UPdiijYBuu/QtlaIgTQ8UyCLUDrWqqMgdAMBx/QvKyFVxkLNSf4vk3h/4WVD9snZHVFsxty5oSl&#10;GT2rSBNbgQFGP6lDjQ9TMnzxT9hJga4J7k6jTV8Cwna5q/u+q2oXmaSf5xeTr6PRhDNJuvFgeDWZ&#10;5L4X7+4eQ/ymwLJ0KTnS2HI3xfY+REpJpgeTlM24dAYwdXVXG5OFRBh1Y5BtBY1aSKlcHKfiyffI&#10;kqTkXSRILYh8i3uj2sjPSlM7qOxRriAT8WPc8y6ucWSd3DRV0TsOTzmamDtJ6Tvb5KYyQXvHwSnH&#10;FskhY++Rs4KLvbOtHeCpANXPPnNrf0DfYk7wl1DtiQUI7XoEL+9qGsS9CPFJIO0DbQ7teHykQxto&#10;Sg7djbM14O9T/5M90ZS0nDW0XyUPvzYCFWfmuyMCXw3H47SQWRhPLkYk4LFmeaxxG3sDNFfiKFWX&#10;r8k+msNVI9g3egoWKSuphJOUu+Qy4kG4ie3e02Mi1WKRzWgJvYj37sXLFDx1NRHtdfcm0HdsjETk&#10;Bzjsoph+IGVrmzwdLDYRdJ0Z+97Xrt+0wJmM3WOTXohjOVu9P4nzPwAAAP//AwBQSwMEFAAGAAgA&#10;AAAhAJbL2JTdAAAACQEAAA8AAABkcnMvZG93bnJldi54bWxMj8FOwzAQRO9I/IO1SNyonUQNJcSp&#10;KhBHDrQI1Jsbb5NAvI5ipw1/z/YEx50Zzb4p17PrxQnH0HnSkCwUCKTa244aDe+7l7sViBANWdN7&#10;Qg0/GGBdXV+VprD+TG942sZGcAmFwmhoYxwKKUPdojNh4Qck9o5+dCbyOTbSjubM5a6XqVK5dKYj&#10;/tCaAZ9arL+3k9OwTKNXH8nxNRu/7rPnzzBt1H7S+vZm3jyCiDjHvzBc8BkdKmY6+IlsEL2GLOMg&#10;yw8JiIut8pynHDTkyzQBWZXy/4LqFwAA//8DAFBLAQItABQABgAIAAAAIQC2gziS/gAAAOEBAAAT&#10;AAAAAAAAAAAAAAAAAAAAAABbQ29udGVudF9UeXBlc10ueG1sUEsBAi0AFAAGAAgAAAAhADj9If/W&#10;AAAAlAEAAAsAAAAAAAAAAAAAAAAALwEAAF9yZWxzLy5yZWxzUEsBAi0AFAAGAAgAAAAhAL41y+KC&#10;AgAAWgUAAA4AAAAAAAAAAAAAAAAALgIAAGRycy9lMm9Eb2MueG1sUEsBAi0AFAAGAAgAAAAhAJbL&#10;2JTdAAAACQEAAA8AAAAAAAAAAAAAAAAA3AQAAGRycy9kb3ducmV2LnhtbFBLBQYAAAAABAAEAPMA&#10;AADmBQAAAAA=&#10;" fillcolor="white [3201]" strokecolor="#ffc000 [3207]" strokeweight="1pt"/>
            </w:pict>
          </mc:Fallback>
        </mc:AlternateContent>
      </w:r>
    </w:p>
    <w:p w:rsidR="00366914" w:rsidRPr="00366914" w:rsidRDefault="00366914" w:rsidP="00366914">
      <w:pPr>
        <w:pStyle w:val="Paragrafoelenco"/>
        <w:numPr>
          <w:ilvl w:val="0"/>
          <w:numId w:val="1"/>
        </w:numPr>
        <w:ind w:left="567" w:hanging="283"/>
        <w:rPr>
          <w:b/>
          <w:i/>
          <w:sz w:val="26"/>
          <w:szCs w:val="26"/>
        </w:rPr>
      </w:pPr>
      <w:r>
        <w:rPr>
          <w:b/>
          <w:sz w:val="26"/>
        </w:rPr>
        <w:t xml:space="preserve">Teaching activities</w:t>
      </w:r>
    </w:p>
    <w:p w:rsidR="00366914" w:rsidRDefault="004F76A0" w:rsidP="00366914">
      <w:pPr>
        <w:pStyle w:val="Paragrafoelenco"/>
        <w:ind w:left="567"/>
        <w:rPr>
          <w:b/>
          <w:sz w:val="26"/>
          <w:szCs w:val="26"/>
        </w:rPr>
      </w:pPr>
      <w:r>
        <w:rPr>
          <w:b/>
          <w:sz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30481</wp:posOffset>
                </wp:positionH>
                <wp:positionV relativeFrom="paragraph">
                  <wp:posOffset>128269</wp:posOffset>
                </wp:positionV>
                <wp:extent cx="6743700" cy="9525"/>
                <wp:effectExtent l="0" t="0" r="19050" b="28575"/>
                <wp:wrapNone/>
                <wp:docPr id="13" name="Connettore dirit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9DE32" id="Connettore diritto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10.1pt" to="533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UF0wEAAAwEAAAOAAAAZHJzL2Uyb0RvYy54bWysU8tu2zAQvBfoPxC815KdVyNYzsFBeila&#10;o2k/gKGWFgGSS5CsZf99l5SsBGmBIkUvFB87szuzq/Xd0Rp2gBA1upYvFzVn4CR22u1b/uP7w4eP&#10;nMUkXCcMOmj5CSK/27x/tx58Ayvs0XQQGJG42Ay+5X1KvqmqKHuwIi7Qg6NHhcGKRMewr7ogBmK3&#10;plrV9XU1YOh8QAkx0u39+Mg3hV8pkOmrUhESMy2n2lJZQ1mf8lpt1qLZB+F7LacyxD9UYYV2lHSm&#10;uhdJsJ9B/0ZltQwYUaWFRFuhUlpC0UBqlvUrNY+98FC0kDnRzzbF/0crvxx2gemOenfBmROWerRF&#10;5yAlDMA6HTTtGD2SU4OPDQG2bhemU/S7kGUfVbD5S4LYsbh7mt2FY2KSLq9vLi9uamqCpLfbq9VV&#10;pqyesT7E9AnQsrxpudEuaxeNOHyOaQw9h+Rr4/Ia0ejuQRtTDnlqYGsCOwjqt5ASXLqc0ryIpKQZ&#10;XWU9o4KySycDI/M3UOQJ1bwsFZRpfM27nHiNo+gMU1TFDKz/DpziMxTKpL4FPCNKZnRpBlvtMPwp&#10;ezqeS1Zj/NmBUXe24Am7U+ltsYZGrjRo+j3yTL88F/jzT7z5BQAA//8DAFBLAwQUAAYACAAAACEA&#10;YXk+oN4AAAAIAQAADwAAAGRycy9kb3ducmV2LnhtbEyPzU7DMBCE70i8g7VI3KjdKAoQ4lQIqeLn&#10;gNpQqRzdeEki4nUUO214e7YnOM7MaubbYjW7XhxxDJ0nDcuFAoFUe9tRo2H3sb65AxGiIWt6T6jh&#10;BwOsysuLwuTWn2iLxyo2gkso5EZDG+OQSxnqFp0JCz8gcfblR2ciy7GRdjQnLne9TJTKpDMd8UJr&#10;Bnxqsf6uJqdh36Tv9n6gz+p1mt6et3XabdYvWl9fzY8PICLO8e8YzviMDiUzHfxENoheQ8rgUUOi&#10;EhDnWGUZOwd2lrcgy0L+f6D8BQAA//8DAFBLAQItABQABgAIAAAAIQC2gziS/gAAAOEBAAATAAAA&#10;AAAAAAAAAAAAAAAAAABbQ29udGVudF9UeXBlc10ueG1sUEsBAi0AFAAGAAgAAAAhADj9If/WAAAA&#10;lAEAAAsAAAAAAAAAAAAAAAAALwEAAF9yZWxzLy5yZWxzUEsBAi0AFAAGAAgAAAAhAN+sVQXTAQAA&#10;DAQAAA4AAAAAAAAAAAAAAAAALgIAAGRycy9lMm9Eb2MueG1sUEsBAi0AFAAGAAgAAAAhAGF5PqDe&#10;AAAACAEAAA8AAAAAAAAAAAAAAAAALQQAAGRycy9kb3ducmV2LnhtbFBLBQYAAAAABAAEAPMAAAA4&#10;BQAAAAA=&#10;" strokecolor="#ffc000 [3207]" strokeweight=".5pt">
                <v:stroke joinstyle="miter"/>
              </v:line>
            </w:pict>
          </mc:Fallback>
        </mc:AlternateContent>
      </w:r>
    </w:p>
    <w:p w:rsidR="00366914" w:rsidRPr="00366914" w:rsidRDefault="00366914" w:rsidP="00366914">
      <w:pPr>
        <w:pStyle w:val="Paragrafoelenco"/>
        <w:numPr>
          <w:ilvl w:val="0"/>
          <w:numId w:val="2"/>
        </w:numPr>
        <w:ind w:left="851" w:hanging="295"/>
        <w:rPr>
          <w:b/>
          <w:i/>
          <w:sz w:val="26"/>
          <w:szCs w:val="26"/>
        </w:rPr>
      </w:pPr>
      <w:r>
        <w:rPr>
          <w:sz w:val="26"/>
        </w:rPr>
        <w:t xml:space="preserve">Face-to-face teaching activities</w:t>
      </w:r>
    </w:p>
    <w:p w:rsidR="00366914" w:rsidRDefault="00366914" w:rsidP="00366914">
      <w:pPr>
        <w:pStyle w:val="Paragrafoelenco"/>
        <w:ind w:left="851"/>
        <w:rPr>
          <w:i/>
          <w:sz w:val="24"/>
          <w:szCs w:val="24"/>
        </w:rPr>
      </w:pPr>
      <w:r>
        <w:rPr>
          <w:i/>
          <w:sz w:val="24"/>
        </w:rPr>
        <w:t xml:space="preserve">List the activities, indicating for each one:</w:t>
      </w:r>
    </w:p>
    <w:p w:rsidR="00366914" w:rsidRPr="00E961C7" w:rsidRDefault="00366914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</w:rPr>
        <w:t xml:space="preserve">Name of the course unit/teaching module</w:t>
      </w:r>
      <w:r>
        <w:rPr>
          <w:i/>
          <w:sz w:val="24"/>
        </w:rPr>
        <w:t xml:space="preserve"> </w:t>
      </w:r>
    </w:p>
    <w:p w:rsidR="00E961C7" w:rsidRPr="00E961C7" w:rsidRDefault="00E961C7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</w:rPr>
        <w:t xml:space="preserve">Academic year</w:t>
      </w:r>
    </w:p>
    <w:p w:rsidR="00E961C7" w:rsidRPr="00E961C7" w:rsidRDefault="00E961C7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</w:rPr>
        <w:t xml:space="preserve">no. of hours (per year)</w:t>
      </w:r>
    </w:p>
    <w:p w:rsidR="00E961C7" w:rsidRPr="00E961C7" w:rsidRDefault="00E961C7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</w:rPr>
        <w:t xml:space="preserve">Credits (where provided for by the University in question)</w:t>
      </w:r>
    </w:p>
    <w:p w:rsidR="00E961C7" w:rsidRPr="00E961C7" w:rsidRDefault="00F159EB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</w:rPr>
        <w:t xml:space="preserve">Subject Group</w:t>
      </w:r>
    </w:p>
    <w:p w:rsidR="00E961C7" w:rsidRPr="00E961C7" w:rsidRDefault="00E961C7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</w:rPr>
        <w:t xml:space="preserve">Competition Sector</w:t>
      </w:r>
    </w:p>
    <w:p w:rsidR="00E961C7" w:rsidRPr="00E961C7" w:rsidRDefault="00E961C7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</w:rPr>
        <w:t xml:space="preserve">Language</w:t>
      </w:r>
      <w:r>
        <w:rPr>
          <w:i/>
          <w:sz w:val="24"/>
        </w:rPr>
        <w:t xml:space="preserve"> </w:t>
      </w:r>
    </w:p>
    <w:p w:rsidR="00E961C7" w:rsidRPr="00E961C7" w:rsidRDefault="00E961C7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</w:rPr>
        <w:t xml:space="preserve">University</w:t>
      </w:r>
    </w:p>
    <w:p w:rsidR="00E961C7" w:rsidRPr="00780F9F" w:rsidRDefault="00F159EB" w:rsidP="002C73B5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</w:rPr>
        <w:t xml:space="preserve">Course on which you taught (first or second-cycle degree programme,</w:t>
      </w:r>
      <w:r>
        <w:t xml:space="preserve"> </w:t>
      </w:r>
      <w:r>
        <w:rPr>
          <w:i/>
          <w:sz w:val="24"/>
        </w:rPr>
        <w:t xml:space="preserve">post lauream, etc.)</w:t>
      </w:r>
    </w:p>
    <w:p w:rsidR="00780F9F" w:rsidRDefault="00780F9F" w:rsidP="00780F9F">
      <w:pPr>
        <w:pStyle w:val="Paragrafoelenco"/>
        <w:ind w:left="851"/>
        <w:rPr>
          <w:i/>
          <w:sz w:val="24"/>
          <w:szCs w:val="24"/>
        </w:rPr>
      </w:pPr>
      <w:r>
        <w:rPr>
          <w:i/>
          <w:sz w:val="24"/>
        </w:rPr>
        <w:t xml:space="preserve">Specify for each whether it was a course unit or module and the relative responsibility undertaken.</w:t>
      </w:r>
    </w:p>
    <w:p w:rsidR="00780F9F" w:rsidRDefault="00780F9F" w:rsidP="00780F9F">
      <w:pPr>
        <w:pStyle w:val="Paragrafoelenco"/>
        <w:ind w:left="851"/>
        <w:rPr>
          <w:i/>
          <w:sz w:val="24"/>
          <w:szCs w:val="24"/>
        </w:rPr>
      </w:pPr>
    </w:p>
    <w:p w:rsidR="00780F9F" w:rsidRDefault="00780F9F" w:rsidP="00780F9F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>
        <w:rPr>
          <w:sz w:val="26"/>
        </w:rPr>
        <w:t xml:space="preserve">Supplementary teaching activities:</w:t>
      </w:r>
    </w:p>
    <w:p w:rsidR="004F76A0" w:rsidRDefault="00780F9F" w:rsidP="004F76A0">
      <w:pPr>
        <w:pStyle w:val="Paragrafoelenco"/>
        <w:ind w:left="851"/>
        <w:rPr>
          <w:i/>
          <w:sz w:val="24"/>
          <w:szCs w:val="24"/>
        </w:rPr>
      </w:pPr>
      <w:r>
        <w:rPr>
          <w:i/>
          <w:sz w:val="24"/>
        </w:rPr>
        <w:t xml:space="preserve">List the activities, specifying whether they relate to:</w:t>
      </w:r>
    </w:p>
    <w:p w:rsidR="00780F9F" w:rsidRDefault="00780F9F" w:rsidP="004F76A0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</w:rPr>
        <w:t xml:space="preserve">Undergraduate degree dissertations (indicate the number)</w:t>
      </w:r>
    </w:p>
    <w:p w:rsidR="00F159EB" w:rsidRPr="004F76A0" w:rsidRDefault="00F159EB" w:rsidP="00F159EB">
      <w:pPr>
        <w:pStyle w:val="Paragrafoelenco"/>
        <w:ind w:left="993"/>
        <w:rPr>
          <w:i/>
          <w:sz w:val="24"/>
          <w:szCs w:val="24"/>
        </w:rPr>
      </w:pPr>
    </w:p>
    <w:p w:rsidR="00F159EB" w:rsidRPr="00521ECF" w:rsidRDefault="00F159EB" w:rsidP="00521ECF">
      <w:pPr>
        <w:pStyle w:val="Paragrafoelenco"/>
        <w:spacing w:after="0"/>
        <w:ind w:left="993"/>
        <w:rPr>
          <w:i/>
          <w:sz w:val="24"/>
          <w:szCs w:val="24"/>
        </w:rPr>
      </w:pPr>
    </w:p>
    <w:p w:rsidR="00780F9F" w:rsidRPr="00F159EB" w:rsidRDefault="00996787" w:rsidP="00F159EB">
      <w:pPr>
        <w:pStyle w:val="Paragrafoelenco"/>
        <w:numPr>
          <w:ilvl w:val="0"/>
          <w:numId w:val="3"/>
        </w:numPr>
        <w:spacing w:after="0"/>
        <w:ind w:left="993" w:hanging="142"/>
        <w:rPr>
          <w:i/>
          <w:sz w:val="24"/>
          <w:szCs w:val="24"/>
        </w:rPr>
      </w:pPr>
      <w:r>
        <w:rPr>
          <w:i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-121920</wp:posOffset>
                </wp:positionV>
                <wp:extent cx="6734175" cy="1485900"/>
                <wp:effectExtent l="0" t="0" r="28575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48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C43AC" id="Rettangolo 12" o:spid="_x0000_s1026" style="position:absolute;margin-left:0;margin-top:-9.6pt;width:530.25pt;height:117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0tgAIAAFoFAAAOAAAAZHJzL2Uyb0RvYy54bWysVEtv2zAMvg/YfxB0Xx1n6SuoUwQtOgwo&#10;2qDt0LMqS4kxSdQoJU7260fJjht0OQ27yKTJj2/y6nprDdsoDA24ipcnI86Uk1A3blnxHy93Xy44&#10;C1G4WhhwquI7Ffj17POnq9ZP1RhWYGqFjIy4MG19xVcx+mlRBLlSVoQT8MqRUANaEYnFZVGjaMm6&#10;NcV4NDorWsDaI0gVAv297YR8lu1rrWR81DqoyEzFKbaYX8zvW3qL2ZWYLlH4VSP7MMQ/RGFF48jp&#10;YOpWRMHW2PxlyjYSIYCOJxJsAVo3UuUcKJty9CGb55XwKudCxQl+KFP4f2blw2aBrKmpd2POnLDU&#10;oycVqWNLMMDoJ1Wo9WFKis9+gT0XiEzpbjXa9KVE2DZXdTdUVW0jk/Tz7PzrpDw/5UySrJxcnF6O&#10;ct2Ld7jHEL8psCwRFUdqW66m2NyHSC5Jda+SvBmX3gCmqe8aYzKTBkbdGGQbQa0WUioXJyl4wh5o&#10;EpfQRUqpSyJTcWdUZ/lJaSoHhT3OEeRB/Gj3rLdrHGknmKYoBmB5DGhi2YN63QRTeUAH4OgYsMtk&#10;73FAZK/g4gC2jQM8ZqD+OXju9PfZdzmn9N+g3tEUIHTrEby8a6gR9yLEhUDaB9oc2vH4SI820FYc&#10;eoqzFeDvY/+TPo0pSTlrab8qHn6tBSrOzHdHA3xZTiZpITMzOT0fE4OHkrdDiVvbG6C+lnRNvMxk&#10;0o9mT2oE+0qnYJ68kkg4Sb4rLiPumZvY7T0dE6nm86xGS+hFvHfPXibjqapp0F62rwJ9P42RBvkB&#10;9rsoph+GstNNSAfzdQTd5Il9r2tfb1rgPIz9sUkX4pDPWu8ncfYHAAD//wMAUEsDBBQABgAIAAAA&#10;IQBsTHG23gAAAAkBAAAPAAAAZHJzL2Rvd25yZXYueG1sTI/BTsMwEETvSPyDtUjcWjspLSVkU1Ug&#10;jhwoCMTNjbdJIF5HttOGv8c9wXE0o5k35WayvTiSD51jhGyuQBDXznTcILy9Ps3WIELUbHTvmBB+&#10;KMCmurwodWHciV/ouIuNSCUcCo3QxjgUUoa6JavD3A3EyTs4b3VM0jfSeH1K5baXuVIraXXHaaHV&#10;Az20VH/vRouwzKNT79nheeG/bhePH2Hcqs8R8fpq2t6DiDTFvzCc8RM6VIlp70Y2QfQI6UhEmGV3&#10;OYizrVZqCWKPkGc3a5BVKf8/qH4BAAD//wMAUEsBAi0AFAAGAAgAAAAhALaDOJL+AAAA4QEAABMA&#10;AAAAAAAAAAAAAAAAAAAAAFtDb250ZW50X1R5cGVzXS54bWxQSwECLQAUAAYACAAAACEAOP0h/9YA&#10;AACUAQAACwAAAAAAAAAAAAAAAAAvAQAAX3JlbHMvLnJlbHNQSwECLQAUAAYACAAAACEAv6VtLYAC&#10;AABaBQAADgAAAAAAAAAAAAAAAAAuAgAAZHJzL2Uyb0RvYy54bWxQSwECLQAUAAYACAAAACEAbExx&#10;tt4AAAAJAQAADwAAAAAAAAAAAAAAAADaBAAAZHJzL2Rvd25yZXYueG1sUEsFBgAAAAAEAAQA8wAA&#10;AOUFAAAAAA==&#10;" fillcolor="white [3201]" strokecolor="#ffc000 [3207]" strokeweight="1pt">
                <w10:wrap anchorx="page"/>
              </v:rect>
            </w:pict>
          </mc:Fallback>
        </mc:AlternateContent>
      </w:r>
      <w:r>
        <w:rPr>
          <w:i/>
          <w:sz w:val="24"/>
        </w:rPr>
        <w:t xml:space="preserve">Master's degree dissertations (indicate the number)</w:t>
      </w:r>
    </w:p>
    <w:p w:rsidR="00780F9F" w:rsidRDefault="00780F9F" w:rsidP="00780F9F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</w:rPr>
        <w:t xml:space="preserve">PhD/Specialisation theses (indicate the number)</w:t>
      </w:r>
    </w:p>
    <w:p w:rsidR="00826CAC" w:rsidRDefault="00826CAC" w:rsidP="00780F9F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</w:rPr>
        <w:t xml:space="preserve">Seminars (year, title, credits where applicable, hours)</w:t>
      </w:r>
    </w:p>
    <w:p w:rsidR="00826CAC" w:rsidRDefault="00826CAC" w:rsidP="00780F9F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</w:rPr>
        <w:t xml:space="preserve">Case studies (year, title, credits where applicable, hours)</w:t>
      </w:r>
    </w:p>
    <w:p w:rsidR="002C73B5" w:rsidRPr="00780F9F" w:rsidRDefault="002C73B5" w:rsidP="00780F9F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</w:rPr>
        <w:t xml:space="preserve">Workshops (year, title, credits where applicable, hours)</w:t>
      </w:r>
    </w:p>
    <w:p w:rsidR="00996787" w:rsidRDefault="00996787" w:rsidP="00996787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</w:rPr>
        <w:t xml:space="preserve">Tutoring (type)</w:t>
      </w:r>
    </w:p>
    <w:p w:rsidR="00366914" w:rsidRDefault="00366914" w:rsidP="00366914">
      <w:pPr>
        <w:pStyle w:val="Paragrafoelenco"/>
        <w:ind w:left="709"/>
        <w:rPr>
          <w:i/>
          <w:sz w:val="24"/>
          <w:szCs w:val="24"/>
        </w:rPr>
      </w:pPr>
    </w:p>
    <w:p w:rsidR="004436FB" w:rsidRPr="004436FB" w:rsidRDefault="004436FB" w:rsidP="004436FB">
      <w:pPr>
        <w:pStyle w:val="Paragrafoelenco"/>
        <w:ind w:left="567"/>
        <w:rPr>
          <w:i/>
          <w:sz w:val="24"/>
          <w:szCs w:val="24"/>
        </w:rPr>
      </w:pPr>
    </w:p>
    <w:p w:rsidR="004436FB" w:rsidRPr="004436FB" w:rsidRDefault="007135D5" w:rsidP="004436FB">
      <w:pPr>
        <w:pStyle w:val="Paragrafoelenco"/>
        <w:ind w:left="567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24765</wp:posOffset>
                </wp:positionV>
                <wp:extent cx="6734175" cy="1562100"/>
                <wp:effectExtent l="0" t="0" r="28575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5621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6AFF1" id="Rettangolo 9" o:spid="_x0000_s1026" style="position:absolute;margin-left:5.4pt;margin-top:1.95pt;width:530.25pt;height:123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2lgwIAAFUFAAAOAAAAZHJzL2Uyb0RvYy54bWysVE1v2zAMvQ/YfxB0X22nabIGdYqgRYcB&#10;RVe0HXpWZCkxJosapcTJfv0o2XGzLqdhF1k0+Ujx8ePqetcYtlXoa7AlL85yzpSVUNV2VfLvL3ef&#10;PnPmg7CVMGBVyffK8+v5xw9XrZupEazBVAoZObF+1rqSr0Nwsyzzcq0a4c/AKUtKDdiIQCKusgpF&#10;S94bk43yfJK1gJVDkMp7+nvbKfk8+ddayfBNa68CMyWnt4V0YjqX8czmV2K2QuHWteyfIf7hFY2o&#10;LQUdXN2KINgG679cNbVE8KDDmYQmA61rqVIOlE2Rv8vmeS2cSrkQOd4NNPn/51Y+bB+R1VXJLzmz&#10;oqESPalABVuBAXYZ+Wmdn5HZs3vEXvJ0jcnuNDbxS2mwXeJ0P3CqdoFJ+jmZno+L6QVnknTFxWRU&#10;5In17A3u0IcvChoWLyVHKlriUmzvfaCQZHowidGMjacHU1d3tTFJwNXyxiDbCirzND/PF4cYR2bk&#10;JkKzmE+XQbqFvVGd2yeliQl68yiFTz2oBrdCSmXDJDKSPJF1hGl6wgAsTgFNKHpQbxthKvXmAMxP&#10;Af+MOCBSVLBhADe1BTzloPoxRO7sD9l3Ocf0l1DtqQEQusnwTt7VVIV74cOjQBoFGhoa7/CNDm2g&#10;LTn0N87WgL9O/Y/21KGk5ayl0Sq5/7kRqDgzXy317mUxHsdZTML4YjoiAY81y2ON3TQ3QGUtaJE4&#10;ma7RPpjDVSM0r7QFFjEqqYSVFLvkMuBBuAndyNMekWqxSGY0f06Ee/vsZHQeWY1d9rJ7Fej6VgzU&#10;xQ9wGEMxe9eRnW1EWlhsAug6tesbrz3fNLupafo9E5fDsZys3rbh/DcAAAD//wMAUEsDBBQABgAI&#10;AAAAIQByF/rA3gAAAAkBAAAPAAAAZHJzL2Rvd25yZXYueG1sTI/NTsMwEITvSLyDtUjcqN2Gv4Q4&#10;VYSUG6BSqMrRjZckEK+j2G3D27M9wXE0o5lv8uXkenHAMXSeNMxnCgRS7W1HjYb3t+rqHkSIhqzp&#10;PaGGHwywLM7PcpNZf6RXPKxjI7iEQmY0tDEOmZShbtGZMPMDEnuffnQmshwbaUdz5HLXy4VSt9KZ&#10;jnihNQM+tlh/r/dOQ7XaYLx5/sBt8vRVllu1qV7qSuvLi6l8ABFxin9hOOEzOhTMtPN7skH0rBWT&#10;Rw1JCuJkq7t5AmKnYXGdpiCLXP5/UPwCAAD//wMAUEsBAi0AFAAGAAgAAAAhALaDOJL+AAAA4QEA&#10;ABMAAAAAAAAAAAAAAAAAAAAAAFtDb250ZW50X1R5cGVzXS54bWxQSwECLQAUAAYACAAAACEAOP0h&#10;/9YAAACUAQAACwAAAAAAAAAAAAAAAAAvAQAAX3JlbHMvLnJlbHNQSwECLQAUAAYACAAAACEA46At&#10;pYMCAABVBQAADgAAAAAAAAAAAAAAAAAuAgAAZHJzL2Uyb0RvYy54bWxQSwECLQAUAAYACAAAACEA&#10;chf6wN4AAAAJAQAADwAAAAAAAAAAAAAAAADdBAAAZHJzL2Rvd25yZXYueG1sUEsFBgAAAAAEAAQA&#10;8wAAAOgFAAAAAA==&#10;" fillcolor="white [3201]" strokecolor="#7030a0" strokeweight="1pt"/>
            </w:pict>
          </mc:Fallback>
        </mc:AlternateContent>
      </w:r>
    </w:p>
    <w:p w:rsidR="00A57943" w:rsidRPr="007135D5" w:rsidRDefault="007135D5" w:rsidP="007135D5">
      <w:pPr>
        <w:pStyle w:val="Paragrafoelenco"/>
        <w:numPr>
          <w:ilvl w:val="0"/>
          <w:numId w:val="1"/>
        </w:numPr>
        <w:ind w:left="567" w:hanging="283"/>
        <w:rPr>
          <w:b/>
          <w:sz w:val="26"/>
          <w:szCs w:val="26"/>
        </w:rPr>
      </w:pPr>
      <w:r>
        <w:rPr>
          <w:sz w:val="26"/>
          <w:b/>
        </w:rPr>
        <w:t xml:space="preserve">Care activities </w:t>
      </w:r>
      <w:r>
        <w:rPr>
          <w:sz w:val="26"/>
        </w:rPr>
        <w:t xml:space="preserve">(where applicable)</w:t>
      </w:r>
    </w:p>
    <w:p w:rsidR="007135D5" w:rsidRDefault="007135D5" w:rsidP="007135D5">
      <w:pPr>
        <w:pStyle w:val="Paragrafoelenco"/>
        <w:ind w:left="567"/>
        <w:rPr>
          <w:i/>
          <w:sz w:val="24"/>
          <w:szCs w:val="24"/>
        </w:rPr>
      </w:pPr>
      <w:r>
        <w:rPr>
          <w:i/>
          <w:sz w:val="24"/>
        </w:rPr>
        <w:t xml:space="preserve">List the activities, indicating for each one:</w:t>
      </w:r>
    </w:p>
    <w:p w:rsidR="00B8324C" w:rsidRPr="003D6B4C" w:rsidRDefault="00B8324C" w:rsidP="00B8324C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>
        <w:rPr>
          <w:i/>
          <w:sz w:val="24"/>
        </w:rPr>
        <w:t xml:space="preserve">Public Hospital in which the activity was carried out</w:t>
      </w:r>
    </w:p>
    <w:p w:rsidR="007135D5" w:rsidRPr="003D6B4C" w:rsidRDefault="00B8324C" w:rsidP="007135D5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>
        <w:rPr>
          <w:i/>
          <w:sz w:val="24"/>
        </w:rPr>
        <w:t xml:space="preserve">The year/s in which said activity was carried out</w:t>
      </w:r>
      <w:r>
        <w:rPr>
          <w:i/>
          <w:sz w:val="24"/>
        </w:rPr>
        <w:t xml:space="preserve"> </w:t>
      </w:r>
    </w:p>
    <w:p w:rsidR="007135D5" w:rsidRPr="003D6B4C" w:rsidRDefault="00B8324C" w:rsidP="007135D5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>
        <w:rPr>
          <w:i/>
          <w:sz w:val="24"/>
        </w:rPr>
        <w:t xml:space="preserve">Level of responsibility of the position</w:t>
      </w:r>
    </w:p>
    <w:p w:rsidR="00B8324C" w:rsidRDefault="00B8324C" w:rsidP="007135D5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>
        <w:rPr>
          <w:i/>
          <w:sz w:val="24"/>
        </w:rPr>
        <w:t xml:space="preserve">Type of activity</w:t>
      </w:r>
    </w:p>
    <w:p w:rsidR="004E3981" w:rsidRDefault="004E3981" w:rsidP="00B8324C">
      <w:pPr>
        <w:pStyle w:val="Paragrafoelenco"/>
        <w:ind w:left="851"/>
        <w:rPr>
          <w:sz w:val="26"/>
          <w:szCs w:val="26"/>
        </w:rPr>
      </w:pPr>
    </w:p>
    <w:p w:rsidR="007135D5" w:rsidRDefault="004E3981" w:rsidP="004E3981">
      <w:pPr>
        <w:tabs>
          <w:tab w:val="left" w:pos="2089"/>
        </w:tabs>
      </w:pPr>
      <w:r>
        <w:tab/>
      </w:r>
    </w:p>
    <w:p w:rsidR="00F06E77" w:rsidRPr="00F06E77" w:rsidRDefault="00F06E77" w:rsidP="00F06E77">
      <w:pPr>
        <w:tabs>
          <w:tab w:val="left" w:pos="2089"/>
        </w:tabs>
        <w:jc w:val="center"/>
        <w:rPr>
          <w:u w:val="single"/>
        </w:rPr>
      </w:pPr>
      <w:r>
        <w:rPr>
          <w:u w:val="single"/>
        </w:rPr>
        <w:t xml:space="preserve">SELF-DECLARATION PURSUANT TO ARTICLES</w:t>
      </w:r>
      <w:r>
        <w:rPr>
          <w:u w:val="single"/>
        </w:rPr>
        <w:t xml:space="preserve"> </w:t>
      </w:r>
      <w:r>
        <w:rPr>
          <w:u w:val="single"/>
        </w:rPr>
        <w:t xml:space="preserve">46 AND 47 OF PRESIDENTIAL DECREE</w:t>
      </w:r>
      <w:r>
        <w:rPr>
          <w:u w:val="single"/>
        </w:rPr>
        <w:t xml:space="preserve"> </w:t>
      </w:r>
      <w:r>
        <w:rPr>
          <w:u w:val="single"/>
        </w:rPr>
        <w:t xml:space="preserve">445/2000</w:t>
      </w:r>
    </w:p>
    <w:p w:rsidR="00F06E77" w:rsidRDefault="00F06E77" w:rsidP="004E3981">
      <w:pPr>
        <w:tabs>
          <w:tab w:val="left" w:pos="2089"/>
        </w:tabs>
      </w:pPr>
      <w:r>
        <w:t xml:space="preserve">I, the undersigned, _____________________________________________________ , born on ____ .</w:t>
      </w:r>
      <w:r>
        <w:t xml:space="preserve"> </w:t>
      </w:r>
      <w:r>
        <w:t xml:space="preserve">____ .</w:t>
      </w:r>
      <w:r>
        <w:t xml:space="preserve"> </w:t>
      </w:r>
      <w:r>
        <w:t xml:space="preserve">_____ in ____________________________________ (______), resident in _______________________________________ (______), via ________________________________________ and with address in ______________________________ (______), via ________________________________________, identified by means of __________________________ no.</w:t>
      </w:r>
      <w:r>
        <w:t xml:space="preserve"> </w:t>
      </w:r>
      <w:r>
        <w:t xml:space="preserve">_____________________________________, issued by _____________________________________________ on  ____ .</w:t>
      </w:r>
      <w:r>
        <w:t xml:space="preserve"> </w:t>
      </w:r>
      <w:r>
        <w:t xml:space="preserve">____ .</w:t>
      </w:r>
      <w:r>
        <w:t xml:space="preserve"> </w:t>
      </w:r>
      <w:r>
        <w:t xml:space="preserve">_____ , telephone number ________________________ ,</w:t>
      </w:r>
    </w:p>
    <w:p w:rsidR="00F06E77" w:rsidRDefault="00F06E77" w:rsidP="00F06E77">
      <w:pPr>
        <w:tabs>
          <w:tab w:val="left" w:pos="2089"/>
        </w:tabs>
        <w:jc w:val="center"/>
      </w:pPr>
      <w:r>
        <w:t xml:space="preserve">aware of the penalties applicable in the event of making a false declaration to a public official (art. 495 of the Italian Criminal Code)</w:t>
      </w:r>
      <w:r>
        <w:t xml:space="preserve"> </w:t>
      </w:r>
    </w:p>
    <w:p w:rsidR="004E3981" w:rsidRDefault="00F06E77" w:rsidP="00F06E77">
      <w:pPr>
        <w:tabs>
          <w:tab w:val="left" w:pos="2089"/>
        </w:tabs>
        <w:jc w:val="center"/>
      </w:pPr>
      <w:r>
        <w:t xml:space="preserve">DECLARE UNDER MY OWN PERSONAL RESPONSIBILITY:</w:t>
      </w:r>
    </w:p>
    <w:p w:rsidR="00F06E77" w:rsidRDefault="00F06E77" w:rsidP="00F06E77">
      <w:pPr>
        <w:pStyle w:val="Paragrafoelenco"/>
        <w:numPr>
          <w:ilvl w:val="0"/>
          <w:numId w:val="3"/>
        </w:numPr>
        <w:tabs>
          <w:tab w:val="left" w:pos="2089"/>
        </w:tabs>
      </w:pPr>
      <w:r>
        <w:t xml:space="preserve">that the information and declarations contained in this curriculum vitae are true; </w:t>
      </w:r>
    </w:p>
    <w:p w:rsidR="00F06E77" w:rsidRDefault="00F06E77" w:rsidP="00F06E77">
      <w:pPr>
        <w:pStyle w:val="Paragrafoelenco"/>
        <w:numPr>
          <w:ilvl w:val="0"/>
          <w:numId w:val="3"/>
        </w:numPr>
        <w:tabs>
          <w:tab w:val="left" w:pos="2089"/>
        </w:tabs>
      </w:pPr>
      <w:r>
        <w:t xml:space="preserve">that I am in possession of all the qualifications indicated in this curriculum vitae;</w:t>
      </w:r>
    </w:p>
    <w:p w:rsidR="00F06E77" w:rsidRDefault="00F06E77" w:rsidP="00F06E77">
      <w:pPr>
        <w:pStyle w:val="Paragrafoelenco"/>
        <w:numPr>
          <w:ilvl w:val="0"/>
          <w:numId w:val="3"/>
        </w:numPr>
        <w:tabs>
          <w:tab w:val="left" w:pos="2089"/>
        </w:tabs>
      </w:pPr>
      <w:r>
        <w:t xml:space="preserve">that all content relating to qualifications, publications and activities performed as indicated in this curriculum vitae are true;</w:t>
      </w:r>
    </w:p>
    <w:p w:rsidR="00F06E77" w:rsidRDefault="00F06E77" w:rsidP="00F06E77">
      <w:pPr>
        <w:pStyle w:val="Paragrafoelenco"/>
        <w:numPr>
          <w:ilvl w:val="0"/>
          <w:numId w:val="3"/>
        </w:numPr>
        <w:tabs>
          <w:tab w:val="left" w:pos="2089"/>
        </w:tabs>
      </w:pPr>
      <w:r>
        <w:t xml:space="preserve">that the copies of the publications submitted for analytical assessment are true copies of the original.</w:t>
      </w:r>
    </w:p>
    <w:p w:rsidR="00F06E77" w:rsidRDefault="00F06E77" w:rsidP="00F06E77">
      <w:pPr>
        <w:tabs>
          <w:tab w:val="left" w:pos="2089"/>
        </w:tabs>
      </w:pPr>
      <w:r>
        <w:t xml:space="preserve">(Place and date) 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Signature</w:t>
      </w:r>
    </w:p>
    <w:p w:rsidR="00F06E77" w:rsidRPr="004E3981" w:rsidRDefault="00F06E77" w:rsidP="00F06E77">
      <w:pPr>
        <w:tabs>
          <w:tab w:val="left" w:pos="208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_________________.</w:t>
      </w:r>
    </w:p>
    <w:sectPr w:rsidR="00F06E77" w:rsidRPr="004E3981" w:rsidSect="00996787">
      <w:pgSz w:w="11906" w:h="16838"/>
      <w:pgMar w:top="567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17794"/>
    <w:multiLevelType w:val="hybridMultilevel"/>
    <w:tmpl w:val="8F203DFE"/>
    <w:lvl w:ilvl="0" w:tplc="6AAA96D2">
      <w:numFmt w:val="bullet"/>
      <w:lvlText w:val="-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4957B2"/>
    <w:multiLevelType w:val="hybridMultilevel"/>
    <w:tmpl w:val="C704601C"/>
    <w:lvl w:ilvl="0" w:tplc="1A9893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F134C0"/>
    <w:multiLevelType w:val="hybridMultilevel"/>
    <w:tmpl w:val="BE9AABD8"/>
    <w:lvl w:ilvl="0" w:tplc="6AAA96D2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6271C20"/>
    <w:multiLevelType w:val="hybridMultilevel"/>
    <w:tmpl w:val="64384282"/>
    <w:lvl w:ilvl="0" w:tplc="614051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70C18"/>
    <w:multiLevelType w:val="hybridMultilevel"/>
    <w:tmpl w:val="3AD66D8E"/>
    <w:lvl w:ilvl="0" w:tplc="6AAA96D2"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7014F5B"/>
    <w:multiLevelType w:val="hybridMultilevel"/>
    <w:tmpl w:val="B7F60E28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E905C31"/>
    <w:multiLevelType w:val="hybridMultilevel"/>
    <w:tmpl w:val="36720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F43FF"/>
    <w:multiLevelType w:val="hybridMultilevel"/>
    <w:tmpl w:val="96246802"/>
    <w:lvl w:ilvl="0" w:tplc="6AAA96D2">
      <w:numFmt w:val="bullet"/>
      <w:lvlText w:val="-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dirty" w:grammar="dirty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2A9"/>
    <w:rsid w:val="00153892"/>
    <w:rsid w:val="002C73B5"/>
    <w:rsid w:val="00366914"/>
    <w:rsid w:val="00374097"/>
    <w:rsid w:val="00393E97"/>
    <w:rsid w:val="003D6B4C"/>
    <w:rsid w:val="004436FB"/>
    <w:rsid w:val="00482584"/>
    <w:rsid w:val="004E3981"/>
    <w:rsid w:val="004F76A0"/>
    <w:rsid w:val="00521ECF"/>
    <w:rsid w:val="00542987"/>
    <w:rsid w:val="006A3157"/>
    <w:rsid w:val="007135D5"/>
    <w:rsid w:val="00780F9F"/>
    <w:rsid w:val="00817B6C"/>
    <w:rsid w:val="00826CAC"/>
    <w:rsid w:val="00996787"/>
    <w:rsid w:val="00A57943"/>
    <w:rsid w:val="00B8324C"/>
    <w:rsid w:val="00BA5C4F"/>
    <w:rsid w:val="00CD353A"/>
    <w:rsid w:val="00DE4045"/>
    <w:rsid w:val="00E838A6"/>
    <w:rsid w:val="00E86838"/>
    <w:rsid w:val="00E961C7"/>
    <w:rsid w:val="00F06E77"/>
    <w:rsid w:val="00F159EB"/>
    <w:rsid w:val="00F472A9"/>
    <w:rsid w:val="00FB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7646"/>
  <w15:chartTrackingRefBased/>
  <w15:docId w15:val="{77EC2EE6-C752-4024-82DE-1F8C4881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3E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Giuseppina Tartarelli</dc:creator>
  <cp:keywords/>
  <dc:description/>
  <cp:lastModifiedBy>Fabrizio Zanini</cp:lastModifiedBy>
  <cp:revision>18</cp:revision>
  <cp:lastPrinted>2019-12-10T08:33:00Z</cp:lastPrinted>
  <dcterms:created xsi:type="dcterms:W3CDTF">2019-11-13T08:42:00Z</dcterms:created>
  <dcterms:modified xsi:type="dcterms:W3CDTF">2020-11-30T12:27:00Z</dcterms:modified>
</cp:coreProperties>
</file>