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A92A" w14:textId="77777777" w:rsidR="007F3AE7" w:rsidRPr="0094011E" w:rsidRDefault="007F3AE7" w:rsidP="007F3AE7">
      <w:pPr>
        <w:jc w:val="center"/>
        <w:rPr>
          <w:rFonts w:ascii="Arial" w:hAnsi="Arial" w:cs="Arial"/>
          <w:sz w:val="22"/>
          <w:szCs w:val="22"/>
        </w:rPr>
      </w:pPr>
    </w:p>
    <w:p w14:paraId="3BC6A8BE" w14:textId="77777777"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F445DDC" w14:textId="77777777"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0CD19CCA" w14:textId="77777777"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60789905" w14:textId="77777777" w:rsidR="00C761A5" w:rsidRPr="00387A94" w:rsidRDefault="0076283E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 </w:t>
      </w:r>
      <w:r w:rsidR="00C761A5"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="00B62F92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Biologiche, Geologiche e Ambientali</w:t>
      </w:r>
    </w:p>
    <w:p w14:paraId="0D933208" w14:textId="77777777"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F30EE2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18ED3DD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F627E01" w14:textId="77777777"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14:paraId="0088D977" w14:textId="77777777"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D0B4954" w14:textId="77777777"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508DD9A" w14:textId="77777777"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02A4A3A" w14:textId="77777777"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B62F92">
        <w:rPr>
          <w:rFonts w:ascii="Arial" w:hAnsi="Arial" w:cs="Arial"/>
          <w:sz w:val="22"/>
          <w:szCs w:val="22"/>
        </w:rPr>
        <w:t>titoli e co</w:t>
      </w:r>
      <w:r w:rsidR="0026209D" w:rsidRPr="00B62F92">
        <w:rPr>
          <w:rFonts w:ascii="Arial" w:hAnsi="Arial" w:cs="Arial"/>
          <w:sz w:val="22"/>
          <w:szCs w:val="22"/>
        </w:rPr>
        <w:t xml:space="preserve">lloquio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B62F92">
        <w:rPr>
          <w:rFonts w:ascii="Arial" w:hAnsi="Arial" w:cs="Arial"/>
          <w:sz w:val="22"/>
          <w:szCs w:val="22"/>
        </w:rPr>
        <w:t>per le esigenze del dipartimento ,edesimo</w:t>
      </w:r>
    </w:p>
    <w:p w14:paraId="016E7D2C" w14:textId="77777777"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6C4BC42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476D717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14:paraId="75D8898F" w14:textId="77777777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E266BA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C32E" w14:textId="77777777"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7C8EEA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F222897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C7BE33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606C90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62785A8D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C3EA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A39A04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D5B6716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68EAAC2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984352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C7A349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CFDDFD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0312C6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FF74DDE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D730270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54FF80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9820BB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5011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9516011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0F05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E1E931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7EBDE44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EBAC4D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CABF77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FEE161" w14:textId="77777777"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192D43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6EA5A2E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4D7D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12B35F6C" w14:textId="77777777"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6FC1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7E44DBB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C41341F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C796353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9F3163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86CBF6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4B6BB7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6A703307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94CB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7E8CAC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95B4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B93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6DB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1F34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EE22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6D991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582FF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F12A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B7C56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F01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198E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47067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14:paraId="1D096C2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8B8FAD5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B7B877D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E01317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87C2CF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49251D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219FEE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14:paraId="4C9F9D40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ED4AC47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FE20325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72B2C1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22606F00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292A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1D9322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E48380B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39AB9DE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90531C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04658DA3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51AD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7547FD4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14:paraId="7FB8D99A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14:paraId="3FD4B40F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7180F73B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99903C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D3F4D19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107DA94D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FCEE74D" w14:textId="77777777" w:rsidTr="00E510F7">
        <w:trPr>
          <w:trHeight w:hRule="exact" w:val="400"/>
        </w:trPr>
        <w:tc>
          <w:tcPr>
            <w:tcW w:w="3850" w:type="dxa"/>
          </w:tcPr>
          <w:p w14:paraId="5E0C690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347A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0414DF80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14:paraId="4017E93D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8C387C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FB9C6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066BAC5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05BA28C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14:paraId="71F4557B" w14:textId="77777777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677C974" w14:textId="77777777"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0C88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64858962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206E4A4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804A91" w14:textId="77777777"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B97251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16637EDF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D7E20D2" w14:textId="77777777"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ABE0FCD" w14:textId="77777777"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78711172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4B74AC9" w14:textId="77777777"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26BCCAFA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33C39703" w14:textId="77777777"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1851EC9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FAF6EA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DF2615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C4BA84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7D3406FB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3CD2B1E3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CD1C1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107BBA5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67D50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22DC5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9FF2AB4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16220B" w14:textId="77777777"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6524D423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B423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C592434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CEDD5F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50F505D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AEB3B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76F226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87BFE1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2146675E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8FB40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E2B77EE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4A95A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1848A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4F854B2" w14:textId="77777777" w:rsidR="00F422AA" w:rsidRPr="00926FD9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5D5F872" w14:textId="77777777" w:rsidR="00F422AA" w:rsidRPr="00926FD9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CA907B4" w14:textId="77777777"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B995982" w14:textId="77777777"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250BB741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D82091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A36DFB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8BEF99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7B0E86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92380" wp14:editId="7F13C12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77F48" w14:textId="77777777" w:rsidR="006550A7" w:rsidRDefault="006550A7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9238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4CA77F48" w14:textId="77777777" w:rsidR="006550A7" w:rsidRDefault="006550A7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68E8E246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53B2D" wp14:editId="7C1BF0B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B5187" w14:textId="77777777" w:rsidR="006550A7" w:rsidRDefault="006550A7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53B2D"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0EAB5187" w14:textId="77777777" w:rsidR="006550A7" w:rsidRDefault="006550A7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493D8F17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A74DBB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025DD9C0" w14:textId="77777777" w:rsidR="00E92501" w:rsidRPr="00E92501" w:rsidRDefault="00E92501" w:rsidP="00E9250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57753EB" w14:textId="77777777" w:rsidR="00E84043" w:rsidRDefault="00E84043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2DDB4EEB" w14:textId="77777777" w:rsidR="00B41128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="00640986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B41128" w:rsidRPr="001F6994">
        <w:rPr>
          <w:rFonts w:ascii="Arial" w:hAnsi="Arial" w:cs="Arial"/>
          <w:sz w:val="22"/>
          <w:szCs w:val="22"/>
        </w:rPr>
        <w:t xml:space="preserve">in relazione all’oggetto del </w:t>
      </w:r>
      <w:r w:rsidR="008D68A4" w:rsidRPr="001F6994">
        <w:rPr>
          <w:rFonts w:ascii="Arial" w:hAnsi="Arial" w:cs="Arial"/>
          <w:sz w:val="22"/>
          <w:szCs w:val="22"/>
        </w:rPr>
        <w:t>contratto</w:t>
      </w:r>
      <w:r w:rsidR="008D68A4">
        <w:rPr>
          <w:rFonts w:ascii="Arial" w:hAnsi="Arial" w:cs="Arial"/>
          <w:sz w:val="22"/>
          <w:szCs w:val="22"/>
        </w:rPr>
        <w:t>;</w:t>
      </w:r>
    </w:p>
    <w:p w14:paraId="516F511B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14:paraId="36875A71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01A56E88" w14:textId="77777777" w:rsidR="007B41AD" w:rsidRPr="00640986" w:rsidRDefault="000F4D44" w:rsidP="00A437D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640986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428E03D7" w14:textId="77777777" w:rsidR="006200D5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p w14:paraId="5D361DEE" w14:textId="77777777" w:rsidR="006200D5" w:rsidRPr="00BA57E1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14:paraId="1A9DC86D" w14:textId="77777777" w:rsidTr="00AA102D">
        <w:trPr>
          <w:trHeight w:hRule="exact" w:val="487"/>
        </w:trPr>
        <w:tc>
          <w:tcPr>
            <w:tcW w:w="3331" w:type="dxa"/>
          </w:tcPr>
          <w:p w14:paraId="00271C11" w14:textId="77777777"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C5B2A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53CC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5856C6F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54505F0" w14:textId="77777777" w:rsidTr="00E510F7">
        <w:trPr>
          <w:trHeight w:hRule="exact" w:val="400"/>
        </w:trPr>
        <w:tc>
          <w:tcPr>
            <w:tcW w:w="3331" w:type="dxa"/>
          </w:tcPr>
          <w:p w14:paraId="321EB8D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EA1F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170A06C" w14:textId="77777777"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C71E0E" w14:textId="77777777"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D90297" w14:textId="77777777"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01B30A" w14:textId="77777777"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03E3ADB" w14:textId="77777777"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E64D48E" w14:textId="77777777"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D3AFBC4" w14:textId="77777777"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7AD9602C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14:paraId="17062163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4B6D4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AAEE1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07BD667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CF3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13B9EFA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14:paraId="2629AA8A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4ED45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35FFC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50A14E47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D85A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072CD761" w14:textId="77777777"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602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7804434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14:paraId="7BC015D9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C5511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49CC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14:paraId="06DD0F6F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131AA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F20CA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14:paraId="3A5A3A8E" w14:textId="77777777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A5CCD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8B06B2A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0BE4ED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8526FD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14:paraId="3E4F6312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3583BD" w14:textId="77777777"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0BBC9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6987E7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373A73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8CA044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11E71D" w14:textId="77777777" w:rsidR="00D3752A" w:rsidRPr="009A03A7" w:rsidRDefault="00D3752A" w:rsidP="00D3752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7F40BA" w:rsidRPr="00387A94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e </w:t>
      </w:r>
      <w:r w:rsidR="00FA6499" w:rsidRPr="00617E26">
        <w:rPr>
          <w:sz w:val="22"/>
          <w:szCs w:val="22"/>
        </w:rPr>
        <w:t xml:space="preserve">del D.Lgs. n. 196/2003 </w:t>
      </w:r>
      <w:r w:rsidR="00FA6499">
        <w:rPr>
          <w:sz w:val="22"/>
          <w:szCs w:val="22"/>
        </w:rPr>
        <w:t>ss.mm.ii</w:t>
      </w:r>
      <w:r w:rsidR="00FA6499" w:rsidRPr="00B46EBF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5EDC118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9991FB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D82228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734E7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94FDC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D85BA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3414E38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627C8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1C4F499E" w14:textId="77777777" w:rsidR="007F3AE7" w:rsidRDefault="007F3AE7" w:rsidP="007B41AD">
      <w:pPr>
        <w:rPr>
          <w:rFonts w:ascii="Arial" w:hAnsi="Arial"/>
          <w:sz w:val="22"/>
        </w:rPr>
      </w:pPr>
    </w:p>
    <w:p w14:paraId="28C7E354" w14:textId="77777777" w:rsidR="007F3AE7" w:rsidRPr="0094011E" w:rsidRDefault="007F3AE7" w:rsidP="00FE13E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1768D872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C445978" w14:textId="77777777"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14:paraId="55291215" w14:textId="77777777"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23A78007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6BE7628F" w14:textId="77777777" w:rsidR="00A056D6" w:rsidRDefault="00A056D6" w:rsidP="00A056D6">
      <w:pPr>
        <w:rPr>
          <w:rFonts w:ascii="Arial" w:hAnsi="Arial" w:cs="Arial"/>
          <w:sz w:val="22"/>
          <w:szCs w:val="22"/>
        </w:rPr>
      </w:pPr>
    </w:p>
    <w:p w14:paraId="26BCF5DF" w14:textId="77777777" w:rsidR="0026209D" w:rsidRDefault="00A056D6" w:rsidP="0076283E">
      <w:pPr>
        <w:ind w:left="778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3A313179" w14:textId="77777777" w:rsidR="0076283E" w:rsidRPr="00387A94" w:rsidRDefault="0076283E" w:rsidP="0076283E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 </w:t>
      </w: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Biologiche, Geologiche e Ambientali</w:t>
      </w:r>
    </w:p>
    <w:p w14:paraId="0C43B10C" w14:textId="77777777" w:rsidR="004F7D25" w:rsidRPr="004F7D25" w:rsidRDefault="004F7D25" w:rsidP="0076283E">
      <w:pPr>
        <w:jc w:val="right"/>
        <w:rPr>
          <w:rFonts w:ascii="Arial" w:hAnsi="Arial" w:cs="Arial"/>
          <w:b/>
          <w:sz w:val="22"/>
          <w:szCs w:val="22"/>
        </w:rPr>
      </w:pPr>
    </w:p>
    <w:p w14:paraId="1BEBD4C8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414EB1B5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03043750" w14:textId="77777777"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3CAA146" w14:textId="77777777"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1F99D087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AE18A35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97FF1D0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14:paraId="6C6C9B64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14:paraId="1D923B93" w14:textId="77777777"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14:paraId="0E042DC7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>nella cat.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515CE7AF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310DD8" w14:textId="77777777"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8ED1F8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DFC59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32AB8D71" w14:textId="77777777"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5DF73F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1E32BD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316A06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614E844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14:paraId="4CBCDDEA" w14:textId="77777777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F3671" w14:textId="77777777"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852AE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8A55F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049A40E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CB80701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B41128" w:rsidRPr="00B41128">
        <w:rPr>
          <w:rFonts w:ascii="Arial" w:hAnsi="Arial" w:cs="Arial"/>
          <w:bCs/>
          <w:sz w:val="22"/>
          <w:szCs w:val="22"/>
        </w:rPr>
        <w:t xml:space="preserve"> </w:t>
      </w:r>
      <w:r w:rsidR="00B41128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="00B41128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AF1703B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;</w:t>
      </w:r>
    </w:p>
    <w:p w14:paraId="0B6B4A20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2E075411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A30CA9E" w14:textId="77777777" w:rsidR="000F4D44" w:rsidRPr="0076283E" w:rsidRDefault="000F4D44" w:rsidP="0076283E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CDA034F" w14:textId="77777777" w:rsidR="00C769C3" w:rsidRPr="00BA57E1" w:rsidRDefault="00C769C3" w:rsidP="00C769C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14:paraId="23E5BAA0" w14:textId="77777777" w:rsidTr="00E510F7">
        <w:trPr>
          <w:trHeight w:hRule="exact" w:val="688"/>
        </w:trPr>
        <w:tc>
          <w:tcPr>
            <w:tcW w:w="3331" w:type="dxa"/>
          </w:tcPr>
          <w:p w14:paraId="02BDEDD5" w14:textId="77777777"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59A8DE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3819" w14:textId="77777777"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864F3B2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14:paraId="66EBFB06" w14:textId="77777777" w:rsidTr="00E510F7">
        <w:trPr>
          <w:trHeight w:hRule="exact" w:val="400"/>
        </w:trPr>
        <w:tc>
          <w:tcPr>
            <w:tcW w:w="3331" w:type="dxa"/>
          </w:tcPr>
          <w:p w14:paraId="3F354020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E7B5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06B1406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0A150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D4C2EB" w14:textId="77777777"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C469F5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5CA57F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5FCDD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5D026A5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0B6BDC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3D9B9F9C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14:paraId="16470A7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3E69A5E4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60DDED0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14:paraId="0D29BA3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DA8690" w14:textId="77777777"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14:paraId="1E68F1F8" w14:textId="77777777"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177EA7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0F62920E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5389DE34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14:paraId="6B1E56CA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14:paraId="05F484CA" w14:textId="77777777"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096E12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074919C6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6E6AAB" w14:textId="77777777" w:rsidR="0087022B" w:rsidRPr="009A03A7" w:rsidRDefault="0087022B" w:rsidP="0087022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18FEDC45" w14:textId="77777777" w:rsidR="0087022B" w:rsidRPr="00BA57E1" w:rsidRDefault="0087022B" w:rsidP="008702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54F4BF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A3E074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A9D1A2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DC1F73" w14:textId="77777777"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8AF5252" w14:textId="77777777" w:rsidR="00D17D38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F601EF" w14:textId="77777777" w:rsidR="00D17D38" w:rsidRPr="00BA57E1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70B5081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0515A7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1A1C8EB2" w14:textId="77777777"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2E5C63"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14:paraId="549B1336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5C3CE292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26CCE0B8" w14:textId="77777777"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14:paraId="1CD5B8FB" w14:textId="77777777"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E262942" w14:textId="77777777"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909AC09" w14:textId="77777777"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198DB0" w14:textId="77777777"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65D9086" w14:textId="77777777"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3B2B3C">
        <w:rPr>
          <w:rFonts w:ascii="Arial" w:hAnsi="Arial" w:cs="Arial"/>
          <w:sz w:val="22"/>
          <w:szCs w:val="22"/>
        </w:rPr>
        <w:t>DEL  DIPENDENTE  PER MESI________</w:t>
      </w:r>
      <w:r>
        <w:rPr>
          <w:rFonts w:ascii="Arial" w:hAnsi="Arial" w:cs="Arial"/>
          <w:sz w:val="22"/>
          <w:szCs w:val="22"/>
        </w:rPr>
        <w:t>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3E7E3A9F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B9BCCB7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0951FB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9B11A7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23011D18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C5EAFF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4FD52B34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3FE73964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24918074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CF9B4C8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14:paraId="12996A46" w14:textId="77777777"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228EBE99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932ABC7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6DABB3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F4D3FA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EE34E8" wp14:editId="0B708A84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E68832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674D9C3" w14:textId="77777777"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BD2F3AB" w14:textId="77777777" w:rsidR="007F3AE7" w:rsidRPr="0094011E" w:rsidRDefault="00387A94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77EA272" wp14:editId="502AEDF8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4C18FF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267D272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27EE0A1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0110CB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20720F3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9761C57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87F461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B6E881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0290B4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14:paraId="2D0668EB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29EC01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4FB741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36311A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9F3DB3B" w14:textId="77777777"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8414B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2E5ACC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E215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311F21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31CC27A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15D62B2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69FE5C2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29A43B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E42EC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32446DA" w14:textId="77777777"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C8C37E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BEF9B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E466E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0D43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3EB9E4D3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14:paraId="2FE482FC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48D303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D3E1F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8FE22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BEBF54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81BE9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794D7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9CD6D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2048B34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2DEE6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09D9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49B8F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101B5FF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13118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93196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41EC8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53D62AC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EFF0F18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3080F42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F2BE72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E227239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03D894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84E58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71AD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7D113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6E0AD29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14:paraId="7A82FEE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C8390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412313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EB861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77B803E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91399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192D9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9B668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2E6C97F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7AB91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1B911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99916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6FA466D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0E3C9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3640BF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5EB07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10B6849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23562DB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AC61F4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F814FE" wp14:editId="5D4A1C34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77C50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936B8A3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3C259469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AB436A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BB5771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162E9E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072F73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1EA08F0A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52F2E06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9C303A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A96FC19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E86D5E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22586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76425E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DD154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14:paraId="3C30478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C90232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65F4A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66B4BB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14:paraId="662A5DC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348E23" w14:textId="77777777"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D9FDE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AE89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14:paraId="35A4B61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5D2CA3" w14:textId="77777777"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8619C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97690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0AEB5386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BFC141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EFFF1F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121AE7A9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35F5FE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2AEE13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09BE654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5A7167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DFDB2C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1E82773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3E4929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9705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615A5CD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0030CB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8689C1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F5F9A9E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B4948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73D99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0CC005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433FD2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F6857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9C2BA5A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740C59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0AA39F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848F46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53E65AB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7947CB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0C42F02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4C27BB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9D2021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34132C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3E1E19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06B42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AF8882" w14:textId="77777777"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14D2A5" w14:textId="77777777"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B98ACBB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F1E78A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276F54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E6CADA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00BEC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26A47B6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1F0789E5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F41C6E4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915098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781B95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C6D542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F00C4E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71BE10E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3959B78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2D7A2C14" w14:textId="77777777"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2F9BACE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01804BE1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31EB9E74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372A85F5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7561E7B9" w14:textId="77777777" w:rsidR="007F3AE7" w:rsidRPr="0094011E" w:rsidRDefault="007F3AE7" w:rsidP="007F3AE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480392F3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1EAB549C" w14:textId="77777777" w:rsidR="00F06C60" w:rsidRDefault="00F06C60" w:rsidP="00F06C60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</w:p>
    <w:p w14:paraId="2DD9A1AA" w14:textId="77777777" w:rsidR="00F06C60" w:rsidRPr="00CD1E15" w:rsidRDefault="00F06C60" w:rsidP="00F06C60">
      <w:pPr>
        <w:rPr>
          <w:rFonts w:ascii="Arial" w:hAnsi="Arial" w:cs="Arial"/>
          <w:sz w:val="22"/>
          <w:szCs w:val="22"/>
        </w:rPr>
      </w:pP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8788"/>
      </w:tblGrid>
      <w:tr w:rsidR="00F06C60" w:rsidRPr="006B1C3D" w14:paraId="0CBBA7A9" w14:textId="77777777" w:rsidTr="002A18FC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BCB0E" w14:textId="77777777" w:rsidR="00F06C60" w:rsidRPr="002A18FC" w:rsidRDefault="00F06C60" w:rsidP="002A1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8FC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724998D2" w14:textId="77777777" w:rsidR="00F06C60" w:rsidRPr="002A18FC" w:rsidRDefault="00F06C60" w:rsidP="002A1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8FC">
              <w:rPr>
                <w:rFonts w:ascii="Arial" w:hAnsi="Arial" w:cs="Arial"/>
                <w:sz w:val="22"/>
                <w:szCs w:val="22"/>
              </w:rPr>
              <w:t>18 punti</w:t>
            </w:r>
          </w:p>
        </w:tc>
        <w:tc>
          <w:tcPr>
            <w:tcW w:w="8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8AE19" w14:textId="77777777" w:rsidR="00F06C60" w:rsidRPr="002A18FC" w:rsidRDefault="00F06C60" w:rsidP="002A1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8FC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F06C60" w:rsidRPr="006B1C3D" w14:paraId="2BD07BF6" w14:textId="77777777" w:rsidTr="002A18FC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BC92D" w14:textId="77777777" w:rsidR="00F06C60" w:rsidRPr="002A18FC" w:rsidRDefault="00F06C60" w:rsidP="002A1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8FC">
              <w:rPr>
                <w:rFonts w:ascii="Arial" w:hAnsi="Arial" w:cs="Arial"/>
                <w:sz w:val="22"/>
                <w:szCs w:val="22"/>
              </w:rPr>
              <w:t>Max</w:t>
            </w:r>
            <w:r w:rsidRPr="002A18FC">
              <w:rPr>
                <w:rFonts w:ascii="Arial" w:hAnsi="Arial" w:cs="Arial"/>
                <w:sz w:val="22"/>
                <w:szCs w:val="22"/>
              </w:rPr>
              <w:br/>
              <w:t>4 punti</w:t>
            </w:r>
          </w:p>
        </w:tc>
        <w:tc>
          <w:tcPr>
            <w:tcW w:w="8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18177" w14:textId="77777777" w:rsidR="00F06C60" w:rsidRPr="002A18FC" w:rsidRDefault="00F06C60" w:rsidP="002A1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8FC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F06C60" w:rsidRPr="006B1C3D" w14:paraId="7822C6DF" w14:textId="77777777" w:rsidTr="002A18FC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05C03" w14:textId="77777777" w:rsidR="00F06C60" w:rsidRPr="002A18FC" w:rsidRDefault="00F06C60" w:rsidP="002A1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8FC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7246E283" w14:textId="77777777" w:rsidR="00F06C60" w:rsidRPr="002A18FC" w:rsidRDefault="00F06C60" w:rsidP="002A1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8FC">
              <w:rPr>
                <w:rFonts w:ascii="Arial" w:hAnsi="Arial" w:cs="Arial"/>
                <w:sz w:val="22"/>
                <w:szCs w:val="22"/>
              </w:rPr>
              <w:t>4 punti</w:t>
            </w:r>
          </w:p>
        </w:tc>
        <w:tc>
          <w:tcPr>
            <w:tcW w:w="8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CAC82" w14:textId="77777777" w:rsidR="00F06C60" w:rsidRPr="002A18FC" w:rsidRDefault="00F06C60" w:rsidP="002A18FC">
            <w:pPr>
              <w:rPr>
                <w:rFonts w:ascii="Arial" w:hAnsi="Arial" w:cs="Arial"/>
                <w:sz w:val="22"/>
                <w:szCs w:val="22"/>
              </w:rPr>
            </w:pPr>
            <w:r w:rsidRPr="002A18FC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F06C60" w:rsidRPr="00CD1E15" w14:paraId="50993E2D" w14:textId="77777777" w:rsidTr="002A18FC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45C6F" w14:textId="77777777" w:rsidR="00F06C60" w:rsidRPr="002A18FC" w:rsidRDefault="00F06C60" w:rsidP="002A1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8FC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18CAFF3E" w14:textId="77777777" w:rsidR="00F06C60" w:rsidRPr="002A18FC" w:rsidRDefault="00F06C60" w:rsidP="002A1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8FC">
              <w:rPr>
                <w:rFonts w:ascii="Arial" w:hAnsi="Arial" w:cs="Arial"/>
                <w:sz w:val="22"/>
                <w:szCs w:val="22"/>
              </w:rPr>
              <w:t>4 punti</w:t>
            </w:r>
          </w:p>
        </w:tc>
        <w:tc>
          <w:tcPr>
            <w:tcW w:w="8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EBD19" w14:textId="77777777" w:rsidR="00F06C60" w:rsidRPr="00CD1E15" w:rsidRDefault="00F06C60" w:rsidP="002A1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8FC">
              <w:rPr>
                <w:rFonts w:ascii="Arial" w:hAnsi="Arial" w:cs="Arial"/>
                <w:sz w:val="22"/>
                <w:szCs w:val="22"/>
              </w:rPr>
              <w:t>Titoli studio ulteriori rispetto al requisito minimo di accesso (laurea magistrale, master, dottorato di ricerca, scuole di specializzazione etc..)</w:t>
            </w:r>
          </w:p>
        </w:tc>
      </w:tr>
    </w:tbl>
    <w:p w14:paraId="21F312E0" w14:textId="77777777" w:rsidR="00F06C60" w:rsidRPr="00CD1E15" w:rsidRDefault="00F06C60" w:rsidP="00F06C6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527DCA4" w14:textId="77777777" w:rsidR="00F06C60" w:rsidRDefault="00F06C60" w:rsidP="00F06C60"/>
    <w:p w14:paraId="2856F5B3" w14:textId="77777777" w:rsidR="00F82FA8" w:rsidRDefault="00F82FA8" w:rsidP="00CD1E15">
      <w:pPr>
        <w:jc w:val="both"/>
        <w:rPr>
          <w:rFonts w:ascii="Arial" w:hAnsi="Arial" w:cs="Arial"/>
          <w:sz w:val="22"/>
          <w:szCs w:val="22"/>
        </w:rPr>
      </w:pPr>
    </w:p>
    <w:p w14:paraId="2B1C972A" w14:textId="77777777" w:rsidR="0097212D" w:rsidRDefault="0097212D" w:rsidP="0097212D">
      <w:pPr>
        <w:jc w:val="center"/>
        <w:rPr>
          <w:rFonts w:ascii="Arial" w:hAnsi="Arial" w:cs="Arial"/>
          <w:b/>
          <w:sz w:val="22"/>
          <w:szCs w:val="22"/>
        </w:rPr>
      </w:pPr>
    </w:p>
    <w:p w14:paraId="02DFF683" w14:textId="77777777" w:rsidR="0097212D" w:rsidRPr="0094011E" w:rsidRDefault="0097212D" w:rsidP="0097212D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6500A14E" w14:textId="77777777" w:rsidR="00AF594D" w:rsidRDefault="0097212D" w:rsidP="00EB035A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sectPr w:rsidR="00AF594D" w:rsidSect="00C621E6">
      <w:headerReference w:type="default" r:id="rId9"/>
      <w:footerReference w:type="default" r:id="rId10"/>
      <w:head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4EFF" w14:textId="77777777" w:rsidR="009F6F86" w:rsidRDefault="009F6F86">
      <w:r>
        <w:separator/>
      </w:r>
    </w:p>
  </w:endnote>
  <w:endnote w:type="continuationSeparator" w:id="0">
    <w:p w14:paraId="126306C6" w14:textId="77777777" w:rsidR="009F6F86" w:rsidRDefault="009F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592E" w14:textId="77777777" w:rsidR="006550A7" w:rsidRDefault="006550A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C5B64">
      <w:rPr>
        <w:noProof/>
      </w:rPr>
      <w:t>11</w:t>
    </w:r>
    <w:r>
      <w:fldChar w:fldCharType="end"/>
    </w:r>
  </w:p>
  <w:p w14:paraId="18ED1820" w14:textId="77777777" w:rsidR="006550A7" w:rsidRDefault="006550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8DF1D" w14:textId="77777777" w:rsidR="009F6F86" w:rsidRDefault="009F6F86">
      <w:r>
        <w:separator/>
      </w:r>
    </w:p>
  </w:footnote>
  <w:footnote w:type="continuationSeparator" w:id="0">
    <w:p w14:paraId="664EE9DA" w14:textId="77777777" w:rsidR="009F6F86" w:rsidRDefault="009F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FBB9" w14:textId="77777777" w:rsidR="006550A7" w:rsidRDefault="006550A7">
    <w:pPr>
      <w:pStyle w:val="Intestazione"/>
      <w:jc w:val="center"/>
    </w:pPr>
  </w:p>
  <w:p w14:paraId="29DDD4A1" w14:textId="77777777" w:rsidR="00C75D86" w:rsidRDefault="00C75D8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23AEA" w14:textId="77777777" w:rsidR="006550A7" w:rsidRPr="00C621E6" w:rsidRDefault="006550A7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2668BD5" wp14:editId="130F4A7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07E88" w14:textId="77777777" w:rsidR="006550A7" w:rsidRPr="0097212D" w:rsidRDefault="006550A7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6CDD" w14:textId="77777777" w:rsidR="006550A7" w:rsidRPr="00EB035A" w:rsidRDefault="006550A7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68BD5"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8907E88" w14:textId="77777777" w:rsidR="006550A7" w:rsidRPr="0097212D" w:rsidRDefault="006550A7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31CA6CDD" w14:textId="77777777" w:rsidR="006550A7" w:rsidRPr="00EB035A" w:rsidRDefault="006550A7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BC3808"/>
    <w:multiLevelType w:val="hybridMultilevel"/>
    <w:tmpl w:val="B8E256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97C3C"/>
    <w:multiLevelType w:val="hybridMultilevel"/>
    <w:tmpl w:val="C8306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023A"/>
    <w:multiLevelType w:val="hybridMultilevel"/>
    <w:tmpl w:val="271CC9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B74F5"/>
    <w:multiLevelType w:val="hybridMultilevel"/>
    <w:tmpl w:val="4CC46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24D0"/>
    <w:multiLevelType w:val="multilevel"/>
    <w:tmpl w:val="3A74E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9074F"/>
    <w:multiLevelType w:val="hybridMultilevel"/>
    <w:tmpl w:val="3354A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36533DBC"/>
    <w:multiLevelType w:val="hybridMultilevel"/>
    <w:tmpl w:val="20ACF05E"/>
    <w:lvl w:ilvl="0" w:tplc="23F24DC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122FE"/>
    <w:multiLevelType w:val="hybridMultilevel"/>
    <w:tmpl w:val="6852A0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2EC9"/>
    <w:multiLevelType w:val="hybridMultilevel"/>
    <w:tmpl w:val="30B4DBF0"/>
    <w:lvl w:ilvl="0" w:tplc="23F24DC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6224C"/>
    <w:multiLevelType w:val="hybridMultilevel"/>
    <w:tmpl w:val="30B4DBF0"/>
    <w:lvl w:ilvl="0" w:tplc="23F24DC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940E09"/>
    <w:multiLevelType w:val="multilevel"/>
    <w:tmpl w:val="28D2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086FCA"/>
    <w:multiLevelType w:val="hybridMultilevel"/>
    <w:tmpl w:val="C28C1B42"/>
    <w:lvl w:ilvl="0" w:tplc="4DCE4A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14072"/>
    <w:multiLevelType w:val="hybridMultilevel"/>
    <w:tmpl w:val="2988CA4E"/>
    <w:lvl w:ilvl="0" w:tplc="4DCE4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91E2D"/>
    <w:multiLevelType w:val="multilevel"/>
    <w:tmpl w:val="C3EA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0"/>
  </w:num>
  <w:num w:numId="5">
    <w:abstractNumId w:val="29"/>
  </w:num>
  <w:num w:numId="6">
    <w:abstractNumId w:val="4"/>
  </w:num>
  <w:num w:numId="7">
    <w:abstractNumId w:val="12"/>
  </w:num>
  <w:num w:numId="8">
    <w:abstractNumId w:val="22"/>
  </w:num>
  <w:num w:numId="9">
    <w:abstractNumId w:val="28"/>
  </w:num>
  <w:num w:numId="10">
    <w:abstractNumId w:val="35"/>
  </w:num>
  <w:num w:numId="11">
    <w:abstractNumId w:val="25"/>
  </w:num>
  <w:num w:numId="12">
    <w:abstractNumId w:val="8"/>
  </w:num>
  <w:num w:numId="13">
    <w:abstractNumId w:val="1"/>
  </w:num>
  <w:num w:numId="14">
    <w:abstractNumId w:val="31"/>
  </w:num>
  <w:num w:numId="15">
    <w:abstractNumId w:val="3"/>
  </w:num>
  <w:num w:numId="16">
    <w:abstractNumId w:val="33"/>
  </w:num>
  <w:num w:numId="17">
    <w:abstractNumId w:val="14"/>
  </w:num>
  <w:num w:numId="18">
    <w:abstractNumId w:val="32"/>
  </w:num>
  <w:num w:numId="19">
    <w:abstractNumId w:val="34"/>
  </w:num>
  <w:num w:numId="20">
    <w:abstractNumId w:val="18"/>
  </w:num>
  <w:num w:numId="21">
    <w:abstractNumId w:val="10"/>
  </w:num>
  <w:num w:numId="22">
    <w:abstractNumId w:val="30"/>
  </w:num>
  <w:num w:numId="23">
    <w:abstractNumId w:val="2"/>
  </w:num>
  <w:num w:numId="24">
    <w:abstractNumId w:val="32"/>
  </w:num>
  <w:num w:numId="25">
    <w:abstractNumId w:val="9"/>
  </w:num>
  <w:num w:numId="26">
    <w:abstractNumId w:val="5"/>
  </w:num>
  <w:num w:numId="27">
    <w:abstractNumId w:val="16"/>
  </w:num>
  <w:num w:numId="28">
    <w:abstractNumId w:val="6"/>
  </w:num>
  <w:num w:numId="29">
    <w:abstractNumId w:val="20"/>
  </w:num>
  <w:num w:numId="30">
    <w:abstractNumId w:val="19"/>
  </w:num>
  <w:num w:numId="31">
    <w:abstractNumId w:val="13"/>
  </w:num>
  <w:num w:numId="32">
    <w:abstractNumId w:val="27"/>
  </w:num>
  <w:num w:numId="33">
    <w:abstractNumId w:val="11"/>
  </w:num>
  <w:num w:numId="34">
    <w:abstractNumId w:val="21"/>
  </w:num>
  <w:num w:numId="35">
    <w:abstractNumId w:val="24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0A3"/>
    <w:rsid w:val="001128FC"/>
    <w:rsid w:val="001133C6"/>
    <w:rsid w:val="0011635A"/>
    <w:rsid w:val="001165E5"/>
    <w:rsid w:val="00117D51"/>
    <w:rsid w:val="001237D3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01CF2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871BE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1EC8"/>
    <w:rsid w:val="003C65CF"/>
    <w:rsid w:val="003C7BDD"/>
    <w:rsid w:val="003E05AE"/>
    <w:rsid w:val="003E1FDB"/>
    <w:rsid w:val="003E290E"/>
    <w:rsid w:val="003E56FA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6096"/>
    <w:rsid w:val="0048776C"/>
    <w:rsid w:val="00490A86"/>
    <w:rsid w:val="00490C40"/>
    <w:rsid w:val="0049109A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27D8C"/>
    <w:rsid w:val="00637EC4"/>
    <w:rsid w:val="00640986"/>
    <w:rsid w:val="0064380B"/>
    <w:rsid w:val="00643DCF"/>
    <w:rsid w:val="00651989"/>
    <w:rsid w:val="00651D74"/>
    <w:rsid w:val="006550A7"/>
    <w:rsid w:val="00660A29"/>
    <w:rsid w:val="0066239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29B0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283E"/>
    <w:rsid w:val="00764196"/>
    <w:rsid w:val="00767D31"/>
    <w:rsid w:val="00773665"/>
    <w:rsid w:val="00784CEC"/>
    <w:rsid w:val="00793240"/>
    <w:rsid w:val="007A7195"/>
    <w:rsid w:val="007B0B74"/>
    <w:rsid w:val="007B15BD"/>
    <w:rsid w:val="007B41AD"/>
    <w:rsid w:val="007B4383"/>
    <w:rsid w:val="007B565B"/>
    <w:rsid w:val="007B59C3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D68A4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70B4"/>
    <w:rsid w:val="009D2580"/>
    <w:rsid w:val="009F2879"/>
    <w:rsid w:val="009F6058"/>
    <w:rsid w:val="009F6375"/>
    <w:rsid w:val="009F6F86"/>
    <w:rsid w:val="009F75FD"/>
    <w:rsid w:val="00A056D6"/>
    <w:rsid w:val="00A1362A"/>
    <w:rsid w:val="00A22A55"/>
    <w:rsid w:val="00A2411A"/>
    <w:rsid w:val="00A26589"/>
    <w:rsid w:val="00A336E7"/>
    <w:rsid w:val="00A346EE"/>
    <w:rsid w:val="00A347F4"/>
    <w:rsid w:val="00A402BE"/>
    <w:rsid w:val="00A437DC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D4234"/>
    <w:rsid w:val="00AE3F47"/>
    <w:rsid w:val="00AE5116"/>
    <w:rsid w:val="00AF41F9"/>
    <w:rsid w:val="00AF5810"/>
    <w:rsid w:val="00AF594D"/>
    <w:rsid w:val="00B05291"/>
    <w:rsid w:val="00B11A1F"/>
    <w:rsid w:val="00B226E7"/>
    <w:rsid w:val="00B2378F"/>
    <w:rsid w:val="00B25CDF"/>
    <w:rsid w:val="00B34046"/>
    <w:rsid w:val="00B40E5F"/>
    <w:rsid w:val="00B41128"/>
    <w:rsid w:val="00B459A7"/>
    <w:rsid w:val="00B55847"/>
    <w:rsid w:val="00B558F3"/>
    <w:rsid w:val="00B56A31"/>
    <w:rsid w:val="00B62F92"/>
    <w:rsid w:val="00B65BC0"/>
    <w:rsid w:val="00B7193C"/>
    <w:rsid w:val="00B740FB"/>
    <w:rsid w:val="00B74426"/>
    <w:rsid w:val="00B746ED"/>
    <w:rsid w:val="00B7527A"/>
    <w:rsid w:val="00B77BE8"/>
    <w:rsid w:val="00B84D8B"/>
    <w:rsid w:val="00B968EC"/>
    <w:rsid w:val="00BA2002"/>
    <w:rsid w:val="00BA64B4"/>
    <w:rsid w:val="00BA7FE0"/>
    <w:rsid w:val="00BB46E3"/>
    <w:rsid w:val="00BB56C6"/>
    <w:rsid w:val="00BC2277"/>
    <w:rsid w:val="00BC5B64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4EE9"/>
    <w:rsid w:val="00C569F6"/>
    <w:rsid w:val="00C57B50"/>
    <w:rsid w:val="00C621E6"/>
    <w:rsid w:val="00C62861"/>
    <w:rsid w:val="00C64F80"/>
    <w:rsid w:val="00C65EAE"/>
    <w:rsid w:val="00C6649E"/>
    <w:rsid w:val="00C67CD0"/>
    <w:rsid w:val="00C75D86"/>
    <w:rsid w:val="00C761A5"/>
    <w:rsid w:val="00C769C3"/>
    <w:rsid w:val="00C84FAC"/>
    <w:rsid w:val="00C87D20"/>
    <w:rsid w:val="00C90826"/>
    <w:rsid w:val="00C9327C"/>
    <w:rsid w:val="00CB0432"/>
    <w:rsid w:val="00CB487B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6D71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339E"/>
    <w:rsid w:val="00DC6708"/>
    <w:rsid w:val="00DD1276"/>
    <w:rsid w:val="00DD2C99"/>
    <w:rsid w:val="00DD2D93"/>
    <w:rsid w:val="00DE0509"/>
    <w:rsid w:val="00DE1318"/>
    <w:rsid w:val="00DE276F"/>
    <w:rsid w:val="00DE56E1"/>
    <w:rsid w:val="00DF4B8A"/>
    <w:rsid w:val="00DF7C05"/>
    <w:rsid w:val="00E16A90"/>
    <w:rsid w:val="00E27F82"/>
    <w:rsid w:val="00E34CC7"/>
    <w:rsid w:val="00E3635B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15E1"/>
    <w:rsid w:val="00EB4D72"/>
    <w:rsid w:val="00EB71BB"/>
    <w:rsid w:val="00EC02F6"/>
    <w:rsid w:val="00EC266F"/>
    <w:rsid w:val="00ED10FD"/>
    <w:rsid w:val="00ED22B5"/>
    <w:rsid w:val="00ED4A56"/>
    <w:rsid w:val="00ED6602"/>
    <w:rsid w:val="00EE0AD7"/>
    <w:rsid w:val="00EF5153"/>
    <w:rsid w:val="00F0563F"/>
    <w:rsid w:val="00F06C60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B321D"/>
    <w:rsid w:val="00FC11C4"/>
    <w:rsid w:val="00FD07C2"/>
    <w:rsid w:val="00FD54C1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86D3A8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0EBD-5E0F-416A-B71B-94CC1566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1380</Words>
  <Characters>11059</Characters>
  <Application>Microsoft Office Word</Application>
  <DocSecurity>0</DocSecurity>
  <Lines>92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Responsabile</vt:lpstr>
      <vt:lpstr>Il Responsabile</vt:lpstr>
    </vt:vector>
  </TitlesOfParts>
  <Company>ALMA MATER STUDIORUM - Università di Bologna</Company>
  <LinksUpToDate>false</LinksUpToDate>
  <CharactersWithSpaces>12415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Cristina Di Domenico</cp:lastModifiedBy>
  <cp:revision>4</cp:revision>
  <cp:lastPrinted>2019-12-20T17:09:00Z</cp:lastPrinted>
  <dcterms:created xsi:type="dcterms:W3CDTF">2021-04-11T10:32:00Z</dcterms:created>
  <dcterms:modified xsi:type="dcterms:W3CDTF">2021-04-15T13:06:00Z</dcterms:modified>
</cp:coreProperties>
</file>