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D4" w:rsidRPr="0094011E" w:rsidRDefault="00736ED4" w:rsidP="00736ED4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36ED4" w:rsidRPr="0094011E" w:rsidRDefault="00736ED4" w:rsidP="00736ED4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36ED4" w:rsidRPr="001D3BB9" w:rsidRDefault="00736ED4" w:rsidP="00736ED4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36ED4" w:rsidRPr="00387A94" w:rsidRDefault="00736ED4" w:rsidP="00736ED4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Biologiche, Geologiche e Ambientali</w:t>
      </w:r>
    </w:p>
    <w:p w:rsidR="00736ED4" w:rsidRPr="0094011E" w:rsidRDefault="00736ED4" w:rsidP="00736ED4">
      <w:pPr>
        <w:ind w:firstLine="708"/>
        <w:jc w:val="right"/>
        <w:rPr>
          <w:rFonts w:ascii="Arial" w:hAnsi="Arial" w:cs="Arial"/>
          <w:sz w:val="22"/>
          <w:szCs w:val="22"/>
        </w:rPr>
      </w:pPr>
    </w:p>
    <w:p w:rsidR="00736ED4" w:rsidRDefault="00736ED4" w:rsidP="00736E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36ED4" w:rsidRDefault="00736ED4" w:rsidP="00736E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36ED4" w:rsidRDefault="00736ED4" w:rsidP="00736E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736ED4" w:rsidRPr="00CB28D0" w:rsidRDefault="00736ED4" w:rsidP="00736E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36ED4" w:rsidRPr="00A42F07" w:rsidRDefault="00736ED4" w:rsidP="00736E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36ED4" w:rsidRPr="0094011E" w:rsidRDefault="00736ED4" w:rsidP="00736E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36ED4" w:rsidRPr="00BD5C80" w:rsidRDefault="00736ED4" w:rsidP="00736ED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D5C80">
        <w:rPr>
          <w:rFonts w:ascii="Arial" w:hAnsi="Arial" w:cs="Arial"/>
          <w:sz w:val="22"/>
          <w:szCs w:val="22"/>
        </w:rPr>
        <w:t>di</w:t>
      </w:r>
      <w:proofErr w:type="gramEnd"/>
      <w:r w:rsidRPr="00BD5C80">
        <w:rPr>
          <w:rFonts w:ascii="Arial" w:hAnsi="Arial" w:cs="Arial"/>
          <w:sz w:val="22"/>
          <w:szCs w:val="22"/>
        </w:rPr>
        <w:t xml:space="preserve"> partecipare alla valutazione comparativa per </w:t>
      </w:r>
      <w:r>
        <w:rPr>
          <w:rFonts w:ascii="Arial" w:hAnsi="Arial" w:cs="Arial"/>
          <w:sz w:val="22"/>
          <w:szCs w:val="22"/>
        </w:rPr>
        <w:t>soli titoli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di ________________________________________</w:t>
      </w:r>
    </w:p>
    <w:p w:rsidR="00736ED4" w:rsidRDefault="00736ED4" w:rsidP="00736E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36ED4" w:rsidRPr="00BA57E1" w:rsidRDefault="00736ED4" w:rsidP="00736E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36ED4" w:rsidRPr="00BA57E1" w:rsidRDefault="00736ED4" w:rsidP="00736E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36ED4" w:rsidRPr="00BA57E1" w:rsidTr="001C03D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BA57E1" w:rsidRDefault="00736ED4" w:rsidP="001C03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ED4" w:rsidRPr="00BA57E1" w:rsidTr="001C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36ED4" w:rsidRPr="00BA57E1" w:rsidRDefault="00736ED4" w:rsidP="001C03D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36ED4" w:rsidRPr="00BA57E1" w:rsidRDefault="00736ED4" w:rsidP="001C03D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ED4" w:rsidRPr="00BA57E1" w:rsidTr="001C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736ED4" w:rsidRPr="00BA57E1" w:rsidRDefault="00736ED4" w:rsidP="001C03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ED4" w:rsidRPr="00BA57E1" w:rsidTr="001C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36ED4" w:rsidRPr="00BA57E1" w:rsidRDefault="00736ED4" w:rsidP="001C03D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36ED4" w:rsidRPr="00BA57E1" w:rsidRDefault="00736ED4" w:rsidP="001C03D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ED4" w:rsidRPr="00BA57E1" w:rsidTr="001C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36ED4" w:rsidRPr="00BA57E1" w:rsidRDefault="00736ED4" w:rsidP="001C03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ED4" w:rsidRPr="00BA57E1" w:rsidTr="001C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36ED4" w:rsidRPr="00BA57E1" w:rsidRDefault="00736ED4" w:rsidP="001C03D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36ED4" w:rsidRPr="00BA57E1" w:rsidRDefault="00736ED4" w:rsidP="001C03D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ED4" w:rsidRPr="00BA57E1" w:rsidTr="001C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736ED4" w:rsidRPr="00BA57E1" w:rsidRDefault="00736ED4" w:rsidP="001C03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36ED4" w:rsidRPr="00BA57E1" w:rsidRDefault="00736ED4" w:rsidP="001C03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ED4" w:rsidRPr="00BA57E1" w:rsidTr="001C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36ED4" w:rsidRPr="00BA57E1" w:rsidRDefault="00736ED4" w:rsidP="001C03D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36ED4" w:rsidRPr="00BA57E1" w:rsidRDefault="00736ED4" w:rsidP="001C03D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ED4" w:rsidRPr="00BA57E1" w:rsidTr="001C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36ED4" w:rsidRPr="00BA57E1" w:rsidRDefault="00736ED4" w:rsidP="001C03D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36ED4" w:rsidRPr="00BA57E1" w:rsidRDefault="00736ED4" w:rsidP="001C03D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36ED4" w:rsidRPr="00BA57E1" w:rsidRDefault="00736ED4" w:rsidP="001C03D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ED4" w:rsidRPr="00BA57E1" w:rsidTr="001C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36ED4" w:rsidRPr="00BA57E1" w:rsidRDefault="00736ED4" w:rsidP="001C03D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36ED4" w:rsidRPr="00BA57E1" w:rsidRDefault="00736ED4" w:rsidP="001C03D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ED4" w:rsidRPr="00BA57E1" w:rsidTr="001C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36ED4" w:rsidRPr="00BA57E1" w:rsidRDefault="00736ED4" w:rsidP="001C03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36ED4" w:rsidRPr="00BA57E1" w:rsidRDefault="00736ED4" w:rsidP="001C03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ED4" w:rsidRPr="00BA57E1" w:rsidTr="001C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D4" w:rsidRPr="00BA57E1" w:rsidRDefault="00736ED4" w:rsidP="001C03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D4" w:rsidRPr="00BA57E1" w:rsidRDefault="00736ED4" w:rsidP="001C03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D4" w:rsidRPr="00BA57E1" w:rsidRDefault="00736ED4" w:rsidP="001C03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D4" w:rsidRPr="00BA57E1" w:rsidRDefault="00736ED4" w:rsidP="001C03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D4" w:rsidRPr="00BA57E1" w:rsidRDefault="00736ED4" w:rsidP="001C03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D4" w:rsidRPr="00BA57E1" w:rsidRDefault="00736ED4" w:rsidP="001C03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D4" w:rsidRPr="00BA57E1" w:rsidRDefault="00736ED4" w:rsidP="001C03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D4" w:rsidRPr="00BA57E1" w:rsidRDefault="00736ED4" w:rsidP="001C03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D4" w:rsidRPr="00BA57E1" w:rsidRDefault="00736ED4" w:rsidP="001C03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D4" w:rsidRPr="00BA57E1" w:rsidRDefault="00736ED4" w:rsidP="001C03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D4" w:rsidRPr="00BA57E1" w:rsidRDefault="00736ED4" w:rsidP="001C03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D4" w:rsidRPr="00BA57E1" w:rsidRDefault="00736ED4" w:rsidP="001C03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36ED4" w:rsidRPr="00BA57E1" w:rsidTr="001C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36ED4" w:rsidRPr="00BA57E1" w:rsidRDefault="00736ED4" w:rsidP="001C03D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36ED4" w:rsidRPr="00BA57E1" w:rsidRDefault="00736ED4" w:rsidP="001C03D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ED4" w:rsidRPr="00BA57E1" w:rsidTr="001C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36ED4" w:rsidRPr="00BA57E1" w:rsidRDefault="00736ED4" w:rsidP="001C03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36ED4" w:rsidRPr="00BA57E1" w:rsidTr="001C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36ED4" w:rsidRPr="00BA57E1" w:rsidRDefault="00736ED4" w:rsidP="001C03D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36ED4" w:rsidRPr="00BA57E1" w:rsidRDefault="00736ED4" w:rsidP="001C03D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ED4" w:rsidRPr="00BA57E1" w:rsidTr="001C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736ED4" w:rsidRPr="00BA57E1" w:rsidRDefault="00736ED4" w:rsidP="001C03D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ED4" w:rsidRPr="00BA57E1" w:rsidTr="001C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36ED4" w:rsidRPr="00BA57E1" w:rsidRDefault="00736ED4" w:rsidP="001C03D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36ED4" w:rsidRPr="00BA57E1" w:rsidRDefault="00736ED4" w:rsidP="001C03D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ED4" w:rsidRPr="00BA57E1" w:rsidTr="001C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736ED4" w:rsidRPr="00BA57E1" w:rsidRDefault="00736ED4" w:rsidP="001C03D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36ED4" w:rsidRPr="00BA57E1" w:rsidRDefault="00736ED4" w:rsidP="00736ED4">
      <w:pPr>
        <w:rPr>
          <w:rFonts w:ascii="Arial" w:hAnsi="Arial" w:cs="Arial"/>
          <w:color w:val="000000"/>
          <w:sz w:val="22"/>
          <w:szCs w:val="22"/>
        </w:rPr>
      </w:pPr>
    </w:p>
    <w:p w:rsidR="00736ED4" w:rsidRPr="00BA57E1" w:rsidRDefault="00736ED4" w:rsidP="00736ED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36ED4" w:rsidRPr="00BA57E1" w:rsidTr="001C03DB">
        <w:trPr>
          <w:trHeight w:hRule="exact" w:val="676"/>
        </w:trPr>
        <w:tc>
          <w:tcPr>
            <w:tcW w:w="3901" w:type="dxa"/>
            <w:gridSpan w:val="2"/>
          </w:tcPr>
          <w:p w:rsidR="00736ED4" w:rsidRPr="00BA57E1" w:rsidRDefault="00736ED4" w:rsidP="001C03D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36ED4" w:rsidRPr="00BA57E1" w:rsidRDefault="00736ED4" w:rsidP="001C03D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36ED4" w:rsidRPr="00BA57E1" w:rsidRDefault="00736ED4" w:rsidP="001C03D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36ED4" w:rsidRPr="00BA57E1" w:rsidRDefault="00736ED4" w:rsidP="001C03D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ED4" w:rsidRPr="00BA57E1" w:rsidTr="001C03DB">
        <w:trPr>
          <w:trHeight w:hRule="exact" w:val="400"/>
        </w:trPr>
        <w:tc>
          <w:tcPr>
            <w:tcW w:w="3850" w:type="dxa"/>
          </w:tcPr>
          <w:p w:rsidR="00736ED4" w:rsidRPr="00BA57E1" w:rsidRDefault="00736ED4" w:rsidP="001C03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36ED4" w:rsidRPr="00BA57E1" w:rsidRDefault="00736ED4" w:rsidP="001C03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36ED4" w:rsidRPr="00BA57E1" w:rsidTr="001C03D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36ED4" w:rsidRPr="00BA57E1" w:rsidRDefault="00736ED4" w:rsidP="001C03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36ED4" w:rsidRPr="00BA57E1" w:rsidRDefault="00736ED4" w:rsidP="001C03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36ED4" w:rsidRPr="00BA57E1" w:rsidRDefault="00736ED4" w:rsidP="00736ED4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36ED4" w:rsidRPr="00BA57E1" w:rsidTr="001C03D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36ED4" w:rsidRPr="00BA57E1" w:rsidRDefault="00736ED4" w:rsidP="001C03D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36ED4" w:rsidRPr="00BA57E1" w:rsidRDefault="00736ED4" w:rsidP="001C03D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ED4" w:rsidRPr="00BA57E1" w:rsidTr="001C03D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36ED4" w:rsidRPr="00BA57E1" w:rsidRDefault="00736ED4" w:rsidP="001C03D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36ED4" w:rsidRPr="00BA57E1" w:rsidRDefault="00736ED4" w:rsidP="001C03D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36ED4" w:rsidRPr="00BA57E1" w:rsidRDefault="00736ED4" w:rsidP="00736ED4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36ED4" w:rsidRPr="00926FD9" w:rsidRDefault="00736ED4" w:rsidP="00736ED4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736ED4" w:rsidRPr="00926FD9" w:rsidRDefault="00736ED4" w:rsidP="00736ED4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736ED4" w:rsidRPr="00926FD9" w:rsidRDefault="00736ED4" w:rsidP="00736ED4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736ED4" w:rsidRPr="00926FD9" w:rsidRDefault="00736ED4" w:rsidP="00736ED4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736ED4" w:rsidRPr="00926FD9" w:rsidRDefault="00736ED4" w:rsidP="00736ED4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:rsidR="00736ED4" w:rsidRPr="00926FD9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926FD9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736ED4" w:rsidRPr="00926FD9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926FD9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736ED4" w:rsidRPr="00926FD9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36ED4" w:rsidRPr="00926FD9" w:rsidTr="001C03D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ED4" w:rsidRPr="00926FD9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736ED4" w:rsidRPr="00926FD9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ED4" w:rsidRPr="00926FD9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ED4" w:rsidRPr="00926FD9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36ED4" w:rsidRPr="00926FD9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926FD9" w:rsidRDefault="00736ED4" w:rsidP="00736ED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736ED4" w:rsidRPr="00926FD9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926FD9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926FD9">
        <w:rPr>
          <w:rFonts w:ascii="Arial" w:hAnsi="Arial" w:cs="Arial"/>
          <w:sz w:val="22"/>
          <w:szCs w:val="22"/>
        </w:rPr>
        <w:t>appartenente</w:t>
      </w:r>
      <w:proofErr w:type="gramEnd"/>
      <w:r w:rsidRPr="00926FD9">
        <w:rPr>
          <w:rFonts w:ascii="Arial" w:hAnsi="Arial" w:cs="Arial"/>
          <w:sz w:val="22"/>
          <w:szCs w:val="22"/>
        </w:rPr>
        <w:t xml:space="preserve"> alla classe di laurea specialistica/magistrale/ _________________________________________________________________________</w:t>
      </w:r>
    </w:p>
    <w:p w:rsidR="00736ED4" w:rsidRPr="00926FD9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926FD9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36ED4" w:rsidRPr="00926FD9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926FD9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36ED4" w:rsidRPr="00926FD9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926FD9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36ED4" w:rsidRPr="00926FD9" w:rsidTr="001C03D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ED4" w:rsidRPr="00926FD9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736ED4" w:rsidRPr="00926FD9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ED4" w:rsidRPr="00926FD9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ED4" w:rsidRPr="00926FD9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36ED4" w:rsidRPr="00926FD9" w:rsidRDefault="00736ED4" w:rsidP="00736ED4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36ED4" w:rsidRPr="00926FD9" w:rsidRDefault="00736ED4" w:rsidP="00736ED4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736ED4" w:rsidRPr="00926FD9" w:rsidRDefault="00736ED4" w:rsidP="00736ED4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736ED4" w:rsidRPr="00926FD9" w:rsidRDefault="00736ED4" w:rsidP="00736ED4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736ED4" w:rsidRPr="00926FD9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36ED4" w:rsidRPr="00926FD9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926FD9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36ED4" w:rsidRPr="00926FD9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926FD9" w:rsidRDefault="00736ED4" w:rsidP="00736ED4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39DAC" wp14:editId="0B34BB2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ED4" w:rsidRDefault="00736ED4" w:rsidP="00736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39DA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736ED4" w:rsidRDefault="00736ED4" w:rsidP="00736ED4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di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736ED4" w:rsidRPr="00926FD9" w:rsidRDefault="00736ED4" w:rsidP="00736ED4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CC80C" wp14:editId="7C933804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ED4" w:rsidRDefault="00736ED4" w:rsidP="00736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CC80C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736ED4" w:rsidRDefault="00736ED4" w:rsidP="00736ED4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proofErr w:type="gramStart"/>
      <w:r w:rsidRPr="00926FD9">
        <w:rPr>
          <w:rFonts w:ascii="Arial" w:hAnsi="Arial" w:cs="Arial"/>
          <w:bCs/>
          <w:sz w:val="22"/>
          <w:szCs w:val="22"/>
        </w:rPr>
        <w:t>di</w:t>
      </w:r>
      <w:proofErr w:type="gramEnd"/>
      <w:r w:rsidRPr="00926FD9">
        <w:rPr>
          <w:rFonts w:ascii="Arial" w:hAnsi="Arial" w:cs="Arial"/>
          <w:bCs/>
          <w:sz w:val="22"/>
          <w:szCs w:val="22"/>
        </w:rPr>
        <w:t xml:space="preserve">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:rsidR="00736ED4" w:rsidRPr="00926FD9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Default="00736ED4" w:rsidP="00736ED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736ED4" w:rsidRPr="00E92501" w:rsidRDefault="00736ED4" w:rsidP="00736ED4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non essere in quiescenza anticipata di anzianità ai sensi dell’art. 25 della legge 724/1995;</w:t>
      </w:r>
    </w:p>
    <w:p w:rsidR="00736ED4" w:rsidRDefault="00736ED4" w:rsidP="00736ED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736ED4" w:rsidRDefault="00736ED4" w:rsidP="00736ED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:rsidR="00736ED4" w:rsidRDefault="00736ED4" w:rsidP="00736ED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 di possedere adeguata conoscenza della lingua italiana (se cittadino straniero);</w:t>
      </w:r>
    </w:p>
    <w:p w:rsidR="00736ED4" w:rsidRDefault="00736ED4" w:rsidP="00736ED4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A03A7">
        <w:rPr>
          <w:rFonts w:ascii="Arial" w:hAnsi="Arial" w:cs="Arial"/>
          <w:sz w:val="22"/>
          <w:szCs w:val="22"/>
        </w:rPr>
        <w:t>non</w:t>
      </w:r>
      <w:proofErr w:type="gramEnd"/>
      <w:r w:rsidRPr="009A03A7">
        <w:rPr>
          <w:rFonts w:ascii="Arial" w:hAnsi="Arial" w:cs="Arial"/>
          <w:sz w:val="22"/>
          <w:szCs w:val="22"/>
        </w:rPr>
        <w:t xml:space="preserve">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:rsidR="00736ED4" w:rsidRPr="00F77C57" w:rsidRDefault="00736ED4" w:rsidP="00736ED4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A03A7">
        <w:rPr>
          <w:rFonts w:ascii="Arial" w:hAnsi="Arial" w:cs="Arial"/>
          <w:sz w:val="22"/>
          <w:szCs w:val="22"/>
        </w:rPr>
        <w:t>di</w:t>
      </w:r>
      <w:proofErr w:type="gramEnd"/>
      <w:r w:rsidRPr="009A03A7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36ED4" w:rsidRPr="009A03A7" w:rsidRDefault="00736ED4" w:rsidP="00736ED4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36ED4" w:rsidRPr="00BA57E1" w:rsidTr="001C03DB">
        <w:trPr>
          <w:trHeight w:hRule="exact" w:val="487"/>
        </w:trPr>
        <w:tc>
          <w:tcPr>
            <w:tcW w:w="3331" w:type="dxa"/>
          </w:tcPr>
          <w:p w:rsidR="00736ED4" w:rsidRPr="00BA57E1" w:rsidRDefault="00736ED4" w:rsidP="001C03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6ED4" w:rsidRPr="00BA57E1" w:rsidRDefault="00736ED4" w:rsidP="001C03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36ED4" w:rsidRPr="00BA57E1" w:rsidRDefault="00736ED4" w:rsidP="001C03D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ED4" w:rsidRPr="00BA57E1" w:rsidTr="001C03DB">
        <w:trPr>
          <w:trHeight w:hRule="exact" w:val="400"/>
        </w:trPr>
        <w:tc>
          <w:tcPr>
            <w:tcW w:w="3331" w:type="dxa"/>
          </w:tcPr>
          <w:p w:rsidR="00736ED4" w:rsidRPr="00BA57E1" w:rsidRDefault="00736ED4" w:rsidP="001C03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36ED4" w:rsidRDefault="00736ED4" w:rsidP="001C03D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ED4" w:rsidRDefault="00736ED4" w:rsidP="001C03D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6ED4" w:rsidRPr="00BA57E1" w:rsidRDefault="00736ED4" w:rsidP="001C03D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36ED4" w:rsidRDefault="00736ED4" w:rsidP="00736ED4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36ED4" w:rsidRPr="00BA57E1" w:rsidRDefault="00736ED4" w:rsidP="00736ED4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736ED4" w:rsidRPr="00BA57E1" w:rsidRDefault="00736ED4" w:rsidP="00736ED4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36ED4" w:rsidRPr="00B41128" w:rsidRDefault="00736ED4" w:rsidP="00736ED4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41128">
        <w:rPr>
          <w:rFonts w:ascii="Arial" w:hAnsi="Arial" w:cs="Arial"/>
          <w:sz w:val="22"/>
          <w:szCs w:val="22"/>
        </w:rPr>
        <w:t>di</w:t>
      </w:r>
      <w:proofErr w:type="gramEnd"/>
      <w:r w:rsidRPr="00B41128">
        <w:rPr>
          <w:rFonts w:ascii="Arial" w:hAnsi="Arial" w:cs="Arial"/>
          <w:sz w:val="22"/>
          <w:szCs w:val="22"/>
        </w:rPr>
        <w:t xml:space="preserve"> eleggere il proprio domicilio per le comunicazioni in merito a questa selezione in </w:t>
      </w: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36ED4" w:rsidRPr="00BA57E1" w:rsidTr="001C03D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36ED4" w:rsidRPr="00BA57E1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36ED4" w:rsidRPr="00BA57E1" w:rsidTr="001C03D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36ED4" w:rsidRPr="00BA57E1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36ED4" w:rsidRPr="00BA57E1" w:rsidRDefault="00736ED4" w:rsidP="001C03D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36ED4" w:rsidRPr="00BA57E1" w:rsidTr="001C03D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ED4" w:rsidRPr="00BA57E1" w:rsidTr="001C03D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ED4" w:rsidRPr="00BA57E1" w:rsidTr="001C03D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36ED4" w:rsidRPr="00BA57E1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36ED4" w:rsidRPr="00BA57E1" w:rsidTr="001C03D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736ED4" w:rsidRPr="009A03A7" w:rsidRDefault="00736ED4" w:rsidP="00736ED4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</w:t>
      </w:r>
      <w:proofErr w:type="gramStart"/>
      <w:r w:rsidRPr="00387A94">
        <w:rPr>
          <w:sz w:val="22"/>
          <w:szCs w:val="22"/>
        </w:rPr>
        <w:t>nel</w:t>
      </w:r>
      <w:proofErr w:type="gramEnd"/>
      <w:r w:rsidRPr="00387A94">
        <w:rPr>
          <w:sz w:val="22"/>
          <w:szCs w:val="22"/>
        </w:rPr>
        <w:t xml:space="preserve">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proofErr w:type="gramStart"/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</w:t>
      </w:r>
      <w:proofErr w:type="gramEnd"/>
      <w:r w:rsidRPr="00387A94">
        <w:rPr>
          <w:sz w:val="22"/>
          <w:szCs w:val="22"/>
        </w:rPr>
        <w:t xml:space="preserve"> gli adempimenti connessi alla presente procedura</w:t>
      </w:r>
      <w:r w:rsidRPr="0045176D">
        <w:rPr>
          <w:sz w:val="22"/>
          <w:szCs w:val="22"/>
        </w:rPr>
        <w:t>.</w:t>
      </w: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94011E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36ED4" w:rsidRPr="0094011E" w:rsidRDefault="00736ED4" w:rsidP="00736ED4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36ED4" w:rsidRPr="0094011E" w:rsidRDefault="00736ED4" w:rsidP="00736ED4">
      <w:pPr>
        <w:jc w:val="center"/>
        <w:rPr>
          <w:rFonts w:ascii="Arial" w:hAnsi="Arial" w:cs="Arial"/>
          <w:b/>
          <w:sz w:val="22"/>
          <w:szCs w:val="22"/>
        </w:rPr>
      </w:pPr>
    </w:p>
    <w:p w:rsidR="00736ED4" w:rsidRPr="0094011E" w:rsidRDefault="00736ED4" w:rsidP="00736ED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736ED4" w:rsidRPr="0094011E" w:rsidRDefault="00736ED4" w:rsidP="00736ED4">
      <w:pPr>
        <w:rPr>
          <w:rFonts w:ascii="Arial" w:hAnsi="Arial" w:cs="Arial"/>
          <w:sz w:val="22"/>
          <w:szCs w:val="22"/>
        </w:rPr>
      </w:pPr>
    </w:p>
    <w:p w:rsidR="00736ED4" w:rsidRDefault="00736ED4" w:rsidP="00736ED4">
      <w:pPr>
        <w:rPr>
          <w:rFonts w:ascii="Arial" w:hAnsi="Arial" w:cs="Arial"/>
          <w:sz w:val="22"/>
          <w:szCs w:val="22"/>
        </w:rPr>
      </w:pPr>
    </w:p>
    <w:p w:rsidR="00736ED4" w:rsidRDefault="00736ED4" w:rsidP="00736ED4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736ED4" w:rsidRDefault="00736ED4" w:rsidP="00736ED4">
      <w:pPr>
        <w:jc w:val="right"/>
        <w:rPr>
          <w:rFonts w:ascii="Arial" w:hAnsi="Arial" w:cs="Arial"/>
          <w:b/>
          <w:sz w:val="22"/>
          <w:szCs w:val="22"/>
        </w:rPr>
      </w:pPr>
      <w:proofErr w:type="gramStart"/>
      <w:r w:rsidRPr="004F7D25">
        <w:rPr>
          <w:rFonts w:ascii="Arial" w:hAnsi="Arial" w:cs="Arial"/>
          <w:b/>
          <w:sz w:val="22"/>
          <w:szCs w:val="22"/>
        </w:rPr>
        <w:t>del</w:t>
      </w:r>
      <w:proofErr w:type="gramEnd"/>
      <w:r w:rsidRPr="004F7D25">
        <w:rPr>
          <w:rFonts w:ascii="Arial" w:hAnsi="Arial" w:cs="Arial"/>
          <w:b/>
          <w:sz w:val="22"/>
          <w:szCs w:val="22"/>
        </w:rPr>
        <w:t xml:space="preserve"> Dipartimento</w:t>
      </w:r>
    </w:p>
    <w:p w:rsidR="00736ED4" w:rsidRPr="004F7D25" w:rsidRDefault="00736ED4" w:rsidP="00736ED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736ED4" w:rsidRPr="0094011E" w:rsidRDefault="00736ED4" w:rsidP="00736ED4">
      <w:pPr>
        <w:rPr>
          <w:rFonts w:ascii="Arial" w:hAnsi="Arial" w:cs="Arial"/>
          <w:sz w:val="22"/>
          <w:szCs w:val="22"/>
        </w:rPr>
      </w:pPr>
    </w:p>
    <w:p w:rsidR="00736ED4" w:rsidRPr="0094011E" w:rsidRDefault="00736ED4" w:rsidP="00736ED4">
      <w:pPr>
        <w:rPr>
          <w:rFonts w:ascii="Arial" w:hAnsi="Arial" w:cs="Arial"/>
          <w:sz w:val="22"/>
          <w:szCs w:val="22"/>
        </w:rPr>
      </w:pPr>
    </w:p>
    <w:p w:rsidR="00736ED4" w:rsidRPr="00793FC6" w:rsidRDefault="00736ED4" w:rsidP="00736E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36ED4" w:rsidRPr="0094011E" w:rsidRDefault="00736ED4" w:rsidP="00736ED4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36ED4" w:rsidRDefault="00736ED4" w:rsidP="00736ED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736ED4" w:rsidRPr="00BA57E1" w:rsidRDefault="00736ED4" w:rsidP="00736ED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l</w:t>
      </w:r>
      <w:proofErr w:type="gramEnd"/>
      <w:r w:rsidRPr="00BA57E1">
        <w:rPr>
          <w:rFonts w:ascii="Arial" w:hAnsi="Arial" w:cs="Arial"/>
          <w:sz w:val="22"/>
          <w:szCs w:val="22"/>
        </w:rPr>
        <w:t>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736ED4" w:rsidRDefault="00736ED4" w:rsidP="00736ED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matr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736ED4" w:rsidRPr="00BA57E1" w:rsidRDefault="00736ED4" w:rsidP="00736ED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736ED4" w:rsidRPr="006200D5" w:rsidRDefault="00736ED4" w:rsidP="00736E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736ED4" w:rsidRPr="00BA57E1" w:rsidRDefault="00736ED4" w:rsidP="00736E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inquadrato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nella cat.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BA57E1" w:rsidRDefault="00736ED4" w:rsidP="00736ED4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36ED4" w:rsidRPr="00BA57E1" w:rsidRDefault="00736ED4" w:rsidP="00736ED4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36ED4" w:rsidRPr="00BA57E1" w:rsidTr="001C03D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ED4" w:rsidRPr="00BA57E1" w:rsidRDefault="00736ED4" w:rsidP="001C03D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ED4" w:rsidRPr="00BA57E1" w:rsidRDefault="00736ED4" w:rsidP="001C03D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ED4" w:rsidRPr="00BA57E1" w:rsidRDefault="00736ED4" w:rsidP="001C03D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36ED4" w:rsidRDefault="00736ED4" w:rsidP="00736ED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736ED4" w:rsidRDefault="00736ED4" w:rsidP="00736ED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:rsidR="00736ED4" w:rsidRDefault="00736ED4" w:rsidP="00736ED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736ED4" w:rsidRDefault="00736ED4" w:rsidP="00736ED4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A03A7">
        <w:rPr>
          <w:rFonts w:ascii="Arial" w:hAnsi="Arial" w:cs="Arial"/>
          <w:sz w:val="22"/>
          <w:szCs w:val="22"/>
        </w:rPr>
        <w:t>non</w:t>
      </w:r>
      <w:proofErr w:type="gramEnd"/>
      <w:r w:rsidRPr="009A03A7">
        <w:rPr>
          <w:rFonts w:ascii="Arial" w:hAnsi="Arial" w:cs="Arial"/>
          <w:sz w:val="22"/>
          <w:szCs w:val="22"/>
        </w:rPr>
        <w:t xml:space="preserve">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:rsidR="00736ED4" w:rsidRPr="00F77C57" w:rsidRDefault="00736ED4" w:rsidP="00736ED4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A03A7">
        <w:rPr>
          <w:rFonts w:ascii="Arial" w:hAnsi="Arial" w:cs="Arial"/>
          <w:sz w:val="22"/>
          <w:szCs w:val="22"/>
        </w:rPr>
        <w:t>di</w:t>
      </w:r>
      <w:proofErr w:type="gramEnd"/>
      <w:r w:rsidRPr="009A03A7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36ED4" w:rsidRPr="009A03A7" w:rsidRDefault="00736ED4" w:rsidP="00736ED4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736ED4" w:rsidRPr="00BA57E1" w:rsidRDefault="00736ED4" w:rsidP="00736ED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36ED4" w:rsidRPr="00BA57E1" w:rsidTr="001C03DB">
        <w:trPr>
          <w:trHeight w:hRule="exact" w:val="688"/>
        </w:trPr>
        <w:tc>
          <w:tcPr>
            <w:tcW w:w="3331" w:type="dxa"/>
          </w:tcPr>
          <w:p w:rsidR="00736ED4" w:rsidRPr="00BA57E1" w:rsidRDefault="00736ED4" w:rsidP="001C03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6ED4" w:rsidRPr="00BA57E1" w:rsidRDefault="00736ED4" w:rsidP="001C03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36ED4" w:rsidRPr="00BA57E1" w:rsidRDefault="00736ED4" w:rsidP="001C03D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ED4" w:rsidRPr="00BA57E1" w:rsidTr="001C03DB">
        <w:trPr>
          <w:trHeight w:hRule="exact" w:val="400"/>
        </w:trPr>
        <w:tc>
          <w:tcPr>
            <w:tcW w:w="3331" w:type="dxa"/>
          </w:tcPr>
          <w:p w:rsidR="00736ED4" w:rsidRPr="00BA57E1" w:rsidRDefault="00736ED4" w:rsidP="001C03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D4" w:rsidRPr="00BA57E1" w:rsidRDefault="00736ED4" w:rsidP="001C03D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36ED4" w:rsidRPr="00BA57E1" w:rsidRDefault="00736ED4" w:rsidP="001C03D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BA57E1" w:rsidRDefault="00736ED4" w:rsidP="00736ED4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736ED4" w:rsidRPr="00BA57E1" w:rsidRDefault="00736ED4" w:rsidP="00736E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736ED4" w:rsidRPr="00BA57E1" w:rsidRDefault="00736ED4" w:rsidP="00736E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36ED4" w:rsidRPr="00BA57E1" w:rsidRDefault="00736ED4" w:rsidP="00736E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736ED4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BA57E1" w:rsidRDefault="00736ED4" w:rsidP="00736E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36ED4" w:rsidRPr="00BA57E1" w:rsidRDefault="00736ED4" w:rsidP="00736E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36ED4" w:rsidRPr="00BA57E1" w:rsidRDefault="00736ED4" w:rsidP="00736E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736ED4" w:rsidRPr="00BA57E1" w:rsidRDefault="00736ED4" w:rsidP="00736E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736ED4" w:rsidRPr="00BA57E1" w:rsidRDefault="00736ED4" w:rsidP="00736ED4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9A03A7" w:rsidRDefault="00736ED4" w:rsidP="00736ED4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proofErr w:type="gramStart"/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</w:t>
      </w:r>
      <w:proofErr w:type="gramEnd"/>
      <w:r w:rsidRPr="00387A94">
        <w:rPr>
          <w:sz w:val="22"/>
          <w:szCs w:val="22"/>
        </w:rPr>
        <w:t xml:space="preserve"> gli adempimenti connessi alla presente procedura</w:t>
      </w:r>
      <w:r w:rsidRPr="0045176D">
        <w:rPr>
          <w:sz w:val="22"/>
          <w:szCs w:val="22"/>
        </w:rPr>
        <w:t>.</w:t>
      </w: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36ED4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36ED4" w:rsidRPr="00BA57E1" w:rsidRDefault="00736ED4" w:rsidP="00736E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36ED4" w:rsidRPr="0094011E" w:rsidRDefault="00736ED4" w:rsidP="00736ED4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36ED4" w:rsidRPr="0094011E" w:rsidRDefault="00736ED4" w:rsidP="00736ED4">
      <w:pPr>
        <w:jc w:val="both"/>
        <w:rPr>
          <w:rFonts w:ascii="Arial" w:hAnsi="Arial" w:cs="Arial"/>
          <w:sz w:val="22"/>
          <w:szCs w:val="22"/>
        </w:rPr>
      </w:pPr>
    </w:p>
    <w:p w:rsidR="00736ED4" w:rsidRPr="0094011E" w:rsidRDefault="00736ED4" w:rsidP="00736ED4">
      <w:pPr>
        <w:jc w:val="both"/>
        <w:rPr>
          <w:rFonts w:ascii="Arial" w:hAnsi="Arial" w:cs="Arial"/>
          <w:sz w:val="22"/>
          <w:szCs w:val="22"/>
        </w:rPr>
      </w:pPr>
    </w:p>
    <w:p w:rsidR="00736ED4" w:rsidRPr="0094011E" w:rsidRDefault="00736ED4" w:rsidP="00736ED4">
      <w:pPr>
        <w:jc w:val="both"/>
        <w:rPr>
          <w:rFonts w:ascii="Arial" w:hAnsi="Arial" w:cs="Arial"/>
          <w:b/>
          <w:sz w:val="22"/>
          <w:szCs w:val="22"/>
        </w:rPr>
      </w:pPr>
    </w:p>
    <w:p w:rsidR="00736ED4" w:rsidRDefault="00736ED4" w:rsidP="00736E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36ED4" w:rsidRDefault="00736ED4" w:rsidP="00736E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36ED4" w:rsidRPr="0094011E" w:rsidRDefault="00736ED4" w:rsidP="00736E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36ED4" w:rsidRPr="0094011E" w:rsidRDefault="00736ED4" w:rsidP="00736E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36ED4" w:rsidRPr="0094011E" w:rsidRDefault="00736ED4" w:rsidP="00736E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proofErr w:type="gramStart"/>
      <w:r w:rsidRPr="0094011E">
        <w:rPr>
          <w:rFonts w:ascii="Arial" w:hAnsi="Arial" w:cs="Arial"/>
          <w:sz w:val="22"/>
          <w:szCs w:val="22"/>
        </w:rPr>
        <w:t>RESPONSABILE  DELLA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736ED4" w:rsidRPr="0094011E" w:rsidRDefault="00736ED4" w:rsidP="00736ED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36ED4" w:rsidRDefault="00736ED4" w:rsidP="00736E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36ED4" w:rsidRDefault="00736ED4" w:rsidP="00736E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36ED4" w:rsidRPr="0094011E" w:rsidRDefault="00736ED4" w:rsidP="00736E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36ED4" w:rsidRPr="0094011E" w:rsidRDefault="00736ED4" w:rsidP="00736E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36ED4" w:rsidRDefault="00736ED4" w:rsidP="00736ED4">
      <w:pPr>
        <w:rPr>
          <w:rFonts w:ascii="Arial" w:hAnsi="Arial" w:cs="Arial"/>
          <w:sz w:val="22"/>
          <w:szCs w:val="22"/>
        </w:rPr>
      </w:pPr>
    </w:p>
    <w:p w:rsidR="00736ED4" w:rsidRDefault="00736ED4" w:rsidP="00736ED4">
      <w:pPr>
        <w:rPr>
          <w:rFonts w:ascii="Arial" w:hAnsi="Arial" w:cs="Arial"/>
          <w:sz w:val="22"/>
          <w:szCs w:val="22"/>
        </w:rPr>
      </w:pPr>
    </w:p>
    <w:p w:rsidR="00736ED4" w:rsidRDefault="00736ED4" w:rsidP="00736ED4">
      <w:pPr>
        <w:rPr>
          <w:rFonts w:ascii="Arial" w:hAnsi="Arial" w:cs="Arial"/>
          <w:sz w:val="22"/>
          <w:szCs w:val="22"/>
        </w:rPr>
      </w:pPr>
    </w:p>
    <w:p w:rsidR="00736ED4" w:rsidRPr="0094011E" w:rsidRDefault="00736ED4" w:rsidP="00736ED4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36ED4" w:rsidRPr="0094011E" w:rsidRDefault="00736ED4" w:rsidP="00736ED4">
      <w:pPr>
        <w:jc w:val="right"/>
        <w:rPr>
          <w:rFonts w:ascii="Arial" w:hAnsi="Arial" w:cs="Arial"/>
          <w:sz w:val="22"/>
          <w:szCs w:val="22"/>
        </w:rPr>
      </w:pPr>
    </w:p>
    <w:p w:rsidR="00736ED4" w:rsidRPr="0094011E" w:rsidRDefault="00736ED4" w:rsidP="00736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736ED4" w:rsidRPr="0094011E" w:rsidRDefault="00736ED4" w:rsidP="00736ED4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36ED4" w:rsidRPr="0094011E" w:rsidRDefault="00736ED4" w:rsidP="00736ED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8F27B" wp14:editId="3BDB35D2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01CA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36ED4" w:rsidRPr="0094011E" w:rsidRDefault="00736ED4" w:rsidP="001C03D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36ED4" w:rsidRPr="0094011E" w:rsidRDefault="00736ED4" w:rsidP="001C03D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3AC8AA9" wp14:editId="6D505946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ED4" w:rsidRPr="0094011E" w:rsidRDefault="00736ED4" w:rsidP="00736E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36ED4" w:rsidRPr="0094011E" w:rsidRDefault="00736ED4" w:rsidP="00736E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36ED4" w:rsidRPr="0094011E" w:rsidRDefault="00736ED4" w:rsidP="00736E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736ED4" w:rsidRPr="0094011E" w:rsidRDefault="00736ED4" w:rsidP="00736ED4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36ED4" w:rsidRPr="0094011E" w:rsidRDefault="00736ED4" w:rsidP="00736ED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36ED4" w:rsidRPr="0094011E" w:rsidRDefault="00736ED4" w:rsidP="00736ED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36ED4" w:rsidRPr="0094011E" w:rsidRDefault="00736ED4" w:rsidP="00736E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36ED4" w:rsidRPr="0094011E" w:rsidRDefault="00736ED4" w:rsidP="00736ED4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36ED4" w:rsidRPr="0094011E" w:rsidRDefault="00736ED4" w:rsidP="001C03D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36ED4" w:rsidRPr="0094011E" w:rsidRDefault="00736ED4" w:rsidP="00736E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36ED4" w:rsidRPr="0094011E" w:rsidRDefault="00736ED4" w:rsidP="00736E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36ED4" w:rsidRPr="0094011E" w:rsidRDefault="00736ED4" w:rsidP="00736E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36ED4" w:rsidRPr="0094011E" w:rsidRDefault="00736ED4" w:rsidP="001C03D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36ED4" w:rsidRPr="0094011E" w:rsidRDefault="00736ED4" w:rsidP="00736ED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7DB124" wp14:editId="77017C54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1053A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36ED4" w:rsidRPr="0094011E" w:rsidRDefault="00736ED4" w:rsidP="001C03D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36ED4" w:rsidRPr="0094011E" w:rsidRDefault="00736ED4" w:rsidP="00736ED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36ED4" w:rsidRPr="0094011E" w:rsidRDefault="00736ED4" w:rsidP="00736ED4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36ED4" w:rsidRPr="0094011E" w:rsidRDefault="00736ED4" w:rsidP="00736ED4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36ED4" w:rsidRPr="0094011E" w:rsidRDefault="00736ED4" w:rsidP="00736E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36ED4" w:rsidRPr="0094011E" w:rsidRDefault="00736ED4" w:rsidP="001C03D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36ED4" w:rsidRPr="0094011E" w:rsidRDefault="00736ED4" w:rsidP="00736E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36ED4" w:rsidRPr="0094011E" w:rsidRDefault="00736ED4" w:rsidP="001C03D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36ED4" w:rsidRPr="0094011E" w:rsidRDefault="00736ED4" w:rsidP="00736E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36ED4" w:rsidRPr="0094011E" w:rsidRDefault="00736ED4" w:rsidP="001C03D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36ED4" w:rsidRPr="0094011E" w:rsidRDefault="00736ED4" w:rsidP="00736E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36ED4" w:rsidRPr="0094011E" w:rsidRDefault="00736ED4" w:rsidP="001C03D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36ED4" w:rsidRPr="0094011E" w:rsidRDefault="00736ED4" w:rsidP="00736E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Altre capacità e competenze</w:t>
            </w:r>
          </w:p>
          <w:p w:rsidR="00736ED4" w:rsidRPr="0094011E" w:rsidRDefault="00736ED4" w:rsidP="001C03D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36ED4" w:rsidRPr="0094011E" w:rsidRDefault="00736ED4" w:rsidP="00736E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36ED4" w:rsidRPr="0094011E" w:rsidRDefault="00736ED4" w:rsidP="00736E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36ED4" w:rsidRPr="0094011E" w:rsidRDefault="00736ED4" w:rsidP="001C03D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736ED4" w:rsidRPr="0094011E" w:rsidRDefault="00736ED4" w:rsidP="00736ED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36ED4" w:rsidRPr="0094011E" w:rsidRDefault="00736ED4" w:rsidP="00736ED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36ED4" w:rsidRPr="0094011E" w:rsidTr="001C03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6ED4" w:rsidRPr="0094011E" w:rsidRDefault="00736ED4" w:rsidP="001C03D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36ED4" w:rsidRPr="0094011E" w:rsidRDefault="00736ED4" w:rsidP="00736E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36ED4" w:rsidRPr="0094011E" w:rsidRDefault="00736ED4" w:rsidP="00736ED4">
      <w:pPr>
        <w:rPr>
          <w:rFonts w:ascii="Arial" w:hAnsi="Arial" w:cs="Arial"/>
          <w:sz w:val="22"/>
          <w:szCs w:val="22"/>
        </w:rPr>
      </w:pPr>
    </w:p>
    <w:p w:rsidR="00736ED4" w:rsidRPr="0094011E" w:rsidRDefault="00736ED4" w:rsidP="00736ED4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36ED4" w:rsidRPr="0094011E" w:rsidRDefault="00736ED4" w:rsidP="00736ED4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36ED4" w:rsidRPr="0094011E" w:rsidRDefault="00736ED4" w:rsidP="00736ED4">
      <w:pPr>
        <w:jc w:val="both"/>
        <w:rPr>
          <w:rFonts w:ascii="Arial" w:hAnsi="Arial" w:cs="Arial"/>
          <w:sz w:val="22"/>
          <w:szCs w:val="22"/>
        </w:rPr>
      </w:pPr>
    </w:p>
    <w:p w:rsidR="00736ED4" w:rsidRPr="0094011E" w:rsidRDefault="00736ED4" w:rsidP="00736ED4">
      <w:pPr>
        <w:jc w:val="both"/>
        <w:rPr>
          <w:rFonts w:ascii="Arial" w:hAnsi="Arial" w:cs="Arial"/>
          <w:sz w:val="22"/>
          <w:szCs w:val="22"/>
        </w:rPr>
      </w:pPr>
    </w:p>
    <w:p w:rsidR="00736ED4" w:rsidRPr="0094011E" w:rsidRDefault="00736ED4" w:rsidP="00736ED4">
      <w:pPr>
        <w:jc w:val="both"/>
        <w:rPr>
          <w:rFonts w:ascii="Arial" w:hAnsi="Arial" w:cs="Arial"/>
          <w:sz w:val="22"/>
          <w:szCs w:val="22"/>
        </w:rPr>
      </w:pPr>
    </w:p>
    <w:p w:rsidR="00736ED4" w:rsidRPr="0094011E" w:rsidRDefault="00736ED4" w:rsidP="00736ED4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736ED4" w:rsidRPr="0094011E" w:rsidRDefault="00736ED4" w:rsidP="00736ED4">
      <w:pPr>
        <w:rPr>
          <w:rFonts w:ascii="Arial" w:hAnsi="Arial" w:cs="Arial"/>
          <w:sz w:val="22"/>
          <w:szCs w:val="22"/>
        </w:rPr>
      </w:pPr>
    </w:p>
    <w:p w:rsidR="00736ED4" w:rsidRPr="00AA2FAF" w:rsidRDefault="00736ED4" w:rsidP="00736ED4">
      <w:pPr>
        <w:rPr>
          <w:rFonts w:ascii="Arial" w:hAnsi="Arial" w:cs="Arial"/>
          <w:sz w:val="22"/>
          <w:szCs w:val="22"/>
        </w:rPr>
      </w:pPr>
    </w:p>
    <w:p w:rsidR="00736ED4" w:rsidRDefault="00736ED4" w:rsidP="00736ED4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 w:rsidRPr="00C57B5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36ED4" w:rsidRDefault="00736ED4" w:rsidP="00736ED4">
      <w:pPr>
        <w:jc w:val="center"/>
        <w:rPr>
          <w:rFonts w:ascii="Arial" w:hAnsi="Arial" w:cs="Arial"/>
          <w:sz w:val="22"/>
          <w:szCs w:val="22"/>
        </w:rPr>
      </w:pPr>
    </w:p>
    <w:p w:rsidR="00736ED4" w:rsidRPr="00F82FA8" w:rsidRDefault="00736ED4" w:rsidP="00736ED4">
      <w:pPr>
        <w:jc w:val="center"/>
        <w:rPr>
          <w:rFonts w:ascii="Arial" w:hAnsi="Arial" w:cs="Arial"/>
          <w:b/>
          <w:sz w:val="22"/>
          <w:szCs w:val="22"/>
        </w:rPr>
      </w:pPr>
    </w:p>
    <w:p w:rsidR="00736ED4" w:rsidRPr="00CD1E15" w:rsidRDefault="00736ED4" w:rsidP="00736ED4">
      <w:pPr>
        <w:rPr>
          <w:rFonts w:ascii="Arial" w:hAnsi="Arial" w:cs="Arial"/>
          <w:sz w:val="22"/>
          <w:szCs w:val="22"/>
        </w:rPr>
      </w:pPr>
    </w:p>
    <w:tbl>
      <w:tblPr>
        <w:tblW w:w="1828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"/>
        <w:gridCol w:w="16906"/>
      </w:tblGrid>
      <w:tr w:rsidR="00736ED4" w:rsidRPr="00CD1E15" w:rsidTr="001C03DB">
        <w:trPr>
          <w:trHeight w:val="575"/>
          <w:tblCellSpacing w:w="15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ED4" w:rsidRPr="00CD1E15" w:rsidRDefault="00736ED4" w:rsidP="00170A11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br/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0A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ED4" w:rsidRPr="00CD1E15" w:rsidRDefault="00170A11" w:rsidP="00170A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 di laurea</w:t>
            </w:r>
          </w:p>
        </w:tc>
      </w:tr>
      <w:tr w:rsidR="00736ED4" w:rsidRPr="00CD1E15" w:rsidTr="001C03DB">
        <w:trPr>
          <w:trHeight w:val="575"/>
          <w:tblCellSpacing w:w="15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ED4" w:rsidRDefault="00736ED4" w:rsidP="001C03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736ED4" w:rsidRPr="00CD1E15" w:rsidRDefault="00736ED4" w:rsidP="00170A1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1E15">
              <w:rPr>
                <w:rFonts w:ascii="Arial" w:hAnsi="Arial" w:cs="Arial"/>
                <w:sz w:val="22"/>
                <w:szCs w:val="22"/>
              </w:rPr>
              <w:t>punt</w:t>
            </w:r>
            <w:r w:rsidR="00170A11"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0A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ED4" w:rsidRPr="00CD1E15" w:rsidRDefault="00736ED4" w:rsidP="001C03DB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 xml:space="preserve">Formazione culturale (partecipazione a corsi, convegni, seminari </w:t>
            </w:r>
            <w:proofErr w:type="gramStart"/>
            <w:r w:rsidRPr="00CD1E15"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 w:rsidRPr="00CD1E1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36ED4" w:rsidRPr="00CD1E15" w:rsidTr="001C03DB">
        <w:trPr>
          <w:trHeight w:val="575"/>
          <w:tblCellSpacing w:w="15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ED4" w:rsidRDefault="00736ED4" w:rsidP="001C03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36ED4" w:rsidRPr="00CD1E15" w:rsidRDefault="00736ED4" w:rsidP="00170A1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0A1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ED4" w:rsidRPr="00CD1E15" w:rsidRDefault="00736ED4" w:rsidP="00170A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</w:t>
            </w:r>
            <w:r w:rsidR="00170A11">
              <w:rPr>
                <w:rFonts w:ascii="Arial" w:hAnsi="Arial" w:cs="Arial"/>
                <w:sz w:val="22"/>
                <w:szCs w:val="22"/>
              </w:rPr>
              <w:t>a in ambito sedimentologico e geochimico</w:t>
            </w:r>
            <w:bookmarkStart w:id="0" w:name="_GoBack"/>
            <w:bookmarkEnd w:id="0"/>
          </w:p>
        </w:tc>
      </w:tr>
    </w:tbl>
    <w:p w:rsidR="00736ED4" w:rsidRPr="00CD1E15" w:rsidRDefault="00736ED4" w:rsidP="00736ED4">
      <w:pPr>
        <w:jc w:val="both"/>
        <w:rPr>
          <w:rFonts w:ascii="Arial" w:hAnsi="Arial" w:cs="Arial"/>
          <w:sz w:val="22"/>
          <w:szCs w:val="22"/>
        </w:rPr>
      </w:pPr>
    </w:p>
    <w:p w:rsidR="00736ED4" w:rsidRDefault="00736ED4" w:rsidP="00736ED4">
      <w:pPr>
        <w:jc w:val="both"/>
        <w:rPr>
          <w:rFonts w:ascii="Arial" w:hAnsi="Arial" w:cs="Arial"/>
          <w:sz w:val="22"/>
          <w:szCs w:val="22"/>
        </w:rPr>
      </w:pPr>
    </w:p>
    <w:p w:rsidR="00736ED4" w:rsidRDefault="00736ED4" w:rsidP="00736ED4">
      <w:pPr>
        <w:jc w:val="both"/>
        <w:rPr>
          <w:rFonts w:ascii="Arial" w:hAnsi="Arial" w:cs="Arial"/>
          <w:sz w:val="22"/>
          <w:szCs w:val="22"/>
        </w:rPr>
      </w:pPr>
    </w:p>
    <w:p w:rsidR="00736ED4" w:rsidRPr="00CD1E15" w:rsidRDefault="00736ED4" w:rsidP="00736ED4">
      <w:pPr>
        <w:jc w:val="both"/>
        <w:rPr>
          <w:szCs w:val="20"/>
        </w:rPr>
      </w:pPr>
    </w:p>
    <w:p w:rsidR="00736ED4" w:rsidRDefault="00736ED4" w:rsidP="00736ED4">
      <w:pPr>
        <w:jc w:val="center"/>
        <w:rPr>
          <w:rFonts w:ascii="Arial" w:hAnsi="Arial" w:cs="Arial"/>
          <w:b/>
          <w:sz w:val="22"/>
          <w:szCs w:val="22"/>
        </w:rPr>
      </w:pPr>
    </w:p>
    <w:p w:rsidR="00736ED4" w:rsidRPr="0094011E" w:rsidRDefault="00736ED4" w:rsidP="00736ED4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736ED4" w:rsidRDefault="00736ED4" w:rsidP="00736ED4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p w:rsidR="00736ED4" w:rsidRDefault="00736ED4" w:rsidP="00736ED4"/>
    <w:p w:rsidR="00736ED4" w:rsidRDefault="00736ED4" w:rsidP="00736ED4">
      <w:pPr>
        <w:jc w:val="center"/>
      </w:pPr>
    </w:p>
    <w:p w:rsidR="00736ED4" w:rsidRDefault="00736ED4" w:rsidP="00736ED4">
      <w:pPr>
        <w:jc w:val="center"/>
      </w:pPr>
    </w:p>
    <w:p w:rsidR="00736ED4" w:rsidRDefault="00736ED4" w:rsidP="00736ED4">
      <w:pPr>
        <w:jc w:val="center"/>
      </w:pPr>
    </w:p>
    <w:p w:rsidR="00736ED4" w:rsidRDefault="00736ED4" w:rsidP="00736ED4">
      <w:pPr>
        <w:jc w:val="center"/>
      </w:pPr>
    </w:p>
    <w:p w:rsidR="00736ED4" w:rsidRPr="00D004C0" w:rsidRDefault="00736ED4" w:rsidP="00736ED4">
      <w:pPr>
        <w:jc w:val="center"/>
      </w:pPr>
    </w:p>
    <w:p w:rsidR="00736ED4" w:rsidRPr="00D004C0" w:rsidRDefault="00736ED4" w:rsidP="00736ED4"/>
    <w:p w:rsidR="00736ED4" w:rsidRPr="00D004C0" w:rsidRDefault="00736ED4" w:rsidP="00736ED4"/>
    <w:p w:rsidR="00736ED4" w:rsidRPr="00D004C0" w:rsidRDefault="00736ED4" w:rsidP="00736ED4"/>
    <w:p w:rsidR="00736ED4" w:rsidRPr="00D004C0" w:rsidRDefault="00736ED4" w:rsidP="00736ED4"/>
    <w:p w:rsidR="00736ED4" w:rsidRPr="00D004C0" w:rsidRDefault="00736ED4" w:rsidP="00736ED4"/>
    <w:p w:rsidR="00736ED4" w:rsidRPr="00D004C0" w:rsidRDefault="00736ED4" w:rsidP="00736ED4"/>
    <w:p w:rsidR="00736ED4" w:rsidRDefault="00736ED4" w:rsidP="00736ED4"/>
    <w:p w:rsidR="00736ED4" w:rsidRDefault="00736ED4" w:rsidP="00736ED4"/>
    <w:p w:rsidR="00736ED4" w:rsidRPr="00D004C0" w:rsidRDefault="00736ED4" w:rsidP="00736ED4">
      <w:pPr>
        <w:jc w:val="center"/>
      </w:pPr>
    </w:p>
    <w:p w:rsidR="00736ED4" w:rsidRDefault="00736ED4" w:rsidP="00736ED4"/>
    <w:p w:rsidR="00736ED4" w:rsidRDefault="00736ED4" w:rsidP="00736ED4"/>
    <w:p w:rsidR="00ED47B3" w:rsidRDefault="001079FD"/>
    <w:sectPr w:rsidR="00ED47B3" w:rsidSect="00DC0EC7">
      <w:headerReference w:type="default" r:id="rId8"/>
      <w:footerReference w:type="default" r:id="rId9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FD" w:rsidRDefault="001079FD" w:rsidP="00736ED4">
      <w:r>
        <w:separator/>
      </w:r>
    </w:p>
  </w:endnote>
  <w:endnote w:type="continuationSeparator" w:id="0">
    <w:p w:rsidR="001079FD" w:rsidRDefault="001079FD" w:rsidP="0073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25" w:rsidRPr="00213997" w:rsidRDefault="005229EB" w:rsidP="00DC0EC7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Direzione e Amministrazione</w:t>
    </w:r>
  </w:p>
  <w:p w:rsidR="00955725" w:rsidRPr="00B7794B" w:rsidRDefault="005229EB" w:rsidP="00DC0EC7">
    <w:pPr>
      <w:pStyle w:val="Pidipagina"/>
      <w:tabs>
        <w:tab w:val="clear" w:pos="9638"/>
        <w:tab w:val="right" w:pos="10065"/>
      </w:tabs>
      <w:ind w:left="-426" w:right="-427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Piazza di Porta San Donato 1, 40126 Bologna | </w:t>
    </w:r>
    <w:proofErr w:type="gramStart"/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  |</w:t>
    </w:r>
    <w:proofErr w:type="gramEnd"/>
    <w:r>
      <w:rPr>
        <w:rFonts w:ascii="Calibri" w:hAnsi="Calibri" w:cs="Calibri"/>
        <w:sz w:val="20"/>
        <w:szCs w:val="20"/>
      </w:rPr>
      <w:t xml:space="preserve">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>. + 39 05</w:t>
    </w:r>
    <w:r>
      <w:rPr>
        <w:rFonts w:ascii="Calibri" w:hAnsi="Calibri" w:cs="Calibri"/>
        <w:sz w:val="20"/>
        <w:szCs w:val="20"/>
      </w:rPr>
      <w:t>1</w:t>
    </w:r>
    <w:r w:rsidRPr="00B7794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2094138 Fax. + 39 051 2086376 | bigea.contratti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FD" w:rsidRDefault="001079FD" w:rsidP="00736ED4">
      <w:r>
        <w:separator/>
      </w:r>
    </w:p>
  </w:footnote>
  <w:footnote w:type="continuationSeparator" w:id="0">
    <w:p w:rsidR="001079FD" w:rsidRDefault="001079FD" w:rsidP="00736ED4">
      <w:r>
        <w:continuationSeparator/>
      </w:r>
    </w:p>
  </w:footnote>
  <w:footnote w:id="1">
    <w:p w:rsidR="00736ED4" w:rsidRPr="00C57B50" w:rsidRDefault="00736ED4" w:rsidP="00736ED4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</w:t>
      </w:r>
      <w:proofErr w:type="gramStart"/>
      <w:r w:rsidRPr="00C57B50">
        <w:rPr>
          <w:color w:val="FF0000"/>
        </w:rPr>
        <w:t>indicare</w:t>
      </w:r>
      <w:proofErr w:type="gramEnd"/>
      <w:r w:rsidRPr="00C57B50">
        <w:rPr>
          <w:color w:val="FF0000"/>
        </w:rPr>
        <w:t xml:space="preserve"> </w:t>
      </w:r>
      <w:r>
        <w:rPr>
          <w:color w:val="FF0000"/>
        </w:rPr>
        <w:t>ulteriori requisiti richiesti nell’avviso di selezione.</w:t>
      </w:r>
    </w:p>
  </w:footnote>
  <w:footnote w:id="2">
    <w:p w:rsidR="00736ED4" w:rsidRPr="00C57B50" w:rsidRDefault="00736ED4" w:rsidP="00736ED4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</w:t>
      </w:r>
      <w:proofErr w:type="gramStart"/>
      <w:r w:rsidRPr="00C57B50">
        <w:rPr>
          <w:color w:val="FF0000"/>
        </w:rPr>
        <w:t>indicare</w:t>
      </w:r>
      <w:proofErr w:type="gramEnd"/>
      <w:r w:rsidRPr="00C57B50">
        <w:rPr>
          <w:color w:val="FF0000"/>
        </w:rPr>
        <w:t xml:space="preserve"> </w:t>
      </w:r>
      <w:r>
        <w:rPr>
          <w:color w:val="FF0000"/>
        </w:rPr>
        <w:t>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25" w:rsidRDefault="001079FD" w:rsidP="00DC0EC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D4"/>
    <w:rsid w:val="000335E0"/>
    <w:rsid w:val="001079FD"/>
    <w:rsid w:val="00170A11"/>
    <w:rsid w:val="005229EB"/>
    <w:rsid w:val="00736ED4"/>
    <w:rsid w:val="00CA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E2D20-A05D-44F8-A733-8000AE35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36ED4"/>
    <w:pPr>
      <w:keepNext/>
      <w:jc w:val="center"/>
      <w:outlineLvl w:val="1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qFormat/>
    <w:rsid w:val="00736ED4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36ED4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36ED4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736E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6E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36E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E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36ED4"/>
    <w:pPr>
      <w:jc w:val="both"/>
    </w:pPr>
    <w:rPr>
      <w:rFonts w:ascii="Arial" w:hAnsi="Arial" w:cs="Aria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736ED4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736ED4"/>
    <w:pPr>
      <w:keepNext/>
      <w:jc w:val="right"/>
    </w:pPr>
    <w:rPr>
      <w:b/>
    </w:rPr>
  </w:style>
  <w:style w:type="paragraph" w:customStyle="1" w:styleId="Aaoeeu">
    <w:name w:val="Aaoeeu"/>
    <w:rsid w:val="00736E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36ED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36ED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36ED4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36ED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6ED4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36ED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736ED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736ED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36ED4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Z</dc:creator>
  <cp:keywords/>
  <dc:description/>
  <cp:lastModifiedBy>Francesca Z</cp:lastModifiedBy>
  <cp:revision>2</cp:revision>
  <dcterms:created xsi:type="dcterms:W3CDTF">2020-05-26T07:23:00Z</dcterms:created>
  <dcterms:modified xsi:type="dcterms:W3CDTF">2020-05-28T07:33:00Z</dcterms:modified>
</cp:coreProperties>
</file>