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A8" w:rsidRDefault="00F00EAE">
      <w:pPr>
        <w:spacing w:after="568" w:line="426" w:lineRule="auto"/>
        <w:ind w:left="2796" w:hanging="10"/>
      </w:pPr>
      <w:r>
        <w:rPr>
          <w:sz w:val="24"/>
        </w:rPr>
        <w:t xml:space="preserve">Alma Ma ter </w:t>
      </w:r>
      <w:proofErr w:type="spellStart"/>
      <w:r>
        <w:rPr>
          <w:sz w:val="24"/>
        </w:rPr>
        <w:t>Studiontm</w:t>
      </w:r>
      <w:proofErr w:type="spellEnd"/>
      <w:r>
        <w:rPr>
          <w:sz w:val="24"/>
        </w:rPr>
        <w:t xml:space="preserve"> - Università di Bologna</w:t>
      </w:r>
    </w:p>
    <w:p w:rsidR="00353AA8" w:rsidRDefault="00F00EAE">
      <w:pPr>
        <w:pStyle w:val="Titolo1"/>
      </w:pPr>
      <w:r>
        <w:t>RICHIESTA AUTORIZZAZIONE ALLO SVOLGIMENTO Dl INCARICO DIDATTICO</w:t>
      </w:r>
    </w:p>
    <w:p w:rsidR="00353AA8" w:rsidRDefault="00F00EAE">
      <w:pPr>
        <w:spacing w:after="3" w:line="265" w:lineRule="auto"/>
        <w:ind w:left="15" w:hanging="10"/>
        <w:jc w:val="both"/>
      </w:pPr>
      <w:r>
        <w:t>Al Chiarano Direttore del Dipartimento di</w:t>
      </w:r>
    </w:p>
    <w:p w:rsidR="00353AA8" w:rsidRDefault="00F00EAE">
      <w:pPr>
        <w:spacing w:after="457"/>
        <w:ind w:left="3601" w:right="-178"/>
      </w:pPr>
      <w:r>
        <w:rPr>
          <w:noProof/>
        </w:rPr>
        <mc:AlternateContent>
          <mc:Choice Requires="wpg">
            <w:drawing>
              <wp:inline distT="0" distB="0" distL="0" distR="0">
                <wp:extent cx="3511966" cy="6467"/>
                <wp:effectExtent l="0" t="0" r="0" b="0"/>
                <wp:docPr id="5641" name="Group 5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966" cy="6467"/>
                          <a:chOff x="0" y="0"/>
                          <a:chExt cx="3511966" cy="6467"/>
                        </a:xfrm>
                      </wpg:grpSpPr>
                      <wps:wsp>
                        <wps:cNvPr id="5640" name="Shape 5640"/>
                        <wps:cNvSpPr/>
                        <wps:spPr>
                          <a:xfrm>
                            <a:off x="0" y="0"/>
                            <a:ext cx="3511966" cy="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966" h="6467">
                                <a:moveTo>
                                  <a:pt x="0" y="3233"/>
                                </a:moveTo>
                                <a:lnTo>
                                  <a:pt x="3511966" y="3233"/>
                                </a:lnTo>
                              </a:path>
                            </a:pathLst>
                          </a:custGeom>
                          <a:ln w="64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1" style="width:276.533pt;height:0.509186pt;mso-position-horizontal-relative:char;mso-position-vertical-relative:line" coordsize="35119,64">
                <v:shape id="Shape 5640" style="position:absolute;width:35119;height:64;left:0;top:0;" coordsize="3511966,6467" path="m0,3233l3511966,3233">
                  <v:stroke weight="0.5091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3" w:line="265" w:lineRule="auto"/>
        <w:ind w:left="15" w:hanging="10"/>
        <w:jc w:val="both"/>
      </w:pPr>
      <w:r>
        <w:t>Il sottoscritto</w:t>
      </w:r>
    </w:p>
    <w:p w:rsidR="00353AA8" w:rsidRDefault="00F00EAE">
      <w:pPr>
        <w:spacing w:after="284"/>
        <w:ind w:left="1263" w:right="-234"/>
      </w:pPr>
      <w:r>
        <w:rPr>
          <w:noProof/>
        </w:rPr>
        <mc:AlternateContent>
          <mc:Choice Requires="wpg">
            <w:drawing>
              <wp:inline distT="0" distB="0" distL="0" distR="0">
                <wp:extent cx="5031877" cy="9700"/>
                <wp:effectExtent l="0" t="0" r="0" b="0"/>
                <wp:docPr id="5643" name="Group 5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877" cy="9700"/>
                          <a:chOff x="0" y="0"/>
                          <a:chExt cx="5031877" cy="9700"/>
                        </a:xfrm>
                      </wpg:grpSpPr>
                      <wps:wsp>
                        <wps:cNvPr id="5642" name="Shape 5642"/>
                        <wps:cNvSpPr/>
                        <wps:spPr>
                          <a:xfrm>
                            <a:off x="0" y="0"/>
                            <a:ext cx="5031877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877" h="9700">
                                <a:moveTo>
                                  <a:pt x="0" y="4850"/>
                                </a:moveTo>
                                <a:lnTo>
                                  <a:pt x="5031877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3" style="width:396.211pt;height:0.763763pt;mso-position-horizontal-relative:char;mso-position-vertical-relative:line" coordsize="50318,97">
                <v:shape id="Shape 5642" style="position:absolute;width:50318;height:97;left:0;top:0;" coordsize="5031877,9700" path="m0,4850l5031877,4850">
                  <v:stroke weight="0.7637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tabs>
          <w:tab w:val="center" w:pos="4881"/>
          <w:tab w:val="right" w:pos="8953"/>
        </w:tabs>
        <w:spacing w:after="410" w:line="265" w:lineRule="auto"/>
        <w:ind w:left="-61" w:right="-15"/>
      </w:pPr>
      <w:r>
        <w:rPr>
          <w:noProof/>
        </w:rPr>
        <w:drawing>
          <wp:inline distT="0" distB="0" distL="0" distR="0">
            <wp:extent cx="223136" cy="96999"/>
            <wp:effectExtent l="0" t="0" r="0" b="0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136" cy="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Professore Ordinario</w:t>
      </w:r>
      <w:r>
        <w:tab/>
        <w:t>Professore Associato</w:t>
      </w:r>
      <w:r>
        <w:rPr>
          <w:noProof/>
        </w:rPr>
        <w:drawing>
          <wp:inline distT="0" distB="0" distL="0" distR="0">
            <wp:extent cx="100250" cy="100233"/>
            <wp:effectExtent l="0" t="0" r="0" b="0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50" cy="1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Ricercatore </w:t>
      </w:r>
      <w:proofErr w:type="spellStart"/>
      <w:r>
        <w:t>Tl</w:t>
      </w:r>
      <w:proofErr w:type="spellEnd"/>
      <w:r>
        <w:tab/>
        <w:t>Ricercatore TD</w:t>
      </w:r>
    </w:p>
    <w:p w:rsidR="00353AA8" w:rsidRDefault="00F00EAE">
      <w:pPr>
        <w:spacing w:after="381" w:line="265" w:lineRule="auto"/>
        <w:ind w:left="15" w:hanging="10"/>
        <w:jc w:val="both"/>
      </w:pPr>
      <w:r>
        <w:t xml:space="preserve">inquadrato nel Settore Scientifico Disciplinare </w:t>
      </w:r>
      <w:r>
        <w:rPr>
          <w:noProof/>
        </w:rPr>
        <w:drawing>
          <wp:inline distT="0" distB="0" distL="0" distR="0">
            <wp:extent cx="1044535" cy="265132"/>
            <wp:effectExtent l="0" t="0" r="0" b="0"/>
            <wp:docPr id="1926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Picture 19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535" cy="26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tabs>
          <w:tab w:val="center" w:pos="3977"/>
          <w:tab w:val="center" w:pos="6402"/>
        </w:tabs>
        <w:spacing w:after="3" w:line="265" w:lineRule="auto"/>
      </w:pPr>
      <w:r>
        <w:t>con regi</w:t>
      </w:r>
      <w:bookmarkStart w:id="0" w:name="_GoBack"/>
      <w:bookmarkEnd w:id="0"/>
      <w:r>
        <w:t>me d'impegno</w:t>
      </w:r>
      <w:r>
        <w:tab/>
        <w:t>tempo pieno</w:t>
      </w:r>
      <w:r>
        <w:tab/>
      </w:r>
      <w:r>
        <w:rPr>
          <w:noProof/>
        </w:rPr>
        <w:drawing>
          <wp:inline distT="0" distB="0" distL="0" distR="0">
            <wp:extent cx="77612" cy="93766"/>
            <wp:effectExtent l="0" t="0" r="0" b="0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12" cy="9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tempo definito</w:t>
      </w:r>
    </w:p>
    <w:p w:rsidR="00353AA8" w:rsidRDefault="00353AA8">
      <w:pPr>
        <w:sectPr w:rsidR="00353AA8">
          <w:pgSz w:w="11902" w:h="16834"/>
          <w:pgMar w:top="2093" w:right="1477" w:bottom="1288" w:left="1472" w:header="720" w:footer="720" w:gutter="0"/>
          <w:cols w:space="720"/>
        </w:sectPr>
      </w:pPr>
    </w:p>
    <w:p w:rsidR="00353AA8" w:rsidRDefault="00F00EAE">
      <w:pPr>
        <w:spacing w:after="146" w:line="265" w:lineRule="auto"/>
        <w:ind w:left="-51" w:right="1426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607965</wp:posOffset>
            </wp:positionH>
            <wp:positionV relativeFrom="page">
              <wp:posOffset>2916449</wp:posOffset>
            </wp:positionV>
            <wp:extent cx="12935" cy="19400"/>
            <wp:effectExtent l="0" t="0" r="0" b="0"/>
            <wp:wrapSquare wrapText="bothSides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35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CHIEDE AUTORIZZAZIONE PER IL SEGUENTE INCARICO DIDATTICO</w:t>
      </w:r>
    </w:p>
    <w:tbl>
      <w:tblPr>
        <w:tblStyle w:val="TableGrid"/>
        <w:tblW w:w="9449" w:type="dxa"/>
        <w:tblInd w:w="78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</w:tblGrid>
      <w:tr w:rsidR="00353AA8">
        <w:trPr>
          <w:trHeight w:val="1869"/>
        </w:trPr>
        <w:tc>
          <w:tcPr>
            <w:tcW w:w="9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AA8" w:rsidRDefault="00F00EAE">
            <w:pPr>
              <w:spacing w:after="224"/>
            </w:pPr>
            <w:r>
              <w:t>Insegnamento</w:t>
            </w:r>
            <w:r>
              <w:rPr>
                <w:noProof/>
              </w:rPr>
              <w:drawing>
                <wp:inline distT="0" distB="0" distL="0" distR="0">
                  <wp:extent cx="5086853" cy="80833"/>
                  <wp:effectExtent l="0" t="0" r="0" b="0"/>
                  <wp:docPr id="1425" name="Picture 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853" cy="8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AA8" w:rsidRDefault="00F00EAE">
            <w:pPr>
              <w:spacing w:after="91"/>
              <w:ind w:left="15"/>
            </w:pPr>
            <w:r>
              <w:t>n. ore</w:t>
            </w:r>
            <w:r>
              <w:rPr>
                <w:noProof/>
              </w:rPr>
              <w:drawing>
                <wp:inline distT="0" distB="0" distL="0" distR="0">
                  <wp:extent cx="5413471" cy="106700"/>
                  <wp:effectExtent l="0" t="0" r="0" b="0"/>
                  <wp:docPr id="1426" name="Picture 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471" cy="1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AA8" w:rsidRDefault="00F00EAE">
            <w:pPr>
              <w:spacing w:after="0"/>
              <w:ind w:left="20"/>
            </w:pPr>
            <w:proofErr w:type="spellStart"/>
            <w:r>
              <w:rPr>
                <w:sz w:val="18"/>
              </w:rPr>
              <w:t>c•cls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5594567" cy="242498"/>
                  <wp:effectExtent l="0" t="0" r="0" b="0"/>
                  <wp:docPr id="1427" name="Picture 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567" cy="24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AA8" w:rsidRDefault="00F00EAE">
      <w:pPr>
        <w:spacing w:after="3" w:line="265" w:lineRule="auto"/>
        <w:ind w:left="15" w:hanging="10"/>
        <w:jc w:val="both"/>
      </w:pPr>
      <w:r>
        <w:rPr>
          <w:noProof/>
        </w:rPr>
        <w:drawing>
          <wp:inline distT="0" distB="0" distL="0" distR="0">
            <wp:extent cx="3234" cy="9699"/>
            <wp:effectExtent l="0" t="0" r="0" b="0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Proposto dal Dipartimento di</w:t>
      </w:r>
    </w:p>
    <w:p w:rsidR="00353AA8" w:rsidRDefault="00F00EAE">
      <w:pPr>
        <w:spacing w:after="504"/>
        <w:ind w:left="20"/>
      </w:pPr>
      <w:r>
        <w:rPr>
          <w:noProof/>
        </w:rPr>
        <mc:AlternateContent>
          <mc:Choice Requires="wpg">
            <w:drawing>
              <wp:inline distT="0" distB="0" distL="0" distR="0">
                <wp:extent cx="4478887" cy="9700"/>
                <wp:effectExtent l="0" t="0" r="0" b="0"/>
                <wp:docPr id="5645" name="Group 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887" cy="9700"/>
                          <a:chOff x="0" y="0"/>
                          <a:chExt cx="4478887" cy="9700"/>
                        </a:xfrm>
                      </wpg:grpSpPr>
                      <wps:wsp>
                        <wps:cNvPr id="5644" name="Shape 5644"/>
                        <wps:cNvSpPr/>
                        <wps:spPr>
                          <a:xfrm>
                            <a:off x="0" y="0"/>
                            <a:ext cx="4478887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887" h="9700">
                                <a:moveTo>
                                  <a:pt x="0" y="4850"/>
                                </a:moveTo>
                                <a:lnTo>
                                  <a:pt x="4478887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5" style="width:352.668pt;height:0.763794pt;mso-position-horizontal-relative:char;mso-position-vertical-relative:line" coordsize="44788,97">
                <v:shape id="Shape 5644" style="position:absolute;width:44788;height:97;left:0;top:0;" coordsize="4478887,9700" path="m0,4850l4478887,4850">
                  <v:stroke weight="0.7637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3" w:line="265" w:lineRule="auto"/>
        <w:ind w:left="15" w:right="295" w:hanging="10"/>
        <w:jc w:val="both"/>
      </w:pPr>
      <w:r>
        <w:t>Per il Corso di Studi</w:t>
      </w:r>
    </w:p>
    <w:p w:rsidR="00353AA8" w:rsidRDefault="00F00EAE">
      <w:pPr>
        <w:spacing w:after="558"/>
        <w:ind w:left="1849"/>
      </w:pPr>
      <w:r>
        <w:rPr>
          <w:noProof/>
        </w:rPr>
        <w:drawing>
          <wp:inline distT="0" distB="0" distL="0" distR="0">
            <wp:extent cx="4899289" cy="90532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9289" cy="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spacing w:after="434" w:line="426" w:lineRule="auto"/>
        <w:ind w:left="5" w:hanging="10"/>
      </w:pPr>
      <w:r>
        <w:rPr>
          <w:noProof/>
        </w:rPr>
        <w:drawing>
          <wp:inline distT="0" distB="0" distL="0" distR="0">
            <wp:extent cx="3234" cy="9701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Per l'A.A.</w:t>
      </w:r>
      <w:r>
        <w:rPr>
          <w:noProof/>
        </w:rPr>
        <mc:AlternateContent>
          <mc:Choice Requires="wpg">
            <w:drawing>
              <wp:inline distT="0" distB="0" distL="0" distR="0">
                <wp:extent cx="3718932" cy="9699"/>
                <wp:effectExtent l="0" t="0" r="0" b="0"/>
                <wp:docPr id="5647" name="Group 5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932" cy="9699"/>
                          <a:chOff x="0" y="0"/>
                          <a:chExt cx="3718932" cy="9699"/>
                        </a:xfrm>
                      </wpg:grpSpPr>
                      <wps:wsp>
                        <wps:cNvPr id="5646" name="Shape 5646"/>
                        <wps:cNvSpPr/>
                        <wps:spPr>
                          <a:xfrm>
                            <a:off x="0" y="0"/>
                            <a:ext cx="3718932" cy="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932" h="9699">
                                <a:moveTo>
                                  <a:pt x="0" y="4849"/>
                                </a:moveTo>
                                <a:lnTo>
                                  <a:pt x="3718932" y="4849"/>
                                </a:lnTo>
                              </a:path>
                            </a:pathLst>
                          </a:custGeom>
                          <a:ln w="96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7" style="width:292.829pt;height:0.763733pt;mso-position-horizontal-relative:char;mso-position-vertical-relative:line" coordsize="37189,96">
                <v:shape id="Shape 5646" style="position:absolute;width:37189;height:96;left:0;top:0;" coordsize="3718932,9699" path="m0,4849l3718932,4849">
                  <v:stroke weight="0.7637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32" w:line="265" w:lineRule="auto"/>
        <w:ind w:left="102" w:hanging="10"/>
        <w:jc w:val="both"/>
      </w:pPr>
      <w:r>
        <w:t>con compenso lordo previsto di Euro</w:t>
      </w:r>
      <w:r>
        <w:rPr>
          <w:noProof/>
        </w:rPr>
        <w:drawing>
          <wp:inline distT="0" distB="0" distL="0" distR="0">
            <wp:extent cx="1652499" cy="197232"/>
            <wp:effectExtent l="0" t="0" r="0" b="0"/>
            <wp:docPr id="5634" name="Picture 5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" name="Picture 56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2499" cy="1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 svolgersi dal</w:t>
      </w:r>
      <w:r>
        <w:rPr>
          <w:noProof/>
        </w:rPr>
        <w:drawing>
          <wp:inline distT="0" distB="0" distL="0" distR="0">
            <wp:extent cx="1364687" cy="132566"/>
            <wp:effectExtent l="0" t="0" r="0" b="0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4687" cy="1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spacing w:after="3" w:line="265" w:lineRule="auto"/>
        <w:ind w:left="107" w:hanging="10"/>
        <w:jc w:val="both"/>
      </w:pPr>
      <w:r>
        <w:t>al</w:t>
      </w:r>
      <w:r>
        <w:rPr>
          <w:noProof/>
        </w:rPr>
        <w:drawing>
          <wp:inline distT="0" distB="0" distL="0" distR="0">
            <wp:extent cx="1393791" cy="375065"/>
            <wp:effectExtent l="0" t="0" r="0" b="0"/>
            <wp:docPr id="5638" name="Picture 5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" name="Picture 56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3791" cy="3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spacing w:after="219" w:line="265" w:lineRule="auto"/>
        <w:ind w:left="15" w:hanging="10"/>
        <w:jc w:val="both"/>
      </w:pPr>
      <w:r>
        <w:t>Dichiara a tal fine che le attività per cui chiede la presente autorizzazione non influiranno sull'assolvimento dei compiti didattici che il sottoscritto è tenuto, secondo le vigenti Leggi, a svolgere,</w:t>
      </w:r>
    </w:p>
    <w:p w:rsidR="00353AA8" w:rsidRDefault="00F00EAE">
      <w:pPr>
        <w:spacing w:after="3" w:line="487" w:lineRule="auto"/>
        <w:ind w:left="15" w:right="1080" w:hanging="10"/>
        <w:jc w:val="both"/>
      </w:pPr>
      <w:r>
        <w:lastRenderedPageBreak/>
        <w:t>Dichiara inoltre che per il periodo cui la presente ri</w:t>
      </w:r>
      <w:r>
        <w:t xml:space="preserve">chiesta si riferisce </w:t>
      </w:r>
      <w:r>
        <w:rPr>
          <w:noProof/>
        </w:rPr>
        <w:drawing>
          <wp:inline distT="0" distB="0" distL="0" distR="0">
            <wp:extent cx="87314" cy="109933"/>
            <wp:effectExtent l="0" t="0" r="0" b="0"/>
            <wp:docPr id="5650" name="Picture 5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" name="Picture 56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314" cy="10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non ha chiesto nessuna altra autorizzazione </w:t>
      </w:r>
      <w:r>
        <w:rPr>
          <w:noProof/>
        </w:rPr>
        <w:drawing>
          <wp:inline distT="0" distB="0" distL="0" distR="0">
            <wp:extent cx="391296" cy="122866"/>
            <wp:effectExtent l="0" t="0" r="0" b="0"/>
            <wp:docPr id="5652" name="Picture 5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" name="Picture 56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296" cy="1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svolge i seguenti incarichi per cui il Dipartimento di afferenza ha concesso autorizzazione:</w:t>
      </w:r>
    </w:p>
    <w:p w:rsidR="00353AA8" w:rsidRDefault="00F00EAE">
      <w:pPr>
        <w:spacing w:after="463"/>
        <w:ind w:left="993"/>
      </w:pPr>
      <w:r>
        <w:rPr>
          <w:noProof/>
        </w:rPr>
        <mc:AlternateContent>
          <mc:Choice Requires="wpg">
            <w:drawing>
              <wp:inline distT="0" distB="0" distL="0" distR="0">
                <wp:extent cx="5012473" cy="12933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473" cy="12933"/>
                          <a:chOff x="0" y="0"/>
                          <a:chExt cx="5012473" cy="12933"/>
                        </a:xfrm>
                      </wpg:grpSpPr>
                      <wps:wsp>
                        <wps:cNvPr id="5658" name="Shape 5658"/>
                        <wps:cNvSpPr/>
                        <wps:spPr>
                          <a:xfrm>
                            <a:off x="0" y="0"/>
                            <a:ext cx="5012473" cy="1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473" h="12933">
                                <a:moveTo>
                                  <a:pt x="0" y="6467"/>
                                </a:moveTo>
                                <a:lnTo>
                                  <a:pt x="5012473" y="6467"/>
                                </a:lnTo>
                              </a:path>
                            </a:pathLst>
                          </a:custGeom>
                          <a:ln w="12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9" style="width:394.683pt;height:1.01836pt;mso-position-horizontal-relative:char;mso-position-vertical-relative:line" coordsize="50124,129">
                <v:shape id="Shape 5658" style="position:absolute;width:50124;height:129;left:0;top:0;" coordsize="5012473,12933" path="m0,6467l5012473,6467">
                  <v:stroke weight="1.018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392"/>
        <w:ind w:left="978"/>
      </w:pPr>
      <w:r>
        <w:rPr>
          <w:noProof/>
        </w:rPr>
        <mc:AlternateContent>
          <mc:Choice Requires="wpg">
            <w:drawing>
              <wp:inline distT="0" distB="0" distL="0" distR="0">
                <wp:extent cx="5048046" cy="9700"/>
                <wp:effectExtent l="0" t="0" r="0" b="0"/>
                <wp:docPr id="5661" name="Group 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046" cy="9700"/>
                          <a:chOff x="0" y="0"/>
                          <a:chExt cx="5048046" cy="9700"/>
                        </a:xfrm>
                      </wpg:grpSpPr>
                      <wps:wsp>
                        <wps:cNvPr id="5660" name="Shape 5660"/>
                        <wps:cNvSpPr/>
                        <wps:spPr>
                          <a:xfrm>
                            <a:off x="0" y="0"/>
                            <a:ext cx="5048046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046" h="9700">
                                <a:moveTo>
                                  <a:pt x="0" y="4850"/>
                                </a:moveTo>
                                <a:lnTo>
                                  <a:pt x="5048046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1" style="width:397.484pt;height:0.763779pt;mso-position-horizontal-relative:char;mso-position-vertical-relative:line" coordsize="50480,97">
                <v:shape id="Shape 5660" style="position:absolute;width:50480;height:97;left:0;top:0;" coordsize="5048046,9700" path="m0,4850l5048046,4850">
                  <v:stroke weight="0.7637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1055"/>
        <w:ind w:left="998"/>
      </w:pPr>
      <w:r>
        <w:rPr>
          <w:noProof/>
        </w:rPr>
        <mc:AlternateContent>
          <mc:Choice Requires="wpg">
            <w:drawing>
              <wp:inline distT="0" distB="0" distL="0" distR="0">
                <wp:extent cx="5012473" cy="9700"/>
                <wp:effectExtent l="0" t="0" r="0" b="0"/>
                <wp:docPr id="5663" name="Group 5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473" cy="9700"/>
                          <a:chOff x="0" y="0"/>
                          <a:chExt cx="5012473" cy="9700"/>
                        </a:xfrm>
                      </wpg:grpSpPr>
                      <wps:wsp>
                        <wps:cNvPr id="5662" name="Shape 5662"/>
                        <wps:cNvSpPr/>
                        <wps:spPr>
                          <a:xfrm>
                            <a:off x="0" y="0"/>
                            <a:ext cx="5012473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473" h="9700">
                                <a:moveTo>
                                  <a:pt x="0" y="4850"/>
                                </a:moveTo>
                                <a:lnTo>
                                  <a:pt x="5012473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3" style="width:394.683pt;height:0.763794pt;mso-position-horizontal-relative:char;mso-position-vertical-relative:line" coordsize="50124,97">
                <v:shape id="Shape 5662" style="position:absolute;width:50124;height:97;left:0;top:0;" coordsize="5012473,9700" path="m0,4850l5012473,4850">
                  <v:stroke weight="0.7637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0" w:line="426" w:lineRule="auto"/>
        <w:ind w:left="5" w:hanging="10"/>
      </w:pPr>
      <w:r>
        <w:rPr>
          <w:sz w:val="24"/>
        </w:rPr>
        <w:t>Dichiara, infine, che alla data del presente documento le ore complessive di didattica fro</w:t>
      </w:r>
      <w:r>
        <w:rPr>
          <w:sz w:val="24"/>
        </w:rPr>
        <w:t xml:space="preserve">ntale per </w:t>
      </w:r>
      <w:r>
        <w:rPr>
          <w:noProof/>
        </w:rPr>
        <w:drawing>
          <wp:inline distT="0" distB="0" distL="0" distR="0">
            <wp:extent cx="3234" cy="3234"/>
            <wp:effectExtent l="0" t="0" r="0" b="0"/>
            <wp:docPr id="2887" name="Picture 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" name="Picture 28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l'A.A. suindicato saranno pari a</w:t>
      </w:r>
    </w:p>
    <w:p w:rsidR="00353AA8" w:rsidRDefault="00F00EAE">
      <w:pPr>
        <w:spacing w:after="807"/>
        <w:ind w:left="3091"/>
      </w:pPr>
      <w:r>
        <w:rPr>
          <w:noProof/>
        </w:rPr>
        <w:drawing>
          <wp:inline distT="0" distB="0" distL="0" distR="0">
            <wp:extent cx="1726878" cy="48500"/>
            <wp:effectExtent l="0" t="0" r="0" b="0"/>
            <wp:docPr id="5654" name="Picture 5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4" name="Picture 56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6878" cy="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spacing w:after="257" w:line="361" w:lineRule="auto"/>
        <w:ind w:left="2740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7072438</wp:posOffset>
            </wp:positionH>
            <wp:positionV relativeFrom="page">
              <wp:posOffset>3957576</wp:posOffset>
            </wp:positionV>
            <wp:extent cx="3234" cy="3234"/>
            <wp:effectExtent l="0" t="0" r="0" b="0"/>
            <wp:wrapSquare wrapText="bothSides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fede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2890" name="Picture 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" name="Picture 28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spacing w:after="591"/>
        <w:ind w:left="4675"/>
      </w:pPr>
      <w:r>
        <w:rPr>
          <w:noProof/>
        </w:rPr>
        <mc:AlternateContent>
          <mc:Choice Requires="wpg">
            <w:drawing>
              <wp:inline distT="0" distB="0" distL="0" distR="0">
                <wp:extent cx="2224891" cy="9700"/>
                <wp:effectExtent l="0" t="0" r="0" b="0"/>
                <wp:docPr id="5665" name="Group 5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891" cy="9700"/>
                          <a:chOff x="0" y="0"/>
                          <a:chExt cx="2224891" cy="9700"/>
                        </a:xfrm>
                      </wpg:grpSpPr>
                      <wps:wsp>
                        <wps:cNvPr id="5664" name="Shape 5664"/>
                        <wps:cNvSpPr/>
                        <wps:spPr>
                          <a:xfrm>
                            <a:off x="0" y="0"/>
                            <a:ext cx="2224891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891" h="9700">
                                <a:moveTo>
                                  <a:pt x="0" y="4850"/>
                                </a:moveTo>
                                <a:lnTo>
                                  <a:pt x="2224891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5" style="width:175.188pt;height:0.763794pt;mso-position-horizontal-relative:char;mso-position-vertical-relative:line" coordsize="22248,97">
                <v:shape id="Shape 5664" style="position:absolute;width:22248;height:97;left:0;top:0;" coordsize="2224891,9700" path="m0,4850l2224891,4850">
                  <v:stroke weight="0.7637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3" w:line="265" w:lineRule="auto"/>
        <w:ind w:left="15" w:hanging="10"/>
        <w:jc w:val="both"/>
      </w:pPr>
      <w:r>
        <w:rPr>
          <w:noProof/>
        </w:rPr>
        <w:drawing>
          <wp:inline distT="0" distB="0" distL="0" distR="0">
            <wp:extent cx="6468" cy="6467"/>
            <wp:effectExtent l="0" t="0" r="0" b="0"/>
            <wp:docPr id="2891" name="Picture 2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" name="Picture 28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Bologna,</w:t>
      </w:r>
      <w:r>
        <w:rPr>
          <w:noProof/>
        </w:rPr>
        <mc:AlternateContent>
          <mc:Choice Requires="wpg">
            <w:drawing>
              <wp:inline distT="0" distB="0" distL="0" distR="0">
                <wp:extent cx="1510210" cy="9700"/>
                <wp:effectExtent l="0" t="0" r="0" b="0"/>
                <wp:docPr id="5667" name="Group 5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10" cy="9700"/>
                          <a:chOff x="0" y="0"/>
                          <a:chExt cx="1510210" cy="9700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1510210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10" h="9700">
                                <a:moveTo>
                                  <a:pt x="0" y="4850"/>
                                </a:moveTo>
                                <a:lnTo>
                                  <a:pt x="1510210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7" style="width:118.914pt;height:0.763763pt;mso-position-horizontal-relative:char;mso-position-vertical-relative:line" coordsize="15102,97">
                <v:shape id="Shape 5666" style="position:absolute;width:15102;height:97;left:0;top:0;" coordsize="1510210,9700" path="m0,4850l1510210,4850">
                  <v:stroke weight="0.7637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0"/>
        <w:ind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280144" cy="12934"/>
                <wp:effectExtent l="0" t="0" r="0" b="0"/>
                <wp:docPr id="5669" name="Group 5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44" cy="12934"/>
                          <a:chOff x="0" y="0"/>
                          <a:chExt cx="6280144" cy="12934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6280144" cy="1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44" h="12934">
                                <a:moveTo>
                                  <a:pt x="0" y="6467"/>
                                </a:moveTo>
                                <a:lnTo>
                                  <a:pt x="6280144" y="6467"/>
                                </a:lnTo>
                              </a:path>
                            </a:pathLst>
                          </a:custGeom>
                          <a:ln w="12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9" style="width:494.499pt;height:1.0184pt;mso-position-horizontal-relative:char;mso-position-vertical-relative:line" coordsize="62801,129">
                <v:shape id="Shape 5668" style="position:absolute;width:62801;height:129;left:0;top:0;" coordsize="6280144,12934" path="m0,6467l6280144,6467">
                  <v:stroke weight="1.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1006"/>
        <w:ind w:left="20"/>
        <w:jc w:val="center"/>
      </w:pPr>
      <w:r>
        <w:rPr>
          <w:sz w:val="24"/>
        </w:rPr>
        <w:t>(parte riservata al Direttore del Dipartimento)</w:t>
      </w:r>
    </w:p>
    <w:p w:rsidR="00353AA8" w:rsidRDefault="00F00EAE">
      <w:pPr>
        <w:spacing w:after="671" w:line="361" w:lineRule="auto"/>
        <w:ind w:left="35" w:hanging="10"/>
        <w:jc w:val="center"/>
      </w:pPr>
      <w:r>
        <w:t>Vista la presente istanza si esprime parere favorevole</w:t>
      </w:r>
    </w:p>
    <w:p w:rsidR="00353AA8" w:rsidRDefault="00F00EAE">
      <w:pPr>
        <w:spacing w:after="3" w:line="265" w:lineRule="auto"/>
        <w:ind w:left="15" w:right="2348" w:hanging="10"/>
        <w:jc w:val="both"/>
      </w:pPr>
      <w:r>
        <w:t>Il Direttore del Dipartimento</w:t>
      </w:r>
    </w:p>
    <w:p w:rsidR="00353AA8" w:rsidRDefault="00F00EAE">
      <w:pPr>
        <w:spacing w:after="769"/>
        <w:ind w:left="2679"/>
      </w:pPr>
      <w:r>
        <w:rPr>
          <w:noProof/>
        </w:rPr>
        <w:drawing>
          <wp:inline distT="0" distB="0" distL="0" distR="0">
            <wp:extent cx="3068927" cy="103467"/>
            <wp:effectExtent l="0" t="0" r="0" b="0"/>
            <wp:docPr id="5656" name="Picture 5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" name="Picture 565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68927" cy="1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A8" w:rsidRDefault="00F00EAE">
      <w:pPr>
        <w:spacing w:after="908" w:line="265" w:lineRule="auto"/>
        <w:ind w:left="15" w:hanging="10"/>
        <w:jc w:val="both"/>
      </w:pPr>
      <w:r>
        <w:t>Data,</w:t>
      </w:r>
      <w:r>
        <w:rPr>
          <w:noProof/>
        </w:rPr>
        <mc:AlternateContent>
          <mc:Choice Requires="wpg">
            <w:drawing>
              <wp:inline distT="0" distB="0" distL="0" distR="0">
                <wp:extent cx="1513444" cy="9699"/>
                <wp:effectExtent l="0" t="0" r="0" b="0"/>
                <wp:docPr id="5671" name="Group 5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444" cy="9699"/>
                          <a:chOff x="0" y="0"/>
                          <a:chExt cx="1513444" cy="9699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1513444" cy="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444" h="9699">
                                <a:moveTo>
                                  <a:pt x="0" y="4849"/>
                                </a:moveTo>
                                <a:lnTo>
                                  <a:pt x="1513444" y="4849"/>
                                </a:lnTo>
                              </a:path>
                            </a:pathLst>
                          </a:custGeom>
                          <a:ln w="96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1" style="width:119.169pt;height:0.763733pt;mso-position-horizontal-relative:char;mso-position-vertical-relative:line" coordsize="15134,96">
                <v:shape id="Shape 5670" style="position:absolute;width:15134;height:96;left:0;top:0;" coordsize="1513444,9699" path="m0,4849l1513444,4849">
                  <v:stroke weight="0.7637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504"/>
        <w:ind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6293079" cy="12933"/>
                <wp:effectExtent l="0" t="0" r="0" b="0"/>
                <wp:docPr id="5673" name="Group 5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079" cy="12933"/>
                          <a:chOff x="0" y="0"/>
                          <a:chExt cx="6293079" cy="12933"/>
                        </a:xfrm>
                      </wpg:grpSpPr>
                      <wps:wsp>
                        <wps:cNvPr id="5672" name="Shape 5672"/>
                        <wps:cNvSpPr/>
                        <wps:spPr>
                          <a:xfrm>
                            <a:off x="0" y="0"/>
                            <a:ext cx="6293079" cy="1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079" h="12933">
                                <a:moveTo>
                                  <a:pt x="0" y="6467"/>
                                </a:moveTo>
                                <a:lnTo>
                                  <a:pt x="6293079" y="6467"/>
                                </a:lnTo>
                              </a:path>
                            </a:pathLst>
                          </a:custGeom>
                          <a:ln w="12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3" style="width:495.518pt;height:1.01837pt;mso-position-horizontal-relative:char;mso-position-vertical-relative:line" coordsize="62930,129">
                <v:shape id="Shape 5672" style="position:absolute;width:62930;height:129;left:0;top:0;" coordsize="6293079,12933" path="m0,6467l6293079,6467">
                  <v:stroke weight="1.018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3AA8" w:rsidRDefault="00F00EAE">
      <w:pPr>
        <w:spacing w:after="0"/>
        <w:jc w:val="right"/>
      </w:pPr>
      <w:r>
        <w:rPr>
          <w:sz w:val="20"/>
        </w:rPr>
        <w:t>2</w:t>
      </w:r>
    </w:p>
    <w:sectPr w:rsidR="00353AA8">
      <w:type w:val="continuous"/>
      <w:pgSz w:w="11902" w:h="16834"/>
      <w:pgMar w:top="1283" w:right="830" w:bottom="1288" w:left="1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A8"/>
    <w:rsid w:val="00353AA8"/>
    <w:rsid w:val="00F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7211"/>
  <w15:docId w15:val="{468B7AC6-F09C-43A6-9F78-3B4CF94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87"/>
      <w:ind w:left="20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Capelli</dc:creator>
  <cp:keywords/>
  <cp:lastModifiedBy>Alessandra Capelli</cp:lastModifiedBy>
  <cp:revision>2</cp:revision>
  <dcterms:created xsi:type="dcterms:W3CDTF">2021-09-02T10:49:00Z</dcterms:created>
  <dcterms:modified xsi:type="dcterms:W3CDTF">2021-09-02T10:49:00Z</dcterms:modified>
</cp:coreProperties>
</file>