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8205" w14:textId="77777777" w:rsidR="009D4FD0" w:rsidRDefault="0046089C">
      <w:pPr>
        <w:pStyle w:val="Titolo2"/>
        <w:spacing w:before="280" w:after="2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ALLEGATO 1)</w:t>
      </w:r>
    </w:p>
    <w:p w14:paraId="7605D0A8" w14:textId="77777777" w:rsidR="009D4FD0" w:rsidRDefault="009D4FD0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5822AAE0" w14:textId="77777777" w:rsidR="009D4FD0" w:rsidRDefault="0046089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</w:t>
      </w:r>
    </w:p>
    <w:p w14:paraId="4502384E" w14:textId="5D0ED98D" w:rsidR="009D4FD0" w:rsidRDefault="0046089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Dipartimento </w:t>
      </w:r>
      <w:r w:rsidR="00C752BA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 Arti</w:t>
      </w:r>
    </w:p>
    <w:p w14:paraId="0136D584" w14:textId="77777777" w:rsidR="009D4FD0" w:rsidRDefault="009D4FD0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FA9DFE0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22FE73B0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6A8E7B7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</w:t>
      </w:r>
    </w:p>
    <w:p w14:paraId="68CE1F39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4690B7B1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CHIEDE</w:t>
      </w:r>
    </w:p>
    <w:p w14:paraId="38E3EBB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1AD6092C" w14:textId="0C18093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partecipare alla valutazione comparativa per titoli relativa all’affidamento di un incarico di lavoro autonomo </w:t>
      </w:r>
      <w:r w:rsidR="009C2E26">
        <w:rPr>
          <w:rFonts w:ascii="Arial" w:hAnsi="Arial" w:cs="Arial"/>
          <w:sz w:val="22"/>
          <w:szCs w:val="22"/>
        </w:rPr>
        <w:t xml:space="preserve">non </w:t>
      </w:r>
      <w:r>
        <w:rPr>
          <w:rFonts w:ascii="Arial" w:hAnsi="Arial" w:cs="Arial"/>
          <w:sz w:val="22"/>
          <w:szCs w:val="22"/>
        </w:rPr>
        <w:t xml:space="preserve">occasionale ai sensi e per gli effetti dell’art. 2222 e ss. del c.c. per le esigenze di </w:t>
      </w:r>
      <w:r w:rsidR="00C752BA">
        <w:rPr>
          <w:rFonts w:ascii="Arial" w:hAnsi="Arial" w:cs="Arial"/>
          <w:sz w:val="22"/>
          <w:szCs w:val="22"/>
        </w:rPr>
        <w:t>del Dipartimento delle Arti</w:t>
      </w:r>
      <w:r w:rsidR="003B6D15">
        <w:rPr>
          <w:rFonts w:ascii="Arial" w:hAnsi="Arial" w:cs="Arial"/>
          <w:sz w:val="22"/>
          <w:szCs w:val="22"/>
        </w:rPr>
        <w:t>, per ATTIVITÀ DI TRADUZIONE</w:t>
      </w:r>
      <w:bookmarkStart w:id="0" w:name="_GoBack"/>
      <w:bookmarkEnd w:id="0"/>
    </w:p>
    <w:p w14:paraId="202A99FA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1D61E01E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4EDF9FA3" w14:textId="77777777" w:rsidR="009D4FD0" w:rsidRDefault="009D4FD0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407"/>
        <w:gridCol w:w="1729"/>
        <w:gridCol w:w="888"/>
        <w:gridCol w:w="162"/>
        <w:gridCol w:w="624"/>
        <w:gridCol w:w="165"/>
        <w:gridCol w:w="160"/>
        <w:gridCol w:w="299"/>
        <w:gridCol w:w="146"/>
        <w:gridCol w:w="410"/>
        <w:gridCol w:w="160"/>
        <w:gridCol w:w="160"/>
        <w:gridCol w:w="449"/>
        <w:gridCol w:w="227"/>
        <w:gridCol w:w="957"/>
        <w:gridCol w:w="146"/>
      </w:tblGrid>
      <w:tr w:rsidR="009D4FD0" w14:paraId="09FA1721" w14:textId="77777777">
        <w:trPr>
          <w:trHeight w:hRule="exact" w:val="400"/>
        </w:trPr>
        <w:tc>
          <w:tcPr>
            <w:tcW w:w="2908" w:type="dxa"/>
            <w:shd w:val="clear" w:color="auto" w:fill="auto"/>
          </w:tcPr>
          <w:p w14:paraId="73FC07A7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BE90E6" w14:textId="77777777" w:rsidR="009D4FD0" w:rsidRDefault="0046089C">
            <w:pPr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" w:type="dxa"/>
            <w:shd w:val="clear" w:color="auto" w:fill="auto"/>
          </w:tcPr>
          <w:p w14:paraId="77C98B83" w14:textId="77777777" w:rsidR="009D4FD0" w:rsidRDefault="009D4FD0"/>
        </w:tc>
      </w:tr>
      <w:tr w:rsidR="009D4FD0" w14:paraId="0AE73A06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A560E40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326D8F1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017E131" w14:textId="77777777" w:rsidR="009D4FD0" w:rsidRDefault="009D4FD0"/>
        </w:tc>
        <w:tc>
          <w:tcPr>
            <w:tcW w:w="460" w:type="dxa"/>
            <w:shd w:val="clear" w:color="auto" w:fill="auto"/>
          </w:tcPr>
          <w:p w14:paraId="1F26DB3C" w14:textId="77777777" w:rsidR="009D4FD0" w:rsidRDefault="009D4FD0"/>
        </w:tc>
        <w:tc>
          <w:tcPr>
            <w:tcW w:w="230" w:type="dxa"/>
            <w:shd w:val="clear" w:color="auto" w:fill="auto"/>
          </w:tcPr>
          <w:p w14:paraId="30B55CBF" w14:textId="77777777" w:rsidR="009D4FD0" w:rsidRDefault="009D4FD0"/>
        </w:tc>
        <w:tc>
          <w:tcPr>
            <w:tcW w:w="986" w:type="dxa"/>
            <w:shd w:val="clear" w:color="auto" w:fill="auto"/>
          </w:tcPr>
          <w:p w14:paraId="38B3DDF5" w14:textId="77777777" w:rsidR="009D4FD0" w:rsidRDefault="009D4FD0"/>
        </w:tc>
        <w:tc>
          <w:tcPr>
            <w:tcW w:w="80" w:type="dxa"/>
            <w:shd w:val="clear" w:color="auto" w:fill="auto"/>
          </w:tcPr>
          <w:p w14:paraId="6756E049" w14:textId="77777777" w:rsidR="009D4FD0" w:rsidRDefault="009D4FD0"/>
        </w:tc>
      </w:tr>
      <w:tr w:rsidR="009D4FD0" w14:paraId="10EA69C7" w14:textId="77777777">
        <w:trPr>
          <w:trHeight w:hRule="exact"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63A9A210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6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2E41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06EF2E4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BE8BC0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A813B7D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AD43567" w14:textId="77777777" w:rsidR="009D4FD0" w:rsidRDefault="009D4FD0"/>
        </w:tc>
        <w:tc>
          <w:tcPr>
            <w:tcW w:w="460" w:type="dxa"/>
            <w:shd w:val="clear" w:color="auto" w:fill="auto"/>
          </w:tcPr>
          <w:p w14:paraId="4A118829" w14:textId="77777777" w:rsidR="009D4FD0" w:rsidRDefault="009D4FD0"/>
        </w:tc>
        <w:tc>
          <w:tcPr>
            <w:tcW w:w="230" w:type="dxa"/>
            <w:shd w:val="clear" w:color="auto" w:fill="auto"/>
          </w:tcPr>
          <w:p w14:paraId="1DA15B46" w14:textId="77777777" w:rsidR="009D4FD0" w:rsidRDefault="009D4FD0"/>
        </w:tc>
        <w:tc>
          <w:tcPr>
            <w:tcW w:w="986" w:type="dxa"/>
            <w:shd w:val="clear" w:color="auto" w:fill="auto"/>
          </w:tcPr>
          <w:p w14:paraId="52373FC1" w14:textId="77777777" w:rsidR="009D4FD0" w:rsidRDefault="009D4FD0"/>
        </w:tc>
        <w:tc>
          <w:tcPr>
            <w:tcW w:w="80" w:type="dxa"/>
            <w:shd w:val="clear" w:color="auto" w:fill="auto"/>
          </w:tcPr>
          <w:p w14:paraId="2C95B937" w14:textId="77777777" w:rsidR="009D4FD0" w:rsidRDefault="009D4FD0"/>
        </w:tc>
      </w:tr>
      <w:tr w:rsidR="009D4FD0" w14:paraId="6A098C93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20CE1ABA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4245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shd w:val="clear" w:color="auto" w:fill="auto"/>
          </w:tcPr>
          <w:p w14:paraId="5453F8F9" w14:textId="77777777" w:rsidR="009D4FD0" w:rsidRDefault="009D4FD0"/>
        </w:tc>
        <w:tc>
          <w:tcPr>
            <w:tcW w:w="165" w:type="dxa"/>
            <w:shd w:val="clear" w:color="auto" w:fill="auto"/>
          </w:tcPr>
          <w:p w14:paraId="34834598" w14:textId="77777777" w:rsidR="009D4FD0" w:rsidRDefault="009D4FD0"/>
        </w:tc>
        <w:tc>
          <w:tcPr>
            <w:tcW w:w="160" w:type="dxa"/>
            <w:shd w:val="clear" w:color="auto" w:fill="auto"/>
          </w:tcPr>
          <w:p w14:paraId="2B11A998" w14:textId="77777777" w:rsidR="009D4FD0" w:rsidRDefault="009D4FD0"/>
        </w:tc>
        <w:tc>
          <w:tcPr>
            <w:tcW w:w="305" w:type="dxa"/>
            <w:shd w:val="clear" w:color="auto" w:fill="auto"/>
          </w:tcPr>
          <w:p w14:paraId="5FA3E9BC" w14:textId="77777777" w:rsidR="009D4FD0" w:rsidRDefault="009D4FD0"/>
        </w:tc>
        <w:tc>
          <w:tcPr>
            <w:tcW w:w="10" w:type="dxa"/>
            <w:shd w:val="clear" w:color="auto" w:fill="auto"/>
          </w:tcPr>
          <w:p w14:paraId="2E4AB002" w14:textId="77777777" w:rsidR="009D4FD0" w:rsidRDefault="009D4FD0"/>
        </w:tc>
        <w:tc>
          <w:tcPr>
            <w:tcW w:w="420" w:type="dxa"/>
            <w:shd w:val="clear" w:color="auto" w:fill="auto"/>
          </w:tcPr>
          <w:p w14:paraId="024F06FC" w14:textId="77777777" w:rsidR="009D4FD0" w:rsidRDefault="009D4FD0"/>
        </w:tc>
        <w:tc>
          <w:tcPr>
            <w:tcW w:w="160" w:type="dxa"/>
            <w:shd w:val="clear" w:color="auto" w:fill="auto"/>
          </w:tcPr>
          <w:p w14:paraId="2CCBA540" w14:textId="77777777" w:rsidR="009D4FD0" w:rsidRDefault="009D4FD0"/>
        </w:tc>
        <w:tc>
          <w:tcPr>
            <w:tcW w:w="160" w:type="dxa"/>
            <w:shd w:val="clear" w:color="auto" w:fill="auto"/>
          </w:tcPr>
          <w:p w14:paraId="1B8F4878" w14:textId="77777777" w:rsidR="009D4FD0" w:rsidRDefault="009D4FD0"/>
        </w:tc>
        <w:tc>
          <w:tcPr>
            <w:tcW w:w="460" w:type="dxa"/>
            <w:shd w:val="clear" w:color="auto" w:fill="auto"/>
          </w:tcPr>
          <w:p w14:paraId="62DBE142" w14:textId="77777777" w:rsidR="009D4FD0" w:rsidRDefault="009D4FD0"/>
        </w:tc>
        <w:tc>
          <w:tcPr>
            <w:tcW w:w="230" w:type="dxa"/>
            <w:shd w:val="clear" w:color="auto" w:fill="auto"/>
          </w:tcPr>
          <w:p w14:paraId="285D8DA0" w14:textId="77777777" w:rsidR="009D4FD0" w:rsidRDefault="009D4FD0"/>
        </w:tc>
        <w:tc>
          <w:tcPr>
            <w:tcW w:w="986" w:type="dxa"/>
            <w:shd w:val="clear" w:color="auto" w:fill="auto"/>
          </w:tcPr>
          <w:p w14:paraId="280EF523" w14:textId="77777777" w:rsidR="009D4FD0" w:rsidRDefault="009D4FD0"/>
        </w:tc>
        <w:tc>
          <w:tcPr>
            <w:tcW w:w="78" w:type="dxa"/>
            <w:shd w:val="clear" w:color="auto" w:fill="auto"/>
          </w:tcPr>
          <w:p w14:paraId="60DF1A87" w14:textId="77777777" w:rsidR="009D4FD0" w:rsidRDefault="009D4FD0"/>
        </w:tc>
      </w:tr>
      <w:tr w:rsidR="009D4FD0" w14:paraId="028A552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B62D3F3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969BE02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8AB3D6D" w14:textId="77777777" w:rsidR="009D4FD0" w:rsidRDefault="009D4FD0"/>
        </w:tc>
        <w:tc>
          <w:tcPr>
            <w:tcW w:w="460" w:type="dxa"/>
            <w:shd w:val="clear" w:color="auto" w:fill="auto"/>
          </w:tcPr>
          <w:p w14:paraId="7C604B3F" w14:textId="77777777" w:rsidR="009D4FD0" w:rsidRDefault="009D4FD0"/>
        </w:tc>
        <w:tc>
          <w:tcPr>
            <w:tcW w:w="230" w:type="dxa"/>
            <w:shd w:val="clear" w:color="auto" w:fill="auto"/>
          </w:tcPr>
          <w:p w14:paraId="1533A920" w14:textId="77777777" w:rsidR="009D4FD0" w:rsidRDefault="009D4FD0"/>
        </w:tc>
        <w:tc>
          <w:tcPr>
            <w:tcW w:w="986" w:type="dxa"/>
            <w:shd w:val="clear" w:color="auto" w:fill="auto"/>
          </w:tcPr>
          <w:p w14:paraId="79EBE034" w14:textId="77777777" w:rsidR="009D4FD0" w:rsidRDefault="009D4FD0"/>
        </w:tc>
        <w:tc>
          <w:tcPr>
            <w:tcW w:w="80" w:type="dxa"/>
            <w:shd w:val="clear" w:color="auto" w:fill="auto"/>
          </w:tcPr>
          <w:p w14:paraId="690511D7" w14:textId="77777777" w:rsidR="009D4FD0" w:rsidRDefault="009D4FD0"/>
        </w:tc>
      </w:tr>
      <w:tr w:rsidR="009D4FD0" w14:paraId="46BA1F80" w14:textId="77777777">
        <w:trPr>
          <w:trHeight w:val="4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0FF0754F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128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gridSpan w:val="3"/>
            <w:shd w:val="clear" w:color="auto" w:fill="auto"/>
          </w:tcPr>
          <w:p w14:paraId="6DC05959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08DCB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</w:tcPr>
          <w:p w14:paraId="6CBC4BEE" w14:textId="77777777" w:rsidR="009D4FD0" w:rsidRDefault="009D4FD0"/>
        </w:tc>
        <w:tc>
          <w:tcPr>
            <w:tcW w:w="230" w:type="dxa"/>
            <w:shd w:val="clear" w:color="auto" w:fill="auto"/>
          </w:tcPr>
          <w:p w14:paraId="0EB9E997" w14:textId="77777777" w:rsidR="009D4FD0" w:rsidRDefault="009D4FD0"/>
        </w:tc>
        <w:tc>
          <w:tcPr>
            <w:tcW w:w="986" w:type="dxa"/>
            <w:shd w:val="clear" w:color="auto" w:fill="auto"/>
          </w:tcPr>
          <w:p w14:paraId="0D4310B6" w14:textId="77777777" w:rsidR="009D4FD0" w:rsidRDefault="009D4FD0"/>
        </w:tc>
        <w:tc>
          <w:tcPr>
            <w:tcW w:w="79" w:type="dxa"/>
            <w:shd w:val="clear" w:color="auto" w:fill="auto"/>
          </w:tcPr>
          <w:p w14:paraId="60E4DB33" w14:textId="77777777" w:rsidR="009D4FD0" w:rsidRDefault="009D4FD0"/>
        </w:tc>
      </w:tr>
      <w:tr w:rsidR="009D4FD0" w14:paraId="3C39FA9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6D574185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7798B38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1CDEBF95" w14:textId="77777777" w:rsidR="009D4FD0" w:rsidRDefault="009D4FD0"/>
        </w:tc>
        <w:tc>
          <w:tcPr>
            <w:tcW w:w="460" w:type="dxa"/>
            <w:shd w:val="clear" w:color="auto" w:fill="auto"/>
          </w:tcPr>
          <w:p w14:paraId="2868819C" w14:textId="77777777" w:rsidR="009D4FD0" w:rsidRDefault="009D4FD0"/>
        </w:tc>
        <w:tc>
          <w:tcPr>
            <w:tcW w:w="230" w:type="dxa"/>
            <w:shd w:val="clear" w:color="auto" w:fill="auto"/>
          </w:tcPr>
          <w:p w14:paraId="4C410647" w14:textId="77777777" w:rsidR="009D4FD0" w:rsidRDefault="009D4FD0"/>
        </w:tc>
        <w:tc>
          <w:tcPr>
            <w:tcW w:w="986" w:type="dxa"/>
            <w:shd w:val="clear" w:color="auto" w:fill="auto"/>
          </w:tcPr>
          <w:p w14:paraId="759AAC01" w14:textId="77777777" w:rsidR="009D4FD0" w:rsidRDefault="009D4FD0"/>
        </w:tc>
        <w:tc>
          <w:tcPr>
            <w:tcW w:w="80" w:type="dxa"/>
            <w:shd w:val="clear" w:color="auto" w:fill="auto"/>
          </w:tcPr>
          <w:p w14:paraId="49C596E0" w14:textId="77777777" w:rsidR="009D4FD0" w:rsidRDefault="009D4FD0"/>
        </w:tc>
      </w:tr>
      <w:tr w:rsidR="009D4FD0" w14:paraId="1A5CFE15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174F96A7" w14:textId="77777777" w:rsidR="009D4FD0" w:rsidRDefault="0046089C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533AB0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  <w:shd w:val="clear" w:color="auto" w:fill="auto"/>
          </w:tcPr>
          <w:p w14:paraId="0AFF70B8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940336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  <w:shd w:val="clear" w:color="auto" w:fill="auto"/>
          </w:tcPr>
          <w:p w14:paraId="3D4BE338" w14:textId="77777777" w:rsidR="009D4FD0" w:rsidRDefault="0046089C">
            <w:pPr>
              <w:pStyle w:val="Titolo4"/>
              <w:spacing w:line="400" w:lineRule="exact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8A274" w14:textId="77777777" w:rsidR="009D4FD0" w:rsidRDefault="0046089C">
            <w:pPr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4B6E8BA9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7C8C191B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25AC2AD4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58F3D0F8" w14:textId="77777777" w:rsidR="009D4FD0" w:rsidRDefault="009D4FD0"/>
        </w:tc>
        <w:tc>
          <w:tcPr>
            <w:tcW w:w="460" w:type="dxa"/>
            <w:shd w:val="clear" w:color="auto" w:fill="auto"/>
          </w:tcPr>
          <w:p w14:paraId="1CA49EA6" w14:textId="77777777" w:rsidR="009D4FD0" w:rsidRDefault="009D4FD0"/>
        </w:tc>
        <w:tc>
          <w:tcPr>
            <w:tcW w:w="230" w:type="dxa"/>
            <w:shd w:val="clear" w:color="auto" w:fill="auto"/>
          </w:tcPr>
          <w:p w14:paraId="72671700" w14:textId="77777777" w:rsidR="009D4FD0" w:rsidRDefault="009D4FD0"/>
        </w:tc>
        <w:tc>
          <w:tcPr>
            <w:tcW w:w="986" w:type="dxa"/>
            <w:shd w:val="clear" w:color="auto" w:fill="auto"/>
          </w:tcPr>
          <w:p w14:paraId="77EA4CE3" w14:textId="77777777" w:rsidR="009D4FD0" w:rsidRDefault="009D4FD0"/>
        </w:tc>
        <w:tc>
          <w:tcPr>
            <w:tcW w:w="80" w:type="dxa"/>
            <w:shd w:val="clear" w:color="auto" w:fill="auto"/>
          </w:tcPr>
          <w:p w14:paraId="7294A443" w14:textId="77777777" w:rsidR="009D4FD0" w:rsidRDefault="009D4FD0"/>
        </w:tc>
      </w:tr>
      <w:tr w:rsidR="009D4FD0" w14:paraId="081EBF87" w14:textId="77777777">
        <w:trPr>
          <w:trHeight w:hRule="exact" w:val="400"/>
        </w:trPr>
        <w:tc>
          <w:tcPr>
            <w:tcW w:w="2908" w:type="dxa"/>
            <w:tcBorders>
              <w:right w:val="single" w:sz="6" w:space="0" w:color="000000"/>
            </w:tcBorders>
            <w:shd w:val="clear" w:color="auto" w:fill="auto"/>
          </w:tcPr>
          <w:p w14:paraId="6AF0ACD5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34A6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  <w:shd w:val="clear" w:color="auto" w:fill="auto"/>
          </w:tcPr>
          <w:p w14:paraId="1AEB6343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BBA22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" w:type="dxa"/>
            <w:shd w:val="clear" w:color="auto" w:fill="auto"/>
          </w:tcPr>
          <w:p w14:paraId="1B309E6B" w14:textId="77777777" w:rsidR="009D4FD0" w:rsidRDefault="009D4FD0"/>
        </w:tc>
        <w:tc>
          <w:tcPr>
            <w:tcW w:w="986" w:type="dxa"/>
            <w:shd w:val="clear" w:color="auto" w:fill="auto"/>
          </w:tcPr>
          <w:p w14:paraId="333A3036" w14:textId="77777777" w:rsidR="009D4FD0" w:rsidRDefault="009D4FD0"/>
        </w:tc>
        <w:tc>
          <w:tcPr>
            <w:tcW w:w="78" w:type="dxa"/>
            <w:shd w:val="clear" w:color="auto" w:fill="auto"/>
          </w:tcPr>
          <w:p w14:paraId="5A584A14" w14:textId="77777777" w:rsidR="009D4FD0" w:rsidRDefault="009D4FD0"/>
        </w:tc>
      </w:tr>
      <w:tr w:rsidR="009D4FD0" w14:paraId="62221DBD" w14:textId="77777777">
        <w:tc>
          <w:tcPr>
            <w:tcW w:w="2908" w:type="dxa"/>
            <w:shd w:val="clear" w:color="auto" w:fill="auto"/>
            <w:vAlign w:val="center"/>
          </w:tcPr>
          <w:p w14:paraId="1EA664D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7077CB9F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" w:type="dxa"/>
            <w:shd w:val="clear" w:color="auto" w:fill="auto"/>
            <w:vAlign w:val="center"/>
          </w:tcPr>
          <w:p w14:paraId="3ECB771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EA48F97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shd w:val="clear" w:color="auto" w:fill="auto"/>
            <w:vAlign w:val="center"/>
          </w:tcPr>
          <w:p w14:paraId="2A254C5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73EEF0E2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309C064A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14:paraId="6CAA05D8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1AF1BD0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5CAED94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50919A4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19295803" w14:textId="77777777" w:rsidR="009D4FD0" w:rsidRDefault="009D4FD0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9D4FD0" w14:paraId="19564D36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51DBD3C5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79580CEC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41F4AA34" w14:textId="77777777" w:rsidR="009D4FD0" w:rsidRDefault="009D4FD0"/>
        </w:tc>
        <w:tc>
          <w:tcPr>
            <w:tcW w:w="460" w:type="dxa"/>
            <w:shd w:val="clear" w:color="auto" w:fill="auto"/>
          </w:tcPr>
          <w:p w14:paraId="62325917" w14:textId="77777777" w:rsidR="009D4FD0" w:rsidRDefault="009D4FD0"/>
        </w:tc>
        <w:tc>
          <w:tcPr>
            <w:tcW w:w="230" w:type="dxa"/>
            <w:shd w:val="clear" w:color="auto" w:fill="auto"/>
          </w:tcPr>
          <w:p w14:paraId="4090BD25" w14:textId="77777777" w:rsidR="009D4FD0" w:rsidRDefault="009D4FD0"/>
        </w:tc>
        <w:tc>
          <w:tcPr>
            <w:tcW w:w="986" w:type="dxa"/>
            <w:shd w:val="clear" w:color="auto" w:fill="auto"/>
          </w:tcPr>
          <w:p w14:paraId="0BB4FC9A" w14:textId="77777777" w:rsidR="009D4FD0" w:rsidRDefault="009D4FD0"/>
        </w:tc>
        <w:tc>
          <w:tcPr>
            <w:tcW w:w="80" w:type="dxa"/>
            <w:shd w:val="clear" w:color="auto" w:fill="auto"/>
          </w:tcPr>
          <w:p w14:paraId="394B505A" w14:textId="77777777" w:rsidR="009D4FD0" w:rsidRDefault="009D4FD0"/>
        </w:tc>
      </w:tr>
      <w:tr w:rsidR="009D4FD0" w14:paraId="5E568B97" w14:textId="77777777">
        <w:trPr>
          <w:trHeight w:hRule="exact" w:val="400"/>
        </w:trPr>
        <w:tc>
          <w:tcPr>
            <w:tcW w:w="3329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14:paraId="1EDCD328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6466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15FBD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0" w:type="dxa"/>
            <w:shd w:val="clear" w:color="auto" w:fill="auto"/>
          </w:tcPr>
          <w:p w14:paraId="4062C8D3" w14:textId="77777777" w:rsidR="009D4FD0" w:rsidRDefault="009D4FD0"/>
        </w:tc>
        <w:tc>
          <w:tcPr>
            <w:tcW w:w="420" w:type="dxa"/>
            <w:shd w:val="clear" w:color="auto" w:fill="auto"/>
          </w:tcPr>
          <w:p w14:paraId="28BF2776" w14:textId="77777777" w:rsidR="009D4FD0" w:rsidRDefault="009D4FD0"/>
        </w:tc>
        <w:tc>
          <w:tcPr>
            <w:tcW w:w="160" w:type="dxa"/>
            <w:shd w:val="clear" w:color="auto" w:fill="auto"/>
          </w:tcPr>
          <w:p w14:paraId="4859A76B" w14:textId="77777777" w:rsidR="009D4FD0" w:rsidRDefault="009D4FD0"/>
        </w:tc>
        <w:tc>
          <w:tcPr>
            <w:tcW w:w="160" w:type="dxa"/>
            <w:shd w:val="clear" w:color="auto" w:fill="auto"/>
          </w:tcPr>
          <w:p w14:paraId="32788DA3" w14:textId="77777777" w:rsidR="009D4FD0" w:rsidRDefault="009D4FD0"/>
        </w:tc>
        <w:tc>
          <w:tcPr>
            <w:tcW w:w="460" w:type="dxa"/>
            <w:shd w:val="clear" w:color="auto" w:fill="auto"/>
          </w:tcPr>
          <w:p w14:paraId="55DE70EB" w14:textId="77777777" w:rsidR="009D4FD0" w:rsidRDefault="009D4FD0"/>
        </w:tc>
        <w:tc>
          <w:tcPr>
            <w:tcW w:w="230" w:type="dxa"/>
            <w:shd w:val="clear" w:color="auto" w:fill="auto"/>
          </w:tcPr>
          <w:p w14:paraId="519EC4E1" w14:textId="77777777" w:rsidR="009D4FD0" w:rsidRDefault="009D4FD0"/>
        </w:tc>
        <w:tc>
          <w:tcPr>
            <w:tcW w:w="986" w:type="dxa"/>
            <w:shd w:val="clear" w:color="auto" w:fill="auto"/>
          </w:tcPr>
          <w:p w14:paraId="52F3DFF4" w14:textId="77777777" w:rsidR="009D4FD0" w:rsidRDefault="009D4FD0"/>
        </w:tc>
        <w:tc>
          <w:tcPr>
            <w:tcW w:w="80" w:type="dxa"/>
            <w:shd w:val="clear" w:color="auto" w:fill="auto"/>
          </w:tcPr>
          <w:p w14:paraId="70E362E9" w14:textId="77777777" w:rsidR="009D4FD0" w:rsidRDefault="009D4FD0"/>
        </w:tc>
      </w:tr>
      <w:tr w:rsidR="009D4FD0" w14:paraId="14B4DFA1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3935FEF1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67822A48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079CF7FB" w14:textId="77777777" w:rsidR="009D4FD0" w:rsidRDefault="009D4FD0"/>
        </w:tc>
        <w:tc>
          <w:tcPr>
            <w:tcW w:w="460" w:type="dxa"/>
            <w:shd w:val="clear" w:color="auto" w:fill="auto"/>
          </w:tcPr>
          <w:p w14:paraId="2BE21A46" w14:textId="77777777" w:rsidR="009D4FD0" w:rsidRDefault="009D4FD0"/>
        </w:tc>
        <w:tc>
          <w:tcPr>
            <w:tcW w:w="230" w:type="dxa"/>
            <w:shd w:val="clear" w:color="auto" w:fill="auto"/>
          </w:tcPr>
          <w:p w14:paraId="1C16AADA" w14:textId="77777777" w:rsidR="009D4FD0" w:rsidRDefault="009D4FD0"/>
        </w:tc>
        <w:tc>
          <w:tcPr>
            <w:tcW w:w="986" w:type="dxa"/>
            <w:shd w:val="clear" w:color="auto" w:fill="auto"/>
          </w:tcPr>
          <w:p w14:paraId="2CA5223F" w14:textId="77777777" w:rsidR="009D4FD0" w:rsidRDefault="009D4FD0"/>
        </w:tc>
        <w:tc>
          <w:tcPr>
            <w:tcW w:w="80" w:type="dxa"/>
            <w:shd w:val="clear" w:color="auto" w:fill="auto"/>
          </w:tcPr>
          <w:p w14:paraId="561F9570" w14:textId="77777777" w:rsidR="009D4FD0" w:rsidRDefault="009D4FD0"/>
        </w:tc>
      </w:tr>
      <w:tr w:rsidR="009D4FD0" w14:paraId="143B4A1B" w14:textId="77777777">
        <w:trPr>
          <w:trHeight w:hRule="exact" w:val="400"/>
        </w:trPr>
        <w:tc>
          <w:tcPr>
            <w:tcW w:w="3329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9F3D337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FAD9DF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47850146" w14:textId="77777777" w:rsidR="009D4FD0" w:rsidRDefault="009D4FD0"/>
        </w:tc>
        <w:tc>
          <w:tcPr>
            <w:tcW w:w="420" w:type="dxa"/>
            <w:shd w:val="clear" w:color="auto" w:fill="auto"/>
          </w:tcPr>
          <w:p w14:paraId="548EBC49" w14:textId="77777777" w:rsidR="009D4FD0" w:rsidRDefault="009D4FD0"/>
        </w:tc>
        <w:tc>
          <w:tcPr>
            <w:tcW w:w="160" w:type="dxa"/>
            <w:shd w:val="clear" w:color="auto" w:fill="auto"/>
          </w:tcPr>
          <w:p w14:paraId="02DA1EE8" w14:textId="77777777" w:rsidR="009D4FD0" w:rsidRDefault="009D4FD0"/>
        </w:tc>
        <w:tc>
          <w:tcPr>
            <w:tcW w:w="160" w:type="dxa"/>
            <w:shd w:val="clear" w:color="auto" w:fill="auto"/>
          </w:tcPr>
          <w:p w14:paraId="04E04A5B" w14:textId="77777777" w:rsidR="009D4FD0" w:rsidRDefault="009D4FD0"/>
        </w:tc>
        <w:tc>
          <w:tcPr>
            <w:tcW w:w="460" w:type="dxa"/>
            <w:shd w:val="clear" w:color="auto" w:fill="auto"/>
          </w:tcPr>
          <w:p w14:paraId="2B912EA6" w14:textId="77777777" w:rsidR="009D4FD0" w:rsidRDefault="009D4FD0"/>
        </w:tc>
        <w:tc>
          <w:tcPr>
            <w:tcW w:w="230" w:type="dxa"/>
            <w:shd w:val="clear" w:color="auto" w:fill="auto"/>
          </w:tcPr>
          <w:p w14:paraId="7BB75981" w14:textId="77777777" w:rsidR="009D4FD0" w:rsidRDefault="009D4FD0"/>
        </w:tc>
        <w:tc>
          <w:tcPr>
            <w:tcW w:w="986" w:type="dxa"/>
            <w:shd w:val="clear" w:color="auto" w:fill="auto"/>
          </w:tcPr>
          <w:p w14:paraId="43F19832" w14:textId="77777777" w:rsidR="009D4FD0" w:rsidRDefault="009D4FD0"/>
        </w:tc>
        <w:tc>
          <w:tcPr>
            <w:tcW w:w="80" w:type="dxa"/>
            <w:shd w:val="clear" w:color="auto" w:fill="auto"/>
          </w:tcPr>
          <w:p w14:paraId="26688ECE" w14:textId="77777777" w:rsidR="009D4FD0" w:rsidRDefault="009D4FD0"/>
        </w:tc>
      </w:tr>
      <w:tr w:rsidR="009D4FD0" w14:paraId="30BB758F" w14:textId="77777777">
        <w:trPr>
          <w:trHeight w:hRule="exact" w:val="200"/>
        </w:trPr>
        <w:tc>
          <w:tcPr>
            <w:tcW w:w="2908" w:type="dxa"/>
            <w:tcBorders>
              <w:left w:val="single" w:sz="6" w:space="0" w:color="000000"/>
            </w:tcBorders>
            <w:shd w:val="clear" w:color="auto" w:fill="auto"/>
          </w:tcPr>
          <w:p w14:paraId="4196BC69" w14:textId="77777777" w:rsidR="009D4FD0" w:rsidRDefault="0046089C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  <w:shd w:val="clear" w:color="auto" w:fill="auto"/>
          </w:tcPr>
          <w:p w14:paraId="4EC6D060" w14:textId="77777777" w:rsidR="009D4FD0" w:rsidRDefault="0046089C">
            <w:pPr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shd w:val="clear" w:color="auto" w:fill="auto"/>
          </w:tcPr>
          <w:p w14:paraId="3C34D09C" w14:textId="77777777" w:rsidR="009D4FD0" w:rsidRDefault="009D4FD0"/>
        </w:tc>
        <w:tc>
          <w:tcPr>
            <w:tcW w:w="460" w:type="dxa"/>
            <w:shd w:val="clear" w:color="auto" w:fill="auto"/>
          </w:tcPr>
          <w:p w14:paraId="5133D36D" w14:textId="77777777" w:rsidR="009D4FD0" w:rsidRDefault="009D4FD0"/>
        </w:tc>
        <w:tc>
          <w:tcPr>
            <w:tcW w:w="230" w:type="dxa"/>
            <w:shd w:val="clear" w:color="auto" w:fill="auto"/>
          </w:tcPr>
          <w:p w14:paraId="4C42E5DF" w14:textId="77777777" w:rsidR="009D4FD0" w:rsidRDefault="009D4FD0"/>
        </w:tc>
        <w:tc>
          <w:tcPr>
            <w:tcW w:w="986" w:type="dxa"/>
            <w:shd w:val="clear" w:color="auto" w:fill="auto"/>
          </w:tcPr>
          <w:p w14:paraId="3D797DB8" w14:textId="77777777" w:rsidR="009D4FD0" w:rsidRDefault="009D4FD0"/>
        </w:tc>
        <w:tc>
          <w:tcPr>
            <w:tcW w:w="80" w:type="dxa"/>
            <w:shd w:val="clear" w:color="auto" w:fill="auto"/>
          </w:tcPr>
          <w:p w14:paraId="78D8D049" w14:textId="77777777" w:rsidR="009D4FD0" w:rsidRDefault="009D4FD0"/>
        </w:tc>
      </w:tr>
      <w:tr w:rsidR="009D4FD0" w14:paraId="6CE0DDFF" w14:textId="77777777">
        <w:trPr>
          <w:trHeight w:hRule="exact" w:val="538"/>
        </w:trPr>
        <w:tc>
          <w:tcPr>
            <w:tcW w:w="33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99BE4D" w14:textId="77777777" w:rsidR="009D4FD0" w:rsidRDefault="0046089C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65128" w14:textId="77777777" w:rsidR="009D4FD0" w:rsidRDefault="0046089C">
            <w:pPr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" w:type="dxa"/>
            <w:shd w:val="clear" w:color="auto" w:fill="auto"/>
          </w:tcPr>
          <w:p w14:paraId="7C046CC7" w14:textId="77777777" w:rsidR="009D4FD0" w:rsidRDefault="009D4FD0"/>
        </w:tc>
        <w:tc>
          <w:tcPr>
            <w:tcW w:w="420" w:type="dxa"/>
            <w:shd w:val="clear" w:color="auto" w:fill="auto"/>
          </w:tcPr>
          <w:p w14:paraId="50CE1B3B" w14:textId="77777777" w:rsidR="009D4FD0" w:rsidRDefault="009D4FD0"/>
        </w:tc>
        <w:tc>
          <w:tcPr>
            <w:tcW w:w="160" w:type="dxa"/>
            <w:shd w:val="clear" w:color="auto" w:fill="auto"/>
          </w:tcPr>
          <w:p w14:paraId="0DF799E7" w14:textId="77777777" w:rsidR="009D4FD0" w:rsidRDefault="009D4FD0"/>
        </w:tc>
        <w:tc>
          <w:tcPr>
            <w:tcW w:w="160" w:type="dxa"/>
            <w:shd w:val="clear" w:color="auto" w:fill="auto"/>
          </w:tcPr>
          <w:p w14:paraId="6ED7E2DF" w14:textId="77777777" w:rsidR="009D4FD0" w:rsidRDefault="009D4FD0"/>
        </w:tc>
        <w:tc>
          <w:tcPr>
            <w:tcW w:w="460" w:type="dxa"/>
            <w:shd w:val="clear" w:color="auto" w:fill="auto"/>
          </w:tcPr>
          <w:p w14:paraId="6B276870" w14:textId="77777777" w:rsidR="009D4FD0" w:rsidRDefault="009D4FD0"/>
        </w:tc>
        <w:tc>
          <w:tcPr>
            <w:tcW w:w="230" w:type="dxa"/>
            <w:shd w:val="clear" w:color="auto" w:fill="auto"/>
          </w:tcPr>
          <w:p w14:paraId="61DE9263" w14:textId="77777777" w:rsidR="009D4FD0" w:rsidRDefault="009D4FD0"/>
        </w:tc>
        <w:tc>
          <w:tcPr>
            <w:tcW w:w="986" w:type="dxa"/>
            <w:shd w:val="clear" w:color="auto" w:fill="auto"/>
          </w:tcPr>
          <w:p w14:paraId="32A2C9FD" w14:textId="77777777" w:rsidR="009D4FD0" w:rsidRDefault="009D4FD0"/>
        </w:tc>
        <w:tc>
          <w:tcPr>
            <w:tcW w:w="80" w:type="dxa"/>
            <w:shd w:val="clear" w:color="auto" w:fill="auto"/>
          </w:tcPr>
          <w:p w14:paraId="2A2BC993" w14:textId="77777777" w:rsidR="009D4FD0" w:rsidRDefault="009D4FD0"/>
        </w:tc>
      </w:tr>
    </w:tbl>
    <w:p w14:paraId="09B1786D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p w14:paraId="78659994" w14:textId="77777777" w:rsidR="009D4FD0" w:rsidRDefault="009D4FD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3"/>
        <w:gridCol w:w="489"/>
        <w:gridCol w:w="241"/>
        <w:gridCol w:w="5879"/>
      </w:tblGrid>
      <w:tr w:rsidR="009D4FD0" w14:paraId="7092EF65" w14:textId="77777777">
        <w:trPr>
          <w:trHeight w:hRule="exact" w:val="676"/>
        </w:trPr>
        <w:tc>
          <w:tcPr>
            <w:tcW w:w="3901" w:type="dxa"/>
            <w:gridSpan w:val="2"/>
            <w:shd w:val="clear" w:color="auto" w:fill="auto"/>
          </w:tcPr>
          <w:p w14:paraId="6CC1B481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5E36AEE0" w14:textId="77777777" w:rsidR="009D4FD0" w:rsidRDefault="0046089C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72DFA482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  <w:shd w:val="clear" w:color="auto" w:fill="auto"/>
          </w:tcPr>
          <w:p w14:paraId="08B706F7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3D98FFEF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4FF6E25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55E5C4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735C78F3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9D4FD0" w14:paraId="310E87C6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319F3ED4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3A1E09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shd w:val="clear" w:color="auto" w:fill="auto"/>
          </w:tcPr>
          <w:p w14:paraId="619F22F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157B896E" w14:textId="77777777" w:rsidR="009D4FD0" w:rsidRDefault="004608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9"/>
        <w:gridCol w:w="541"/>
        <w:gridCol w:w="215"/>
        <w:gridCol w:w="4537"/>
      </w:tblGrid>
      <w:tr w:rsidR="009D4FD0" w14:paraId="32D20A8E" w14:textId="77777777">
        <w:trPr>
          <w:trHeight w:hRule="exact" w:val="400"/>
        </w:trPr>
        <w:tc>
          <w:tcPr>
            <w:tcW w:w="3848" w:type="dxa"/>
            <w:shd w:val="clear" w:color="auto" w:fill="auto"/>
          </w:tcPr>
          <w:p w14:paraId="3F53F3EA" w14:textId="77777777" w:rsidR="009D4FD0" w:rsidRDefault="0046089C">
            <w:pPr>
              <w:pStyle w:val="Titolo2"/>
              <w:tabs>
                <w:tab w:val="left" w:pos="2694"/>
                <w:tab w:val="left" w:pos="8931"/>
              </w:tabs>
              <w:spacing w:before="280" w:after="28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11F45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5" w:type="dxa"/>
            <w:shd w:val="clear" w:color="auto" w:fill="auto"/>
          </w:tcPr>
          <w:p w14:paraId="15D94394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7" w:type="dxa"/>
            <w:shd w:val="clear" w:color="auto" w:fill="auto"/>
          </w:tcPr>
          <w:p w14:paraId="4B02505E" w14:textId="77777777" w:rsidR="009D4FD0" w:rsidRDefault="009D4FD0"/>
        </w:tc>
      </w:tr>
      <w:tr w:rsidR="009D4FD0" w14:paraId="787BB659" w14:textId="77777777">
        <w:trPr>
          <w:trHeight w:hRule="exact" w:val="400"/>
        </w:trPr>
        <w:tc>
          <w:tcPr>
            <w:tcW w:w="3848" w:type="dxa"/>
            <w:tcBorders>
              <w:right w:val="single" w:sz="6" w:space="0" w:color="000000"/>
            </w:tcBorders>
            <w:shd w:val="clear" w:color="auto" w:fill="auto"/>
          </w:tcPr>
          <w:p w14:paraId="3EEBAC59" w14:textId="77777777" w:rsidR="009D4FD0" w:rsidRDefault="0046089C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FA619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  <w:shd w:val="clear" w:color="auto" w:fill="auto"/>
          </w:tcPr>
          <w:p w14:paraId="0ED41023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3D0F77E8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 </w:t>
      </w:r>
    </w:p>
    <w:p w14:paraId="1577D7A0" w14:textId="77777777" w:rsidR="009D4FD0" w:rsidRDefault="0046089C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3197CE85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7DAA367" w14:textId="77777777" w:rsidR="009D4FD0" w:rsidRDefault="0046089C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</w:t>
      </w:r>
      <w:r>
        <w:rPr>
          <w:rFonts w:ascii="Arial" w:hAnsi="Arial" w:cs="Arial"/>
          <w:bCs/>
          <w:sz w:val="22"/>
          <w:szCs w:val="22"/>
        </w:rPr>
        <w:t>:</w:t>
      </w:r>
    </w:p>
    <w:p w14:paraId="09BB6D27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765736A0" w14:textId="77777777" w:rsidR="009D4FD0" w:rsidRDefault="0046089C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Ordinamento previgente</w:t>
      </w:r>
      <w:r>
        <w:rPr>
          <w:rFonts w:ascii="Arial" w:hAnsi="Arial" w:cs="Arial"/>
          <w:sz w:val="22"/>
          <w:szCs w:val="22"/>
        </w:rPr>
        <w:t>: __________________________________________________</w:t>
      </w:r>
    </w:p>
    <w:p w14:paraId="0AD7809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86C6956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4211CB3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FAE58B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1E8F67B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208C025E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7E8A802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2263BD4D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F821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8FCE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64383B3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72042AB" w14:textId="77777777" w:rsidR="009D4FD0" w:rsidRDefault="0046089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Nuovo ordinamento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0BAA6F6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4801DE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6208FBB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AC930A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3091A30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E28067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408C71D9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6F8664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3133"/>
        <w:gridCol w:w="3218"/>
      </w:tblGrid>
      <w:tr w:rsidR="009D4FD0" w14:paraId="1E8F21FA" w14:textId="77777777">
        <w:trPr>
          <w:trHeight w:val="400"/>
        </w:trPr>
        <w:tc>
          <w:tcPr>
            <w:tcW w:w="2791" w:type="dxa"/>
            <w:tcBorders>
              <w:right w:val="single" w:sz="6" w:space="0" w:color="000000"/>
            </w:tcBorders>
            <w:shd w:val="clear" w:color="auto" w:fill="auto"/>
          </w:tcPr>
          <w:p w14:paraId="62788077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43E54AC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73275C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9D78E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741740EB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22740D" w14:textId="77777777" w:rsidR="009D4FD0" w:rsidRDefault="0046089C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>
        <w:rPr>
          <w:rFonts w:ascii="Arial" w:hAnsi="Arial" w:cs="Arial"/>
          <w:bCs/>
          <w:sz w:val="22"/>
          <w:szCs w:val="22"/>
        </w:rPr>
        <w:t>:</w:t>
      </w:r>
    </w:p>
    <w:p w14:paraId="33CAFA27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0CEB856F" w14:textId="77777777" w:rsidR="009D4FD0" w:rsidRDefault="009D4FD0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426AAFF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Rilasciato da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11EC885F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A38537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1DE7DE5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499A14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D7A248E" wp14:editId="31D93CC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8E29A4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7A248E" id="Casella di testo 4" o:spid="_x0000_s1026" style="position:absolute;margin-left:4.4pt;margin-top:.6pt;width:15.7pt;height:11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KPCgIAAJEEAAAOAAAAZHJzL2Uyb0RvYy54bWysVMtu2zAQvBfoPxC8x5IMI3EFy0GQIL0U&#10;adCk6JmmSIsAySVI2pL/vktKVh7tJUV9kElxZ3Z3ZqnN9WA0OQofFNiGVouSEmE5tMruG/rz+f5i&#10;TUmIzLZMgxUNPYlAr7efP216V4sldKBb4QmS2FD3rqFdjK4uisA7YVhYgBMWDyV4wyJu/b5oPeuR&#10;3ehiWZaXRQ++dR64CAHf3o2HdJv5pRQ8fpcyiEh0Q7G2mJ8+P3fpWWw3rN575jrFpzLYP1RhmLKY&#10;dKa6Y5GRg1d/UBnFPQSQccHBFCCl4iL3gN1U5btunjrmRO4FxQlulin8P1r+cHz0RLXoHSWWGbTo&#10;lgWhNSOtIlGECGSVVOpdqDH4yT36aRdwmVoepDfpH5shQ1b2NCsrhkg4vqy+rK+WqD/Ho2p1tVxl&#10;5YsXsPMhfhVgSFo01KNxWU92/BYiJsTQc0jKFUCr9l5pnTdpWMSt9uTI0GYdq1QwIt5EaUv6hl6u&#10;1mUmfnMW/H4348v8+xuFh4NtR2ptMUPSZFQhr+JJi1SPtj+ERE2zGGOBE/84eHgzUIrz+GGdGZAC&#10;JXb0QewESWiR5/2D+BmU84ONM94oCz7L8Kq7tIzDbphmYAftaZyC5M7z8It5N1kY0fsHOI8wq985&#10;OcampBZuDhGkyjYn/jNp1hfnPns53dF0sV7vswsvX5LtbwAAAP//AwBQSwMEFAAGAAgAAAAhABa4&#10;eEzdAAAABQEAAA8AAABkcnMvZG93bnJldi54bWxMjs1OwzAQhO9IvIO1SFwQtYkKikKcqqpAFXAp&#10;4U/c3HhJIuJ1sN02vD3LCU6jnVnNfOVicoPYY4i9Jw0XMwUCqfG2p1bD89PteQ4iJkPWDJ5QwzdG&#10;WFTHR6UprD/QI+7r1AouoVgYDV1KYyFlbDp0Js78iMTZhw/OJD5DK20wBy53g8yUupLO9MQLnRlx&#10;1WHzWe8cjywfNvn6Rb3ef73fncW1X928hVrr05NpeQ0i4ZT+nuEXn9GhYqat35GNYtCQM3hiOwPB&#10;6VyxbjVk80uQVSn/01c/AAAA//8DAFBLAQItABQABgAIAAAAIQC2gziS/gAAAOEBAAATAAAAAAAA&#10;AAAAAAAAAAAAAABbQ29udGVudF9UeXBlc10ueG1sUEsBAi0AFAAGAAgAAAAhADj9If/WAAAAlAEA&#10;AAsAAAAAAAAAAAAAAAAALwEAAF9yZWxzLy5yZWxzUEsBAi0AFAAGAAgAAAAhAJdNgo8KAgAAkQQA&#10;AA4AAAAAAAAAAAAAAAAALgIAAGRycy9lMm9Eb2MueG1sUEsBAi0AFAAGAAgAAAAhABa4eEzdAAAA&#10;BQEAAA8AAAAAAAAAAAAAAAAAZAQAAGRycy9kb3ducmV2LnhtbFBLBQYAAAAABAAEAPMAAABuBQAA&#10;AAA=&#10;" fillcolor="white [3201]" strokeweight=".18mm">
                <v:stroke joinstyle="round"/>
                <v:textbox>
                  <w:txbxContent>
                    <w:p w14:paraId="548E29A4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19A8CF61" w14:textId="77777777" w:rsidR="009D4FD0" w:rsidRDefault="0046089C">
      <w:pPr>
        <w:spacing w:after="120" w:line="240" w:lineRule="atLeast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5FD1B98" wp14:editId="0A1881BF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9390" cy="147955"/>
                <wp:effectExtent l="0" t="0" r="11430" b="25400"/>
                <wp:wrapNone/>
                <wp:docPr id="3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20" cy="14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87B39DD" w14:textId="77777777" w:rsidR="009D4FD0" w:rsidRDefault="009D4FD0"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5FD1B98" id="Casella di testo 5" o:spid="_x0000_s1027" style="position:absolute;margin-left:4.4pt;margin-top:.6pt;width:15.7pt;height:11.6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sXDQIAAJgEAAAOAAAAZHJzL2Uyb0RvYy54bWysVMFu2zAMvQ/YPwi6L3ayrM2MOMXQorsM&#10;XbF22FmRpUSALAqSEjt/P4p23bTbpcNyUCiJ75F8pLy+6lvLjipEA67m81nJmXISGuN2Nf/5ePth&#10;xVlMwjXCglM1P6nIrzbv3607X6kF7ME2KjAkcbHqfM33KfmqKKLcq1bEGXjl8FJDaEXCbdgVTRAd&#10;sre2WJTlRdFBaHwAqWLE05vhkm+IX2sl03eto0rM1hxzS7QGWrd5LTZrUe2C8HsjxzTEP2TRCuMw&#10;6ER1I5Jgh2D+oGqNDBBBp5mEtgCtjVRUA1YzL19V87AXXlEtKE70k0zx/9HKu+N9YKap+UfOnGix&#10;RdciKmsFawxLKiZgn7JKnY8VOj/4+zDuIpq55F6HNv9jMawnZU+TsqpPTOLh/PPqcoH6S7yaLy8X&#10;S1K+eAb7ENNXBS3LRs0DNo70FMdvMWFAdH1yybEiWNPcGmtpk4dFXdvAjgLbbNM8J4yIF17Wsa7m&#10;F8tVScQv7mLYbSd8Sb+/UQQ4uGagtg4jZE0GFchKJ6tyPtb9UBo1JTGGBEf+YfDwZaAUT+OHeRIg&#10;O2qs6I3YEZLRiub9jfgJRPHBpQnfGgeBZDirLpup3/Y0MqRzPtlCcxqGITfpsf8lgh87mXAE7uBp&#10;kkX1qqGDb47t4MshgTbU7XNSkhnHn1o6PtX8vs731IznD8rmNwAAAP//AwBQSwMEFAAGAAgAAAAh&#10;ABa4eEzdAAAABQEAAA8AAABkcnMvZG93bnJldi54bWxMjs1OwzAQhO9IvIO1SFwQtYkKikKcqqpA&#10;FXAp4U/c3HhJIuJ1sN02vD3LCU6jnVnNfOVicoPYY4i9Jw0XMwUCqfG2p1bD89PteQ4iJkPWDJ5Q&#10;wzdGWFTHR6UprD/QI+7r1AouoVgYDV1KYyFlbDp0Js78iMTZhw/OJD5DK20wBy53g8yUupLO9MQL&#10;nRlx1WHzWe8cjywfNvn6Rb3ef73fncW1X928hVrr05NpeQ0i4ZT+nuEXn9GhYqat35GNYtCQM3hi&#10;OwPB6VyxbjVk80uQVSn/01c/AAAA//8DAFBLAQItABQABgAIAAAAIQC2gziS/gAAAOEBAAATAAAA&#10;AAAAAAAAAAAAAAAAAABbQ29udGVudF9UeXBlc10ueG1sUEsBAi0AFAAGAAgAAAAhADj9If/WAAAA&#10;lAEAAAsAAAAAAAAAAAAAAAAALwEAAF9yZWxzLy5yZWxzUEsBAi0AFAAGAAgAAAAhAFbqqxcNAgAA&#10;mAQAAA4AAAAAAAAAAAAAAAAALgIAAGRycy9lMm9Eb2MueG1sUEsBAi0AFAAGAAgAAAAhABa4eEzd&#10;AAAABQEAAA8AAAAAAAAAAAAAAAAAZwQAAGRycy9kb3ducmV2LnhtbFBLBQYAAAAABAAEAPMAAABx&#10;BQAAAAA=&#10;" fillcolor="white [3201]" strokeweight=".18mm">
                <v:stroke joinstyle="round"/>
                <v:textbox>
                  <w:txbxContent>
                    <w:p w14:paraId="787B39DD" w14:textId="77777777" w:rsidR="009D4FD0" w:rsidRDefault="009D4FD0">
                      <w:pPr>
                        <w:pStyle w:val="Contenutocornic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C28751B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72187D7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14:paraId="1C6526D6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6F8FB083" w14:textId="77777777" w:rsidR="009D4FD0" w:rsidRDefault="0046089C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76738A72" w14:textId="77777777" w:rsidR="009D4FD0" w:rsidRDefault="009D4FD0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14:paraId="4993372B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 qualificate di almeno _________ maturate presso enti pubblici o organizzazioni private in relazione all’oggetto del contratto_________;</w:t>
      </w:r>
    </w:p>
    <w:p w14:paraId="2FB83AEC" w14:textId="77777777" w:rsidR="009D4FD0" w:rsidRDefault="0046089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14:paraId="49B9427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avere procedimenti penali pendenti tali da determinare situazioni di incompatibilità con l’incarico da espletare. In caso contrario indicare quali: ____________</w:t>
      </w:r>
    </w:p>
    <w:p w14:paraId="63374A5C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5B2C8CAD" w14:textId="77777777" w:rsidR="009D4FD0" w:rsidRDefault="009D4FD0">
      <w:pPr>
        <w:pStyle w:val="Paragrafoelenco"/>
        <w:spacing w:after="120" w:line="240" w:lineRule="atLeast"/>
        <w:ind w:left="142"/>
        <w:jc w:val="both"/>
        <w:rPr>
          <w:rFonts w:ascii="Arial" w:hAnsi="Arial" w:cs="Arial"/>
          <w:sz w:val="22"/>
          <w:szCs w:val="22"/>
        </w:rPr>
      </w:pPr>
    </w:p>
    <w:p w14:paraId="571DC035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7847CB14" w14:textId="77777777">
        <w:trPr>
          <w:trHeight w:hRule="exact" w:val="487"/>
        </w:trPr>
        <w:tc>
          <w:tcPr>
            <w:tcW w:w="3331" w:type="dxa"/>
            <w:shd w:val="clear" w:color="auto" w:fill="auto"/>
          </w:tcPr>
          <w:p w14:paraId="2B6398A8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431FC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E58EE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0D8667C6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24FA355E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7546A849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2F99F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171F2168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05141B0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51CB89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DDE0E86" w14:textId="77777777" w:rsidR="009D4FD0" w:rsidRDefault="009D4FD0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3ADFE713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</w:t>
      </w:r>
    </w:p>
    <w:p w14:paraId="3AB086D0" w14:textId="77777777" w:rsidR="009D4FD0" w:rsidRDefault="009D4FD0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2130BB45" w14:textId="77777777" w:rsidR="009D4FD0" w:rsidRDefault="0046089C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658D1A8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8035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9D4FD0" w14:paraId="2DA4776A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713EE243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7B19E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9D8C9B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28006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985EAFD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28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969"/>
        <w:gridCol w:w="849"/>
        <w:gridCol w:w="642"/>
        <w:gridCol w:w="900"/>
        <w:gridCol w:w="1293"/>
      </w:tblGrid>
      <w:tr w:rsidR="009D4FD0" w14:paraId="58F3CAAC" w14:textId="77777777">
        <w:trPr>
          <w:trHeight w:hRule="exact" w:val="400"/>
        </w:trPr>
        <w:tc>
          <w:tcPr>
            <w:tcW w:w="1630" w:type="dxa"/>
            <w:tcBorders>
              <w:right w:val="single" w:sz="6" w:space="0" w:color="000000"/>
            </w:tcBorders>
            <w:shd w:val="clear" w:color="auto" w:fill="auto"/>
          </w:tcPr>
          <w:p w14:paraId="41949858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536C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933E6E1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2D3D8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D9F0EB4" w14:textId="77777777" w:rsidR="009D4FD0" w:rsidRDefault="0046089C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4105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BB305F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4794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3165"/>
      </w:tblGrid>
      <w:tr w:rsidR="009D4FD0" w14:paraId="2A817929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3DF9D57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FEBAF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D4FD0" w14:paraId="3A4979EC" w14:textId="77777777">
        <w:trPr>
          <w:trHeight w:hRule="exact" w:val="400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4411D28A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6DE42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4FD0" w14:paraId="61F8B196" w14:textId="77777777">
        <w:trPr>
          <w:trHeight w:hRule="exact" w:val="604"/>
        </w:trPr>
        <w:tc>
          <w:tcPr>
            <w:tcW w:w="1629" w:type="dxa"/>
            <w:tcBorders>
              <w:right w:val="single" w:sz="6" w:space="0" w:color="000000"/>
            </w:tcBorders>
            <w:shd w:val="clear" w:color="auto" w:fill="auto"/>
          </w:tcPr>
          <w:p w14:paraId="2FD71499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693DFE75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57B648" w14:textId="77777777" w:rsidR="009D4FD0" w:rsidRDefault="009D4FD0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C1A1A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94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1"/>
        <w:gridCol w:w="4319"/>
      </w:tblGrid>
      <w:tr w:rsidR="009D4FD0" w14:paraId="2E400B13" w14:textId="77777777">
        <w:trPr>
          <w:trHeight w:hRule="exact" w:val="400"/>
        </w:trPr>
        <w:tc>
          <w:tcPr>
            <w:tcW w:w="5110" w:type="dxa"/>
            <w:tcBorders>
              <w:right w:val="single" w:sz="6" w:space="0" w:color="000000"/>
            </w:tcBorders>
            <w:shd w:val="clear" w:color="auto" w:fill="auto"/>
          </w:tcPr>
          <w:p w14:paraId="4B628B08" w14:textId="77777777" w:rsidR="009D4FD0" w:rsidRDefault="0046089C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CA12D" w14:textId="77777777" w:rsidR="009D4FD0" w:rsidRDefault="0046089C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9F5959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D77C85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validità. </w:t>
      </w:r>
    </w:p>
    <w:p w14:paraId="474CDA2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5A581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14:paraId="26F18A1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B4AC51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E7789B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AEB68E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42458EE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61749BC5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88B15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</w:p>
    <w:p w14:paraId="0407B86A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3A6644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6721B8A" w14:textId="77777777" w:rsidR="009D4FD0" w:rsidRDefault="009D4FD0">
      <w:pPr>
        <w:rPr>
          <w:rFonts w:ascii="Arial" w:hAnsi="Arial"/>
          <w:sz w:val="22"/>
        </w:rPr>
      </w:pPr>
    </w:p>
    <w:p w14:paraId="729758FE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br w:type="page"/>
      </w:r>
    </w:p>
    <w:p w14:paraId="333DFCA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2)</w:t>
      </w:r>
    </w:p>
    <w:p w14:paraId="6C11D680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035ECBD0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>i  dipendenti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Ateneo</w:t>
      </w:r>
    </w:p>
    <w:p w14:paraId="66BD9FD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13A9B43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072F219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 Direttore </w:t>
      </w:r>
    </w:p>
    <w:p w14:paraId="04BEA6AA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del Dipartimento</w:t>
      </w:r>
    </w:p>
    <w:p w14:paraId="210C8BB8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 </w:t>
      </w:r>
    </w:p>
    <w:p w14:paraId="7958E204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1E39AE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73BB7074" w14:textId="77777777" w:rsidR="009D4FD0" w:rsidRDefault="0046089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manifestazione di interesse allo svolgimento dell’attività nell’ambito del progetto __________________________________________ del Dipartimento _____________________________________________________</w:t>
      </w:r>
      <w:proofErr w:type="gramStart"/>
      <w:r>
        <w:rPr>
          <w:rFonts w:ascii="Arial" w:hAnsi="Arial" w:cs="Arial"/>
          <w:b/>
          <w:sz w:val="22"/>
          <w:szCs w:val="22"/>
        </w:rPr>
        <w:t>_(</w:t>
      </w:r>
      <w:proofErr w:type="gramEnd"/>
      <w:r>
        <w:rPr>
          <w:rFonts w:ascii="Arial" w:hAnsi="Arial" w:cs="Arial"/>
          <w:b/>
          <w:sz w:val="22"/>
          <w:szCs w:val="22"/>
        </w:rPr>
        <w:t>bando prot.____________)</w:t>
      </w:r>
      <w:r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78D603BB" w14:textId="77777777" w:rsidR="009D4FD0" w:rsidRDefault="009D4FD0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455A04DC" w14:textId="77777777" w:rsidR="009D4FD0" w:rsidRDefault="009D4FD0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2979435D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14:paraId="2C1A1FA7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.__________), nato/a_________________________________________________________  </w:t>
      </w:r>
    </w:p>
    <w:p w14:paraId="013D0D7B" w14:textId="77777777" w:rsidR="009D4FD0" w:rsidRDefault="0046089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b/>
          <w:sz w:val="22"/>
          <w:szCs w:val="22"/>
        </w:rPr>
        <w:t>______________________________________________</w:t>
      </w:r>
    </w:p>
    <w:p w14:paraId="1E3AE9EC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</w:t>
      </w:r>
      <w:proofErr w:type="gramStart"/>
      <w:r>
        <w:rPr>
          <w:rFonts w:ascii="Arial" w:hAnsi="Arial" w:cs="Arial"/>
          <w:sz w:val="22"/>
          <w:szCs w:val="22"/>
        </w:rPr>
        <w:t>presso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_____________________________________________(tel.____________) mail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_________________________________________________________________</w:t>
      </w:r>
    </w:p>
    <w:p w14:paraId="552CCC17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nella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._____</w:t>
      </w:r>
      <w:proofErr w:type="gramStart"/>
      <w:r>
        <w:rPr>
          <w:rFonts w:ascii="Arial" w:hAnsi="Arial" w:cs="Arial"/>
          <w:sz w:val="22"/>
          <w:szCs w:val="22"/>
        </w:rPr>
        <w:t>area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</w:t>
      </w:r>
    </w:p>
    <w:p w14:paraId="329E6D0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2C97F76" w14:textId="77777777" w:rsidR="009D4FD0" w:rsidRDefault="0046089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072B8426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7954B7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>
        <w:rPr>
          <w:rFonts w:ascii="Arial" w:hAnsi="Arial" w:cs="Arial"/>
          <w:sz w:val="22"/>
          <w:szCs w:val="22"/>
        </w:rPr>
        <w:t>prot</w:t>
      </w:r>
      <w:proofErr w:type="spellEnd"/>
      <w:r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.______</w:t>
      </w:r>
      <w:r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68B3AFB5" w14:textId="77777777" w:rsidR="009D4FD0" w:rsidRDefault="009D4FD0">
      <w:pPr>
        <w:tabs>
          <w:tab w:val="left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68AF65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di possedere il seguente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5B1DA8C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1BE0DA7F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C2B0BD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630" w:type="dxa"/>
        <w:tblBorders>
          <w:right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9D4FD0" w14:paraId="0E4D8095" w14:textId="77777777">
        <w:trPr>
          <w:trHeight w:val="400"/>
        </w:trPr>
        <w:tc>
          <w:tcPr>
            <w:tcW w:w="2883" w:type="dxa"/>
            <w:tcBorders>
              <w:right w:val="single" w:sz="6" w:space="0" w:color="000000"/>
            </w:tcBorders>
            <w:shd w:val="clear" w:color="auto" w:fill="auto"/>
          </w:tcPr>
          <w:p w14:paraId="3A70DD97" w14:textId="77777777" w:rsidR="009D4FD0" w:rsidRDefault="0046089C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1B815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2FC961" w14:textId="77777777" w:rsidR="009D4FD0" w:rsidRDefault="0046089C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4E4A8EA6" w14:textId="77777777" w:rsidR="009D4FD0" w:rsidRDefault="009D4FD0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1D4F4AD4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Documentate esperienze professionali nel campo della redazione ed edizione di testi musicali e musicologici</w:t>
      </w:r>
    </w:p>
    <w:p w14:paraId="05F6564D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Pubblicazioni proprie</w:t>
      </w:r>
    </w:p>
    <w:p w14:paraId="56596CB0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adeguata conoscenza della lingua italiana (se cittadino straniero);</w:t>
      </w:r>
    </w:p>
    <w:p w14:paraId="3FAB75ED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 In caso contrario indicare quali: ____________</w:t>
      </w:r>
    </w:p>
    <w:p w14:paraId="2FD7E4B5" w14:textId="77777777" w:rsidR="009D4FD0" w:rsidRDefault="0046089C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086DC4E8" w14:textId="77777777" w:rsidR="009D4FD0" w:rsidRDefault="009D4FD0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46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9D4FD0" w14:paraId="433F0378" w14:textId="77777777">
        <w:trPr>
          <w:trHeight w:hRule="exact" w:val="688"/>
        </w:trPr>
        <w:tc>
          <w:tcPr>
            <w:tcW w:w="3331" w:type="dxa"/>
            <w:shd w:val="clear" w:color="auto" w:fill="auto"/>
          </w:tcPr>
          <w:p w14:paraId="7627A0E4" w14:textId="77777777" w:rsidR="009D4FD0" w:rsidRDefault="009D4FD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5435E6" w14:textId="77777777" w:rsidR="009D4FD0" w:rsidRDefault="004608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4A81F" w14:textId="77777777" w:rsidR="009D4FD0" w:rsidRDefault="0046089C">
            <w:pPr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  <w:shd w:val="clear" w:color="auto" w:fill="auto"/>
          </w:tcPr>
          <w:p w14:paraId="6DD298DB" w14:textId="77777777" w:rsidR="009D4FD0" w:rsidRDefault="0046089C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D4FD0" w14:paraId="1C1E611B" w14:textId="77777777">
        <w:trPr>
          <w:trHeight w:hRule="exact" w:val="400"/>
        </w:trPr>
        <w:tc>
          <w:tcPr>
            <w:tcW w:w="3331" w:type="dxa"/>
            <w:shd w:val="clear" w:color="auto" w:fill="auto"/>
          </w:tcPr>
          <w:p w14:paraId="6374DA73" w14:textId="77777777" w:rsidR="009D4FD0" w:rsidRDefault="009D4F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D4F0A" w14:textId="77777777" w:rsidR="009D4FD0" w:rsidRDefault="0046089C">
            <w:pPr>
              <w:tabs>
                <w:tab w:val="left" w:pos="8931"/>
              </w:tabs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  <w:shd w:val="clear" w:color="auto" w:fill="auto"/>
          </w:tcPr>
          <w:p w14:paraId="6EFDDD44" w14:textId="77777777" w:rsidR="009D4FD0" w:rsidRDefault="009D4FD0">
            <w:pPr>
              <w:tabs>
                <w:tab w:val="left" w:pos="8931"/>
              </w:tabs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48015C2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CFA238" w14:textId="77777777" w:rsidR="009D4FD0" w:rsidRDefault="0046089C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avere necessità del seguente ausilio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</w:t>
      </w:r>
    </w:p>
    <w:p w14:paraId="488F2A0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4BB5F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E90AEC0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Altresì specifico quanto segue:</w:t>
      </w:r>
    </w:p>
    <w:p w14:paraId="3F8CFCC7" w14:textId="77777777" w:rsidR="009D4FD0" w:rsidRDefault="009D4FD0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1ECA300B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motivazioni:</w:t>
      </w:r>
    </w:p>
    <w:p w14:paraId="4DA1CFFD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50D60" w14:textId="77777777" w:rsidR="009D4FD0" w:rsidRDefault="0046089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</w:t>
      </w:r>
      <w:r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63CF0E5D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966F49B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1DC2AA9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01712E2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elemento  comprovante</w:t>
      </w:r>
      <w:proofErr w:type="gramEnd"/>
      <w:r>
        <w:rPr>
          <w:rFonts w:ascii="Arial" w:hAnsi="Arial" w:cs="Arial"/>
          <w:sz w:val="22"/>
          <w:szCs w:val="22"/>
        </w:rPr>
        <w:t xml:space="preserve"> le capacità a svolgere le attività oggetto dell’incarico (ad es. lettere di referenze, ecc.).</w:t>
      </w:r>
    </w:p>
    <w:p w14:paraId="203C528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35CFA4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Recapito cui indirizzare eventuali comunicazioni:</w:t>
      </w:r>
    </w:p>
    <w:p w14:paraId="3C6BA9E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 …………………………………....</w:t>
      </w:r>
    </w:p>
    <w:p w14:paraId="09630A1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……………………….</w:t>
      </w:r>
    </w:p>
    <w:p w14:paraId="37880800" w14:textId="77777777" w:rsidR="009D4FD0" w:rsidRDefault="0046089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mail……………………</w:t>
      </w:r>
    </w:p>
    <w:p w14:paraId="78A7BF70" w14:textId="77777777" w:rsidR="009D4FD0" w:rsidRDefault="009D4FD0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56682AEA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identità in corso di </w:t>
      </w:r>
      <w:proofErr w:type="gramStart"/>
      <w:r>
        <w:rPr>
          <w:rFonts w:ascii="Arial" w:hAnsi="Arial" w:cs="Arial"/>
          <w:sz w:val="22"/>
          <w:szCs w:val="22"/>
        </w:rPr>
        <w:t>validità..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75433D54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F94B60E" w14:textId="77777777" w:rsidR="009D4FD0" w:rsidRDefault="0046089C">
      <w:pPr>
        <w:pStyle w:val="Corpodeltesto2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del </w:t>
      </w:r>
      <w:proofErr w:type="spellStart"/>
      <w:r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sz w:val="22"/>
          <w:szCs w:val="22"/>
        </w:rPr>
        <w:t>per gli adempimenti connessi alla presente procedura.</w:t>
      </w:r>
    </w:p>
    <w:p w14:paraId="7718F85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3FC5031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19D23F8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Firma </w:t>
      </w:r>
    </w:p>
    <w:p w14:paraId="1479B57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C335DF0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9A79381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>
        <w:rPr>
          <w:rFonts w:ascii="Arial" w:hAnsi="Arial" w:cs="Arial"/>
          <w:b/>
          <w:sz w:val="22"/>
          <w:szCs w:val="22"/>
          <w:u w:val="single"/>
        </w:rPr>
        <w:t>datato e sottoscritto</w:t>
      </w:r>
      <w:r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2CD2BB78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B6EAAF5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4FA153F7" w14:textId="77777777" w:rsidR="009D4FD0" w:rsidRDefault="009D4FD0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B1F1833" w14:textId="77777777" w:rsidR="009D4FD0" w:rsidRDefault="0046089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  <w:r>
        <w:br w:type="page"/>
      </w:r>
    </w:p>
    <w:p w14:paraId="72F044D3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ALLEGATO 3)</w:t>
      </w:r>
    </w:p>
    <w:p w14:paraId="068D4CD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5CA77A6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735D1270" w14:textId="77777777" w:rsidR="009D4FD0" w:rsidRDefault="009D4FD0">
      <w:pPr>
        <w:jc w:val="both"/>
        <w:rPr>
          <w:rFonts w:ascii="Arial" w:hAnsi="Arial" w:cs="Arial"/>
          <w:b/>
          <w:sz w:val="22"/>
          <w:szCs w:val="22"/>
        </w:rPr>
      </w:pPr>
    </w:p>
    <w:p w14:paraId="54994BB2" w14:textId="77777777" w:rsidR="009D4FD0" w:rsidRDefault="009D4F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7F9D2FE" w14:textId="77777777" w:rsidR="009D4FD0" w:rsidRDefault="0046089C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66202041" w14:textId="77777777" w:rsidR="009D4FD0" w:rsidRDefault="009D4FD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2507A" w14:textId="77777777" w:rsidR="009D4FD0" w:rsidRDefault="009D4FD0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1756439F" w14:textId="77777777" w:rsidR="009D4FD0" w:rsidRDefault="004608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_____________________________________RESPONSABILE DELLA  STRUTTURA DI  AFFERENZA  DI 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  PARZIALE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 _____ PRESSO LA STRUTTURA________________________, SENZA ULTERIORE RICHIESTA DI SOSTITUZIONE DELLO STESSO.</w:t>
      </w:r>
    </w:p>
    <w:p w14:paraId="636CE26E" w14:textId="77777777" w:rsidR="009D4FD0" w:rsidRDefault="009D4FD0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63379497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664C3DA5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5E5C626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</w:p>
    <w:p w14:paraId="2AEF662A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3D2F223D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44154DA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9610F1A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4B8D4577" w14:textId="77777777" w:rsidR="009D4FD0" w:rsidRDefault="0046089C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05AECB16" w14:textId="77777777" w:rsidR="009D4FD0" w:rsidRDefault="009D4FD0">
      <w:pPr>
        <w:jc w:val="right"/>
        <w:rPr>
          <w:rFonts w:ascii="Arial" w:hAnsi="Arial" w:cs="Arial"/>
          <w:sz w:val="22"/>
          <w:szCs w:val="22"/>
        </w:rPr>
      </w:pPr>
    </w:p>
    <w:p w14:paraId="1DB1D134" w14:textId="77777777" w:rsidR="009D4FD0" w:rsidRDefault="00460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Firma e timbro </w:t>
      </w:r>
      <w:r>
        <w:br w:type="page"/>
      </w:r>
    </w:p>
    <w:p w14:paraId="49B372EF" w14:textId="77777777" w:rsidR="009D4FD0" w:rsidRDefault="0046089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ALLEGATO 4)</w:t>
      </w:r>
    </w:p>
    <w:p w14:paraId="044D19C3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438BC894" w14:textId="77777777">
        <w:tc>
          <w:tcPr>
            <w:tcW w:w="2943" w:type="dxa"/>
            <w:shd w:val="clear" w:color="auto" w:fill="auto"/>
          </w:tcPr>
          <w:p w14:paraId="1CE206A3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693622AC" wp14:editId="5CDD19B8">
                      <wp:simplePos x="0" y="0"/>
                      <wp:positionH relativeFrom="page">
                        <wp:posOffset>15672435</wp:posOffset>
                      </wp:positionH>
                      <wp:positionV relativeFrom="page">
                        <wp:posOffset>-17018000</wp:posOffset>
                      </wp:positionV>
                      <wp:extent cx="1905" cy="16862425"/>
                      <wp:effectExtent l="5715" t="11430" r="13335" b="11430"/>
                      <wp:wrapNone/>
                      <wp:docPr id="5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id="shape_0" from="570.25pt,-676.25pt" to="570.3pt,651.4pt" ID="Connettore diritto 3" stroked="t" style="position:absolute;mso-position-horizontal-relative:page;mso-position-vertical-relative:page" wp14:anchorId="6146658A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262568EB" w14:textId="77777777" w:rsidR="009D4FD0" w:rsidRDefault="009D4FD0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0436C0B6" w14:textId="77777777" w:rsidR="009D4FD0" w:rsidRDefault="0046089C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noProof/>
              </w:rPr>
              <w:drawing>
                <wp:inline distT="0" distB="0" distL="0" distR="0" wp14:anchorId="29307DA3" wp14:editId="4450AF3B">
                  <wp:extent cx="365760" cy="243840"/>
                  <wp:effectExtent l="0" t="0" r="0" b="0"/>
                  <wp:docPr id="6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9AB40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DF9375A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69BB3D97" w14:textId="77777777">
        <w:tc>
          <w:tcPr>
            <w:tcW w:w="2943" w:type="dxa"/>
            <w:shd w:val="clear" w:color="auto" w:fill="auto"/>
          </w:tcPr>
          <w:p w14:paraId="7CCD441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4F36AC16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2D6DAA38" w14:textId="77777777">
        <w:tc>
          <w:tcPr>
            <w:tcW w:w="2943" w:type="dxa"/>
            <w:shd w:val="clear" w:color="auto" w:fill="auto"/>
          </w:tcPr>
          <w:p w14:paraId="7F74A6D9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14:paraId="3931D163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73A94DD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9D4FD0" w14:paraId="4172B3A2" w14:textId="77777777">
        <w:tc>
          <w:tcPr>
            <w:tcW w:w="2943" w:type="dxa"/>
            <w:shd w:val="clear" w:color="auto" w:fill="auto"/>
          </w:tcPr>
          <w:p w14:paraId="6327E834" w14:textId="77777777" w:rsidR="009D4FD0" w:rsidRDefault="0046089C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shd w:val="clear" w:color="auto" w:fill="auto"/>
          </w:tcPr>
          <w:p w14:paraId="0D040622" w14:textId="77777777" w:rsidR="009D4FD0" w:rsidRDefault="009D4FD0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E6C07C3" w14:textId="77777777" w:rsidR="009D4FD0" w:rsidRDefault="0046089C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686227FD" w14:textId="77777777" w:rsidR="009D4FD0" w:rsidRDefault="009D4FD0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7924AAD" w14:textId="77777777">
        <w:tc>
          <w:tcPr>
            <w:tcW w:w="2943" w:type="dxa"/>
            <w:shd w:val="clear" w:color="auto" w:fill="auto"/>
          </w:tcPr>
          <w:p w14:paraId="18A50275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shd w:val="clear" w:color="auto" w:fill="auto"/>
          </w:tcPr>
          <w:p w14:paraId="0D5C0B6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F2E8ADF" w14:textId="77777777" w:rsidR="009D4FD0" w:rsidRDefault="009D4FD0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247BB7F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4F0B926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11FBC19F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5F670000" w14:textId="77777777">
        <w:tc>
          <w:tcPr>
            <w:tcW w:w="2943" w:type="dxa"/>
            <w:shd w:val="clear" w:color="auto" w:fill="auto"/>
          </w:tcPr>
          <w:p w14:paraId="023FA9F0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0D77F977" w14:textId="77777777" w:rsidR="009D4FD0" w:rsidRDefault="0046089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BE115D9" w14:textId="77777777">
        <w:tc>
          <w:tcPr>
            <w:tcW w:w="2943" w:type="dxa"/>
            <w:shd w:val="clear" w:color="auto" w:fill="auto"/>
          </w:tcPr>
          <w:p w14:paraId="4EA9FF34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shd w:val="clear" w:color="auto" w:fill="auto"/>
          </w:tcPr>
          <w:p w14:paraId="6AB057D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A26A6CE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07D9DC32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9D4FD0" w14:paraId="5B32FF36" w14:textId="77777777">
        <w:tc>
          <w:tcPr>
            <w:tcW w:w="2943" w:type="dxa"/>
            <w:shd w:val="clear" w:color="auto" w:fill="auto"/>
          </w:tcPr>
          <w:p w14:paraId="150FFBB4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shd w:val="clear" w:color="auto" w:fill="auto"/>
          </w:tcPr>
          <w:p w14:paraId="2137E203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7E65AB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5F33BDCB" w14:textId="77777777">
        <w:tc>
          <w:tcPr>
            <w:tcW w:w="2943" w:type="dxa"/>
            <w:shd w:val="clear" w:color="auto" w:fill="auto"/>
          </w:tcPr>
          <w:p w14:paraId="4E75A7A3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shd w:val="clear" w:color="auto" w:fill="auto"/>
          </w:tcPr>
          <w:p w14:paraId="12ACFD1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17561C0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19926252" w14:textId="77777777">
        <w:tc>
          <w:tcPr>
            <w:tcW w:w="2943" w:type="dxa"/>
            <w:shd w:val="clear" w:color="auto" w:fill="auto"/>
          </w:tcPr>
          <w:p w14:paraId="5F04F3AE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shd w:val="clear" w:color="auto" w:fill="auto"/>
          </w:tcPr>
          <w:p w14:paraId="5C05395E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F76BF3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6C21F88E" w14:textId="77777777">
        <w:tc>
          <w:tcPr>
            <w:tcW w:w="2943" w:type="dxa"/>
            <w:shd w:val="clear" w:color="auto" w:fill="auto"/>
          </w:tcPr>
          <w:p w14:paraId="1FD2A64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shd w:val="clear" w:color="auto" w:fill="auto"/>
          </w:tcPr>
          <w:p w14:paraId="6F40C38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2993F6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E494AE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CCA9E24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3C761D9" w14:textId="77777777">
        <w:tc>
          <w:tcPr>
            <w:tcW w:w="2943" w:type="dxa"/>
            <w:shd w:val="clear" w:color="auto" w:fill="auto"/>
          </w:tcPr>
          <w:p w14:paraId="54217D0E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3017A8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3E83DE98" w14:textId="77777777">
        <w:tc>
          <w:tcPr>
            <w:tcW w:w="2943" w:type="dxa"/>
            <w:shd w:val="clear" w:color="auto" w:fill="auto"/>
          </w:tcPr>
          <w:p w14:paraId="5AC76051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shd w:val="clear" w:color="auto" w:fill="auto"/>
          </w:tcPr>
          <w:p w14:paraId="2DC6EF40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3D52C56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6412C106" w14:textId="77777777" w:rsidR="009D4FD0" w:rsidRDefault="0046089C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9D4FD0" w14:paraId="5E3A6D87" w14:textId="77777777">
        <w:tc>
          <w:tcPr>
            <w:tcW w:w="2943" w:type="dxa"/>
            <w:shd w:val="clear" w:color="auto" w:fill="auto"/>
          </w:tcPr>
          <w:p w14:paraId="63FF37C5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shd w:val="clear" w:color="auto" w:fill="auto"/>
          </w:tcPr>
          <w:p w14:paraId="510B768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FCE08F5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72D0ED53" w14:textId="77777777">
        <w:tc>
          <w:tcPr>
            <w:tcW w:w="2943" w:type="dxa"/>
            <w:shd w:val="clear" w:color="auto" w:fill="auto"/>
          </w:tcPr>
          <w:p w14:paraId="0288BBAC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shd w:val="clear" w:color="auto" w:fill="auto"/>
          </w:tcPr>
          <w:p w14:paraId="529470FA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3BF0935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22829303" w14:textId="77777777">
        <w:tc>
          <w:tcPr>
            <w:tcW w:w="2943" w:type="dxa"/>
            <w:shd w:val="clear" w:color="auto" w:fill="auto"/>
          </w:tcPr>
          <w:p w14:paraId="542D7666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shd w:val="clear" w:color="auto" w:fill="auto"/>
          </w:tcPr>
          <w:p w14:paraId="6F23FA99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5251ADBA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9D4FD0" w14:paraId="647CD05F" w14:textId="77777777">
        <w:tc>
          <w:tcPr>
            <w:tcW w:w="2943" w:type="dxa"/>
            <w:shd w:val="clear" w:color="auto" w:fill="auto"/>
          </w:tcPr>
          <w:p w14:paraId="064E96C9" w14:textId="77777777" w:rsidR="009D4FD0" w:rsidRDefault="0046089C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shd w:val="clear" w:color="auto" w:fill="auto"/>
          </w:tcPr>
          <w:p w14:paraId="0FFB5572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809A146" w14:textId="77777777" w:rsidR="009D4FD0" w:rsidRDefault="009D4FD0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2352B377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2E199ED8" w14:textId="77777777">
        <w:tc>
          <w:tcPr>
            <w:tcW w:w="2943" w:type="dxa"/>
            <w:shd w:val="clear" w:color="auto" w:fill="auto"/>
          </w:tcPr>
          <w:p w14:paraId="36BBA5BC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65F3C2E" wp14:editId="6E949111">
                      <wp:simplePos x="0" y="0"/>
                      <wp:positionH relativeFrom="page">
                        <wp:posOffset>15670530</wp:posOffset>
                      </wp:positionH>
                      <wp:positionV relativeFrom="page">
                        <wp:posOffset>-16900525</wp:posOffset>
                      </wp:positionV>
                      <wp:extent cx="1905" cy="16862425"/>
                      <wp:effectExtent l="13335" t="7620" r="5715" b="5715"/>
                      <wp:wrapNone/>
                      <wp:docPr id="7" name="Connettore dirit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" cy="168616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id="shape_0" from="570.1pt,-667pt" to="570.15pt,660.65pt" ID="Connettore diritto 2" stroked="t" style="position:absolute;mso-position-horizontal-relative:page;mso-position-vertical-relative:page" wp14:anchorId="1037EE46">
                      <v:stroke color="black" weight="936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57D1FE67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27EF8DC0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42C69A5" w14:textId="77777777">
        <w:tc>
          <w:tcPr>
            <w:tcW w:w="2943" w:type="dxa"/>
            <w:shd w:val="clear" w:color="auto" w:fill="auto"/>
          </w:tcPr>
          <w:p w14:paraId="2C1DCAF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shd w:val="clear" w:color="auto" w:fill="auto"/>
          </w:tcPr>
          <w:p w14:paraId="0DFFC211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7C4CE55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76DDC5D1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2943" w:type="dxa"/>
        <w:tblLook w:val="0000" w:firstRow="0" w:lastRow="0" w:firstColumn="0" w:lastColumn="0" w:noHBand="0" w:noVBand="0"/>
      </w:tblPr>
      <w:tblGrid>
        <w:gridCol w:w="2943"/>
      </w:tblGrid>
      <w:tr w:rsidR="009D4FD0" w14:paraId="146A42E2" w14:textId="77777777">
        <w:tc>
          <w:tcPr>
            <w:tcW w:w="2943" w:type="dxa"/>
            <w:shd w:val="clear" w:color="auto" w:fill="auto"/>
          </w:tcPr>
          <w:p w14:paraId="34FACBD4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4B949ACA" w14:textId="77777777" w:rsidR="009D4FD0" w:rsidRDefault="009D4FD0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76CD966E" w14:textId="77777777">
        <w:tc>
          <w:tcPr>
            <w:tcW w:w="2943" w:type="dxa"/>
            <w:shd w:val="clear" w:color="auto" w:fill="auto"/>
          </w:tcPr>
          <w:p w14:paraId="1F030430" w14:textId="77777777" w:rsidR="009D4FD0" w:rsidRDefault="009D4FD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1C45FE1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9F2EA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9D4FD0" w14:paraId="0538AFC3" w14:textId="77777777">
        <w:tc>
          <w:tcPr>
            <w:tcW w:w="2943" w:type="dxa"/>
            <w:shd w:val="clear" w:color="auto" w:fill="auto"/>
          </w:tcPr>
          <w:p w14:paraId="4810EB2D" w14:textId="77777777" w:rsidR="009D4FD0" w:rsidRDefault="0046089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shd w:val="clear" w:color="auto" w:fill="auto"/>
          </w:tcPr>
          <w:p w14:paraId="4C1B08DF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44301F97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D4FD0" w14:paraId="265D5063" w14:textId="77777777">
        <w:tc>
          <w:tcPr>
            <w:tcW w:w="2943" w:type="dxa"/>
            <w:shd w:val="clear" w:color="auto" w:fill="auto"/>
          </w:tcPr>
          <w:p w14:paraId="6ABB7F63" w14:textId="77777777" w:rsidR="009D4FD0" w:rsidRDefault="0046089C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shd w:val="clear" w:color="auto" w:fill="auto"/>
          </w:tcPr>
          <w:p w14:paraId="3612F7F8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BFBA5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9D4FD0" w14:paraId="642B4AF9" w14:textId="77777777">
        <w:tc>
          <w:tcPr>
            <w:tcW w:w="2943" w:type="dxa"/>
            <w:shd w:val="clear" w:color="auto" w:fill="auto"/>
          </w:tcPr>
          <w:p w14:paraId="64E1AE32" w14:textId="77777777" w:rsidR="009D4FD0" w:rsidRDefault="0046089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shd w:val="clear" w:color="auto" w:fill="auto"/>
          </w:tcPr>
          <w:p w14:paraId="40E491E6" w14:textId="77777777" w:rsidR="009D4FD0" w:rsidRDefault="009D4FD0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BBE075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6BE81429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91CE8BF" w14:textId="77777777">
        <w:tc>
          <w:tcPr>
            <w:tcW w:w="2943" w:type="dxa"/>
            <w:shd w:val="clear" w:color="auto" w:fill="auto"/>
          </w:tcPr>
          <w:p w14:paraId="415A63B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43AFBF2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shd w:val="clear" w:color="auto" w:fill="auto"/>
          </w:tcPr>
          <w:p w14:paraId="48449E3F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B77AC62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519A34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FBDE51F" w14:textId="77777777">
        <w:tc>
          <w:tcPr>
            <w:tcW w:w="2943" w:type="dxa"/>
            <w:shd w:val="clear" w:color="auto" w:fill="auto"/>
          </w:tcPr>
          <w:p w14:paraId="3398D379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8F5A127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shd w:val="clear" w:color="auto" w:fill="auto"/>
          </w:tcPr>
          <w:p w14:paraId="523400A0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3008E174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30BC921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5985FD4" w14:textId="77777777">
        <w:tc>
          <w:tcPr>
            <w:tcW w:w="2943" w:type="dxa"/>
            <w:shd w:val="clear" w:color="auto" w:fill="auto"/>
          </w:tcPr>
          <w:p w14:paraId="462FBBEC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0492AC5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shd w:val="clear" w:color="auto" w:fill="auto"/>
          </w:tcPr>
          <w:p w14:paraId="01FA9FD6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06D2872C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51A1255E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617C503A" w14:textId="77777777">
        <w:tc>
          <w:tcPr>
            <w:tcW w:w="2943" w:type="dxa"/>
            <w:shd w:val="clear" w:color="auto" w:fill="auto"/>
          </w:tcPr>
          <w:p w14:paraId="2E235E24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1DDF6080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shd w:val="clear" w:color="auto" w:fill="auto"/>
          </w:tcPr>
          <w:p w14:paraId="1D85C4AD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2FD6E0D6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791E9CC8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1211352" w14:textId="77777777">
        <w:tc>
          <w:tcPr>
            <w:tcW w:w="2943" w:type="dxa"/>
            <w:shd w:val="clear" w:color="auto" w:fill="auto"/>
          </w:tcPr>
          <w:p w14:paraId="26718B16" w14:textId="77777777" w:rsidR="009D4FD0" w:rsidRDefault="0046089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6CF18A28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shd w:val="clear" w:color="auto" w:fill="auto"/>
          </w:tcPr>
          <w:p w14:paraId="094DFF18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03FF83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6CEEE80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5979C9D3" w14:textId="77777777">
        <w:tc>
          <w:tcPr>
            <w:tcW w:w="2943" w:type="dxa"/>
            <w:shd w:val="clear" w:color="auto" w:fill="auto"/>
          </w:tcPr>
          <w:p w14:paraId="24478FE9" w14:textId="77777777" w:rsidR="009D4FD0" w:rsidRDefault="0046089C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shd w:val="clear" w:color="auto" w:fill="auto"/>
          </w:tcPr>
          <w:p w14:paraId="6868B456" w14:textId="77777777" w:rsidR="009D4FD0" w:rsidRDefault="009D4FD0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13DB2727" w14:textId="77777777" w:rsidR="009D4FD0" w:rsidRDefault="009D4FD0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040888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419515E6" w14:textId="77777777">
        <w:tc>
          <w:tcPr>
            <w:tcW w:w="2943" w:type="dxa"/>
            <w:shd w:val="clear" w:color="auto" w:fill="auto"/>
          </w:tcPr>
          <w:p w14:paraId="36C1A96F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shd w:val="clear" w:color="auto" w:fill="auto"/>
          </w:tcPr>
          <w:p w14:paraId="3E8DE8BB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65262CDE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04941FD0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F760042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CF4A670" w14:textId="77777777" w:rsidR="009D4FD0" w:rsidRDefault="009D4FD0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4FD0" w14:paraId="031BE234" w14:textId="77777777">
        <w:tc>
          <w:tcPr>
            <w:tcW w:w="2943" w:type="dxa"/>
            <w:shd w:val="clear" w:color="auto" w:fill="auto"/>
          </w:tcPr>
          <w:p w14:paraId="10A1F4F3" w14:textId="77777777" w:rsidR="009D4FD0" w:rsidRDefault="0046089C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shd w:val="clear" w:color="auto" w:fill="auto"/>
          </w:tcPr>
          <w:p w14:paraId="303ED516" w14:textId="77777777" w:rsidR="009D4FD0" w:rsidRDefault="009D4FD0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14:paraId="7581796B" w14:textId="77777777" w:rsidR="009D4FD0" w:rsidRDefault="0046089C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5FC1A0C2" w14:textId="77777777" w:rsidR="009D4FD0" w:rsidRDefault="009D4FD0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2411157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3542FF70" w14:textId="77777777" w:rsidR="009D4FD0" w:rsidRDefault="009D4FD0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664E3471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</w:t>
      </w:r>
    </w:p>
    <w:p w14:paraId="613EBB33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3EA07F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2E53A102" w14:textId="77777777" w:rsidR="009D4FD0" w:rsidRDefault="0046089C">
      <w:pPr>
        <w:jc w:val="both"/>
        <w:rPr>
          <w:rFonts w:ascii="Arial" w:hAnsi="Arial" w:cs="Arial"/>
          <w:sz w:val="22"/>
          <w:szCs w:val="22"/>
        </w:rPr>
      </w:pPr>
      <w:r>
        <w:br w:type="page"/>
      </w:r>
    </w:p>
    <w:p w14:paraId="595492C8" w14:textId="77777777" w:rsidR="009D4FD0" w:rsidRDefault="0046089C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ALLEGATO 5)</w:t>
      </w:r>
    </w:p>
    <w:p w14:paraId="1C8FE052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569D5F36" w14:textId="77777777" w:rsidR="009D4FD0" w:rsidRDefault="009D4FD0">
      <w:pPr>
        <w:rPr>
          <w:rFonts w:ascii="Arial" w:hAnsi="Arial" w:cs="Arial"/>
          <w:sz w:val="22"/>
          <w:szCs w:val="22"/>
        </w:rPr>
      </w:pPr>
    </w:p>
    <w:p w14:paraId="6E5A8803" w14:textId="77777777" w:rsidR="009D4FD0" w:rsidRDefault="0046089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2220BC6D" w14:textId="77777777" w:rsidR="009D4FD0" w:rsidRDefault="009D4FD0">
      <w:pPr>
        <w:jc w:val="center"/>
        <w:rPr>
          <w:rFonts w:ascii="Arial" w:hAnsi="Arial" w:cs="Arial"/>
          <w:sz w:val="22"/>
          <w:szCs w:val="22"/>
        </w:rPr>
      </w:pPr>
    </w:p>
    <w:p w14:paraId="5CE95346" w14:textId="77777777" w:rsidR="009D4FD0" w:rsidRDefault="0046089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14:paraId="7E2C8EAD" w14:textId="77777777" w:rsidR="009D4FD0" w:rsidRDefault="009D4FD0">
      <w:pPr>
        <w:rPr>
          <w:rFonts w:ascii="Arial" w:hAnsi="Arial" w:cs="Arial"/>
          <w:sz w:val="22"/>
          <w:szCs w:val="22"/>
        </w:rPr>
      </w:pPr>
    </w:p>
    <w:tbl>
      <w:tblPr>
        <w:tblW w:w="96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22" w:type="dxa"/>
          <w:bottom w:w="15" w:type="dxa"/>
          <w:right w:w="22" w:type="dxa"/>
        </w:tblCellMar>
        <w:tblLook w:val="0000" w:firstRow="0" w:lastRow="0" w:firstColumn="0" w:lastColumn="0" w:noHBand="0" w:noVBand="0"/>
      </w:tblPr>
      <w:tblGrid>
        <w:gridCol w:w="1198"/>
        <w:gridCol w:w="8424"/>
      </w:tblGrid>
      <w:tr w:rsidR="009D4FD0" w:rsidRPr="0046089C" w14:paraId="30DC173A" w14:textId="77777777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6A726B" w14:textId="39FE704D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982EC7">
              <w:rPr>
                <w:rFonts w:ascii="Arial" w:hAnsi="Arial" w:cs="Arial"/>
                <w:sz w:val="22"/>
                <w:szCs w:val="22"/>
              </w:rPr>
              <w:t>15</w:t>
            </w:r>
            <w:r w:rsidRPr="0049513D"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B4382F" w14:textId="24B34526" w:rsidR="009D4FD0" w:rsidRPr="0049513D" w:rsidRDefault="0049513D">
            <w:pPr>
              <w:spacing w:line="235" w:lineRule="auto"/>
              <w:ind w:left="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Titolo di studio: Laurea magistrale </w:t>
            </w:r>
            <w:r w:rsidR="00583030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8D34D0">
              <w:rPr>
                <w:rFonts w:ascii="Arial" w:hAnsi="Arial" w:cs="Arial"/>
                <w:sz w:val="22"/>
                <w:szCs w:val="22"/>
              </w:rPr>
              <w:t>equipollente</w:t>
            </w:r>
            <w:r w:rsidR="005830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D4FD0" w:rsidRPr="0046089C" w14:paraId="20C4FF48" w14:textId="77777777" w:rsidTr="0049513D">
        <w:tc>
          <w:tcPr>
            <w:tcW w:w="11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61ABBB2" w14:textId="021A1673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>Max</w:t>
            </w:r>
            <w:r w:rsidR="006D5ED8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8D34D0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A9F8D68" w14:textId="6EA70689" w:rsidR="009D4FD0" w:rsidRPr="0049513D" w:rsidRDefault="0046089C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punti </w:t>
            </w:r>
          </w:p>
        </w:tc>
        <w:tc>
          <w:tcPr>
            <w:tcW w:w="84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009E48" w14:textId="41F63F1A" w:rsidR="009D4FD0" w:rsidRPr="0049513D" w:rsidRDefault="0049513D">
            <w:pPr>
              <w:rPr>
                <w:rFonts w:ascii="Arial" w:hAnsi="Arial" w:cs="Arial"/>
                <w:sz w:val="22"/>
                <w:szCs w:val="22"/>
              </w:rPr>
            </w:pPr>
            <w:r w:rsidRPr="0049513D">
              <w:rPr>
                <w:rFonts w:ascii="Arial" w:hAnsi="Arial" w:cs="Arial"/>
                <w:sz w:val="22"/>
                <w:szCs w:val="22"/>
              </w:rPr>
              <w:t xml:space="preserve">Esperienze professionali </w:t>
            </w:r>
            <w:r w:rsidR="008D34D0">
              <w:rPr>
                <w:rFonts w:ascii="Arial" w:hAnsi="Arial" w:cs="Arial"/>
                <w:sz w:val="22"/>
                <w:szCs w:val="22"/>
              </w:rPr>
              <w:t xml:space="preserve">nel campo della traduzione in ambito accademico </w:t>
            </w:r>
          </w:p>
        </w:tc>
      </w:tr>
    </w:tbl>
    <w:p w14:paraId="40823FCD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5FD682B9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4361D896" w14:textId="77777777" w:rsidR="009D4FD0" w:rsidRDefault="009D4FD0">
      <w:pPr>
        <w:jc w:val="both"/>
        <w:rPr>
          <w:rFonts w:ascii="Arial" w:hAnsi="Arial" w:cs="Arial"/>
          <w:sz w:val="22"/>
          <w:szCs w:val="22"/>
        </w:rPr>
      </w:pPr>
    </w:p>
    <w:p w14:paraId="1BBEC31E" w14:textId="77777777" w:rsidR="009D4FD0" w:rsidRDefault="009D4FD0">
      <w:pPr>
        <w:jc w:val="both"/>
        <w:rPr>
          <w:szCs w:val="20"/>
        </w:rPr>
      </w:pPr>
    </w:p>
    <w:p w14:paraId="00501A76" w14:textId="77777777" w:rsidR="009D4FD0" w:rsidRDefault="009D4FD0">
      <w:pPr>
        <w:jc w:val="both"/>
        <w:rPr>
          <w:szCs w:val="20"/>
        </w:rPr>
      </w:pPr>
    </w:p>
    <w:p w14:paraId="1C13DC10" w14:textId="77777777" w:rsidR="009D4FD0" w:rsidRDefault="009D4FD0">
      <w:pPr>
        <w:jc w:val="center"/>
        <w:rPr>
          <w:rFonts w:ascii="Arial" w:hAnsi="Arial" w:cs="Arial"/>
          <w:b/>
          <w:sz w:val="22"/>
          <w:szCs w:val="22"/>
        </w:rPr>
      </w:pPr>
    </w:p>
    <w:p w14:paraId="40EE1852" w14:textId="77777777" w:rsidR="009D4FD0" w:rsidRDefault="009D4FD0">
      <w:pPr>
        <w:pStyle w:val="Titolo2"/>
        <w:jc w:val="right"/>
        <w:rPr>
          <w:rFonts w:ascii="Arial" w:hAnsi="Arial" w:cs="Arial"/>
          <w:sz w:val="22"/>
          <w:szCs w:val="22"/>
        </w:rPr>
      </w:pPr>
    </w:p>
    <w:p w14:paraId="0927E719" w14:textId="77777777" w:rsidR="009D4FD0" w:rsidRDefault="0046089C">
      <w:pPr>
        <w:rPr>
          <w:rFonts w:ascii="Arial" w:hAnsi="Arial" w:cs="Arial"/>
          <w:color w:val="222222"/>
          <w:sz w:val="27"/>
          <w:szCs w:val="27"/>
        </w:rPr>
      </w:pPr>
      <w:r>
        <w:tab/>
        <w:t xml:space="preserve">       </w:t>
      </w:r>
    </w:p>
    <w:p w14:paraId="5AD94D5F" w14:textId="77777777" w:rsidR="009D4FD0" w:rsidRDefault="009D4FD0"/>
    <w:sectPr w:rsidR="009D4FD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423B"/>
    <w:multiLevelType w:val="multilevel"/>
    <w:tmpl w:val="015EB446"/>
    <w:lvl w:ilvl="0">
      <w:start w:val="1"/>
      <w:numFmt w:val="bullet"/>
      <w:lvlText w:val="-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6A64B60"/>
    <w:multiLevelType w:val="multilevel"/>
    <w:tmpl w:val="CAD4AD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694705"/>
    <w:multiLevelType w:val="multilevel"/>
    <w:tmpl w:val="7E26E5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0"/>
    <w:rsid w:val="000C1607"/>
    <w:rsid w:val="003B6D15"/>
    <w:rsid w:val="003B7EF8"/>
    <w:rsid w:val="0046089C"/>
    <w:rsid w:val="0049513D"/>
    <w:rsid w:val="00583030"/>
    <w:rsid w:val="00611D92"/>
    <w:rsid w:val="006D5ED8"/>
    <w:rsid w:val="008D34D0"/>
    <w:rsid w:val="00982EC7"/>
    <w:rsid w:val="009C2E26"/>
    <w:rsid w:val="009D4FD0"/>
    <w:rsid w:val="00BA3A8F"/>
    <w:rsid w:val="00C64590"/>
    <w:rsid w:val="00C7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7F14"/>
  <w15:docId w15:val="{9159C28F-CDA5-4456-90C1-A83DD384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A3151B"/>
    <w:pPr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315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3151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A3151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A3151B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A3151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xRiferimentoCarattere">
    <w:name w:val="testo (x Riferimento) Carattere"/>
    <w:qFormat/>
    <w:rsid w:val="00A315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ListLabel1">
    <w:name w:val="ListLabel 1"/>
    <w:qFormat/>
    <w:rPr>
      <w:rFonts w:ascii="Arial" w:eastAsia="Times New Roman" w:hAnsi="Arial" w:cs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Arial" w:hAnsi="Arial" w:cs="Wingdings"/>
      <w:sz w:val="22"/>
    </w:rPr>
  </w:style>
  <w:style w:type="character" w:customStyle="1" w:styleId="ListLabel6">
    <w:name w:val="ListLabel 6"/>
    <w:qFormat/>
    <w:rPr>
      <w:rFonts w:ascii="Arial" w:hAnsi="Arial" w:cs="Arial"/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A315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151B"/>
    <w:rPr>
      <w:rFonts w:ascii="Arial" w:eastAsia="Times New Roman" w:hAnsi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qFormat/>
    <w:rsid w:val="00A3151B"/>
    <w:pPr>
      <w:spacing w:after="120" w:line="480" w:lineRule="auto"/>
    </w:pPr>
  </w:style>
  <w:style w:type="paragraph" w:customStyle="1" w:styleId="Aeeaoaeaa1">
    <w:name w:val="A?eeaoae?aa 1"/>
    <w:basedOn w:val="Aaoeeu"/>
    <w:next w:val="Aaoeeu"/>
    <w:qFormat/>
    <w:rsid w:val="00A3151B"/>
    <w:pPr>
      <w:keepNext/>
      <w:jc w:val="right"/>
    </w:pPr>
    <w:rPr>
      <w:b/>
    </w:rPr>
  </w:style>
  <w:style w:type="paragraph" w:customStyle="1" w:styleId="Aaoeeu">
    <w:name w:val="Aaoeeu"/>
    <w:qFormat/>
    <w:rsid w:val="00A3151B"/>
    <w:pPr>
      <w:widowControl w:val="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Eaoaeaa">
    <w:name w:val="Eaoae?aa"/>
    <w:basedOn w:val="Aaoeeu"/>
    <w:qFormat/>
    <w:rsid w:val="00A3151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A3151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qFormat/>
    <w:rsid w:val="00A3151B"/>
    <w:pPr>
      <w:keepNext/>
      <w:jc w:val="right"/>
    </w:pPr>
    <w:rPr>
      <w:i/>
    </w:rPr>
  </w:style>
  <w:style w:type="paragraph" w:customStyle="1" w:styleId="testoxRiferimento">
    <w:name w:val="testo (x Riferimento)"/>
    <w:basedOn w:val="Normale"/>
    <w:qFormat/>
    <w:rsid w:val="00A3151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Soro</dc:creator>
  <dc:description/>
  <cp:lastModifiedBy>Serafina Maria Mirella Boccuti</cp:lastModifiedBy>
  <cp:revision>11</cp:revision>
  <dcterms:created xsi:type="dcterms:W3CDTF">2020-06-24T11:51:00Z</dcterms:created>
  <dcterms:modified xsi:type="dcterms:W3CDTF">2021-07-14T08:34:00Z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Alma Mater Studiorum Università di Bologna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