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8205" w14:textId="77777777" w:rsidR="009D4FD0" w:rsidRDefault="0046089C">
      <w:pPr>
        <w:pStyle w:val="Titolo2"/>
        <w:spacing w:before="280" w:after="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7605D0A8" w14:textId="77777777" w:rsidR="009D4FD0" w:rsidRDefault="009D4FD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822AAE0" w14:textId="77777777" w:rsidR="009D4FD0" w:rsidRDefault="0046089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4502384E" w14:textId="51DBC925" w:rsidR="009D4FD0" w:rsidRDefault="0046089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DA268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delle ARTI</w:t>
      </w:r>
      <w:bookmarkStart w:id="0" w:name="_GoBack"/>
      <w:bookmarkEnd w:id="0"/>
    </w:p>
    <w:p w14:paraId="0136D584" w14:textId="77777777" w:rsidR="009D4FD0" w:rsidRDefault="009D4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FA9DFE0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2FE73B0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6A8E7B7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8CE1F39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690B7B1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38E3EBB3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AD6092C" w14:textId="7491BE6F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un incarico di lavoro autonomo </w:t>
      </w:r>
      <w:r w:rsidR="009C2E26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>occasionale ai sensi e per gli effetti dell’art. 2222 e ss. del c.c. per le esigenze d</w:t>
      </w:r>
      <w:r w:rsidR="006C562D">
        <w:rPr>
          <w:rFonts w:ascii="Arial" w:hAnsi="Arial" w:cs="Arial"/>
          <w:sz w:val="22"/>
          <w:szCs w:val="22"/>
        </w:rPr>
        <w:t>el DIPARTIMENTO DELLE ARTI – Laboratorio Podcasting e Sostenibilità</w:t>
      </w:r>
    </w:p>
    <w:p w14:paraId="202A99FA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D61E01E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EDF9FA3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407"/>
        <w:gridCol w:w="1729"/>
        <w:gridCol w:w="888"/>
        <w:gridCol w:w="162"/>
        <w:gridCol w:w="624"/>
        <w:gridCol w:w="165"/>
        <w:gridCol w:w="160"/>
        <w:gridCol w:w="299"/>
        <w:gridCol w:w="146"/>
        <w:gridCol w:w="410"/>
        <w:gridCol w:w="160"/>
        <w:gridCol w:w="160"/>
        <w:gridCol w:w="449"/>
        <w:gridCol w:w="227"/>
        <w:gridCol w:w="957"/>
        <w:gridCol w:w="146"/>
      </w:tblGrid>
      <w:tr w:rsidR="009D4FD0" w14:paraId="09FA1721" w14:textId="77777777">
        <w:trPr>
          <w:trHeight w:hRule="exact" w:val="400"/>
        </w:trPr>
        <w:tc>
          <w:tcPr>
            <w:tcW w:w="2908" w:type="dxa"/>
            <w:shd w:val="clear" w:color="auto" w:fill="auto"/>
          </w:tcPr>
          <w:p w14:paraId="73FC07A7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E90E6" w14:textId="77777777" w:rsidR="009D4FD0" w:rsidRDefault="0046089C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shd w:val="clear" w:color="auto" w:fill="auto"/>
          </w:tcPr>
          <w:p w14:paraId="77C98B83" w14:textId="77777777" w:rsidR="009D4FD0" w:rsidRDefault="009D4FD0"/>
        </w:tc>
      </w:tr>
      <w:tr w:rsidR="009D4FD0" w14:paraId="0AE73A06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A560E40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326D8F1C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017E131" w14:textId="77777777" w:rsidR="009D4FD0" w:rsidRDefault="009D4FD0"/>
        </w:tc>
        <w:tc>
          <w:tcPr>
            <w:tcW w:w="460" w:type="dxa"/>
            <w:shd w:val="clear" w:color="auto" w:fill="auto"/>
          </w:tcPr>
          <w:p w14:paraId="1F26DB3C" w14:textId="77777777" w:rsidR="009D4FD0" w:rsidRDefault="009D4FD0"/>
        </w:tc>
        <w:tc>
          <w:tcPr>
            <w:tcW w:w="230" w:type="dxa"/>
            <w:shd w:val="clear" w:color="auto" w:fill="auto"/>
          </w:tcPr>
          <w:p w14:paraId="30B55CBF" w14:textId="77777777" w:rsidR="009D4FD0" w:rsidRDefault="009D4FD0"/>
        </w:tc>
        <w:tc>
          <w:tcPr>
            <w:tcW w:w="986" w:type="dxa"/>
            <w:shd w:val="clear" w:color="auto" w:fill="auto"/>
          </w:tcPr>
          <w:p w14:paraId="38B3DDF5" w14:textId="77777777" w:rsidR="009D4FD0" w:rsidRDefault="009D4FD0"/>
        </w:tc>
        <w:tc>
          <w:tcPr>
            <w:tcW w:w="80" w:type="dxa"/>
            <w:shd w:val="clear" w:color="auto" w:fill="auto"/>
          </w:tcPr>
          <w:p w14:paraId="6756E049" w14:textId="77777777" w:rsidR="009D4FD0" w:rsidRDefault="009D4FD0"/>
        </w:tc>
      </w:tr>
      <w:tr w:rsidR="009D4FD0" w14:paraId="10EA69C7" w14:textId="77777777">
        <w:trPr>
          <w:trHeight w:hRule="exact"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63A9A210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2E41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06EF2E41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0BE8BC01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7A813B7D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AD43567" w14:textId="77777777" w:rsidR="009D4FD0" w:rsidRDefault="009D4FD0"/>
        </w:tc>
        <w:tc>
          <w:tcPr>
            <w:tcW w:w="460" w:type="dxa"/>
            <w:shd w:val="clear" w:color="auto" w:fill="auto"/>
          </w:tcPr>
          <w:p w14:paraId="4A118829" w14:textId="77777777" w:rsidR="009D4FD0" w:rsidRDefault="009D4FD0"/>
        </w:tc>
        <w:tc>
          <w:tcPr>
            <w:tcW w:w="230" w:type="dxa"/>
            <w:shd w:val="clear" w:color="auto" w:fill="auto"/>
          </w:tcPr>
          <w:p w14:paraId="1DA15B46" w14:textId="77777777" w:rsidR="009D4FD0" w:rsidRDefault="009D4FD0"/>
        </w:tc>
        <w:tc>
          <w:tcPr>
            <w:tcW w:w="986" w:type="dxa"/>
            <w:shd w:val="clear" w:color="auto" w:fill="auto"/>
          </w:tcPr>
          <w:p w14:paraId="52373FC1" w14:textId="77777777" w:rsidR="009D4FD0" w:rsidRDefault="009D4FD0"/>
        </w:tc>
        <w:tc>
          <w:tcPr>
            <w:tcW w:w="80" w:type="dxa"/>
            <w:shd w:val="clear" w:color="auto" w:fill="auto"/>
          </w:tcPr>
          <w:p w14:paraId="2C95B937" w14:textId="77777777" w:rsidR="009D4FD0" w:rsidRDefault="009D4FD0"/>
        </w:tc>
      </w:tr>
      <w:tr w:rsidR="009D4FD0" w14:paraId="6A098C93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20CE1ABA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4245E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</w:tcPr>
          <w:p w14:paraId="5453F8F9" w14:textId="77777777" w:rsidR="009D4FD0" w:rsidRDefault="009D4FD0"/>
        </w:tc>
        <w:tc>
          <w:tcPr>
            <w:tcW w:w="165" w:type="dxa"/>
            <w:shd w:val="clear" w:color="auto" w:fill="auto"/>
          </w:tcPr>
          <w:p w14:paraId="34834598" w14:textId="77777777" w:rsidR="009D4FD0" w:rsidRDefault="009D4FD0"/>
        </w:tc>
        <w:tc>
          <w:tcPr>
            <w:tcW w:w="160" w:type="dxa"/>
            <w:shd w:val="clear" w:color="auto" w:fill="auto"/>
          </w:tcPr>
          <w:p w14:paraId="2B11A998" w14:textId="77777777" w:rsidR="009D4FD0" w:rsidRDefault="009D4FD0"/>
        </w:tc>
        <w:tc>
          <w:tcPr>
            <w:tcW w:w="305" w:type="dxa"/>
            <w:shd w:val="clear" w:color="auto" w:fill="auto"/>
          </w:tcPr>
          <w:p w14:paraId="5FA3E9BC" w14:textId="77777777" w:rsidR="009D4FD0" w:rsidRDefault="009D4FD0"/>
        </w:tc>
        <w:tc>
          <w:tcPr>
            <w:tcW w:w="10" w:type="dxa"/>
            <w:shd w:val="clear" w:color="auto" w:fill="auto"/>
          </w:tcPr>
          <w:p w14:paraId="2E4AB002" w14:textId="77777777" w:rsidR="009D4FD0" w:rsidRDefault="009D4FD0"/>
        </w:tc>
        <w:tc>
          <w:tcPr>
            <w:tcW w:w="420" w:type="dxa"/>
            <w:shd w:val="clear" w:color="auto" w:fill="auto"/>
          </w:tcPr>
          <w:p w14:paraId="024F06FC" w14:textId="77777777" w:rsidR="009D4FD0" w:rsidRDefault="009D4FD0"/>
        </w:tc>
        <w:tc>
          <w:tcPr>
            <w:tcW w:w="160" w:type="dxa"/>
            <w:shd w:val="clear" w:color="auto" w:fill="auto"/>
          </w:tcPr>
          <w:p w14:paraId="2CCBA540" w14:textId="77777777" w:rsidR="009D4FD0" w:rsidRDefault="009D4FD0"/>
        </w:tc>
        <w:tc>
          <w:tcPr>
            <w:tcW w:w="160" w:type="dxa"/>
            <w:shd w:val="clear" w:color="auto" w:fill="auto"/>
          </w:tcPr>
          <w:p w14:paraId="1B8F4878" w14:textId="77777777" w:rsidR="009D4FD0" w:rsidRDefault="009D4FD0"/>
        </w:tc>
        <w:tc>
          <w:tcPr>
            <w:tcW w:w="460" w:type="dxa"/>
            <w:shd w:val="clear" w:color="auto" w:fill="auto"/>
          </w:tcPr>
          <w:p w14:paraId="62DBE142" w14:textId="77777777" w:rsidR="009D4FD0" w:rsidRDefault="009D4FD0"/>
        </w:tc>
        <w:tc>
          <w:tcPr>
            <w:tcW w:w="230" w:type="dxa"/>
            <w:shd w:val="clear" w:color="auto" w:fill="auto"/>
          </w:tcPr>
          <w:p w14:paraId="285D8DA0" w14:textId="77777777" w:rsidR="009D4FD0" w:rsidRDefault="009D4FD0"/>
        </w:tc>
        <w:tc>
          <w:tcPr>
            <w:tcW w:w="986" w:type="dxa"/>
            <w:shd w:val="clear" w:color="auto" w:fill="auto"/>
          </w:tcPr>
          <w:p w14:paraId="280EF523" w14:textId="77777777" w:rsidR="009D4FD0" w:rsidRDefault="009D4FD0"/>
        </w:tc>
        <w:tc>
          <w:tcPr>
            <w:tcW w:w="78" w:type="dxa"/>
            <w:shd w:val="clear" w:color="auto" w:fill="auto"/>
          </w:tcPr>
          <w:p w14:paraId="60DF1A87" w14:textId="77777777" w:rsidR="009D4FD0" w:rsidRDefault="009D4FD0"/>
        </w:tc>
      </w:tr>
      <w:tr w:rsidR="009D4FD0" w14:paraId="028A5521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0B62D3F3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6969BE02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18AB3D6D" w14:textId="77777777" w:rsidR="009D4FD0" w:rsidRDefault="009D4FD0"/>
        </w:tc>
        <w:tc>
          <w:tcPr>
            <w:tcW w:w="460" w:type="dxa"/>
            <w:shd w:val="clear" w:color="auto" w:fill="auto"/>
          </w:tcPr>
          <w:p w14:paraId="7C604B3F" w14:textId="77777777" w:rsidR="009D4FD0" w:rsidRDefault="009D4FD0"/>
        </w:tc>
        <w:tc>
          <w:tcPr>
            <w:tcW w:w="230" w:type="dxa"/>
            <w:shd w:val="clear" w:color="auto" w:fill="auto"/>
          </w:tcPr>
          <w:p w14:paraId="1533A920" w14:textId="77777777" w:rsidR="009D4FD0" w:rsidRDefault="009D4FD0"/>
        </w:tc>
        <w:tc>
          <w:tcPr>
            <w:tcW w:w="986" w:type="dxa"/>
            <w:shd w:val="clear" w:color="auto" w:fill="auto"/>
          </w:tcPr>
          <w:p w14:paraId="79EBE034" w14:textId="77777777" w:rsidR="009D4FD0" w:rsidRDefault="009D4FD0"/>
        </w:tc>
        <w:tc>
          <w:tcPr>
            <w:tcW w:w="80" w:type="dxa"/>
            <w:shd w:val="clear" w:color="auto" w:fill="auto"/>
          </w:tcPr>
          <w:p w14:paraId="690511D7" w14:textId="77777777" w:rsidR="009D4FD0" w:rsidRDefault="009D4FD0"/>
        </w:tc>
      </w:tr>
      <w:tr w:rsidR="009D4FD0" w14:paraId="46BA1F80" w14:textId="77777777">
        <w:trPr>
          <w:trHeight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0FF0754F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1286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3"/>
            <w:shd w:val="clear" w:color="auto" w:fill="auto"/>
          </w:tcPr>
          <w:p w14:paraId="6DC05959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08DCB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14:paraId="6CBC4BEE" w14:textId="77777777" w:rsidR="009D4FD0" w:rsidRDefault="009D4FD0"/>
        </w:tc>
        <w:tc>
          <w:tcPr>
            <w:tcW w:w="230" w:type="dxa"/>
            <w:shd w:val="clear" w:color="auto" w:fill="auto"/>
          </w:tcPr>
          <w:p w14:paraId="0EB9E997" w14:textId="77777777" w:rsidR="009D4FD0" w:rsidRDefault="009D4FD0"/>
        </w:tc>
        <w:tc>
          <w:tcPr>
            <w:tcW w:w="986" w:type="dxa"/>
            <w:shd w:val="clear" w:color="auto" w:fill="auto"/>
          </w:tcPr>
          <w:p w14:paraId="0D4310B6" w14:textId="77777777" w:rsidR="009D4FD0" w:rsidRDefault="009D4FD0"/>
        </w:tc>
        <w:tc>
          <w:tcPr>
            <w:tcW w:w="79" w:type="dxa"/>
            <w:shd w:val="clear" w:color="auto" w:fill="auto"/>
          </w:tcPr>
          <w:p w14:paraId="60E4DB33" w14:textId="77777777" w:rsidR="009D4FD0" w:rsidRDefault="009D4FD0"/>
        </w:tc>
      </w:tr>
      <w:tr w:rsidR="009D4FD0" w14:paraId="3C39FA99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6D574185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47798B38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1CDEBF95" w14:textId="77777777" w:rsidR="009D4FD0" w:rsidRDefault="009D4FD0"/>
        </w:tc>
        <w:tc>
          <w:tcPr>
            <w:tcW w:w="460" w:type="dxa"/>
            <w:shd w:val="clear" w:color="auto" w:fill="auto"/>
          </w:tcPr>
          <w:p w14:paraId="2868819C" w14:textId="77777777" w:rsidR="009D4FD0" w:rsidRDefault="009D4FD0"/>
        </w:tc>
        <w:tc>
          <w:tcPr>
            <w:tcW w:w="230" w:type="dxa"/>
            <w:shd w:val="clear" w:color="auto" w:fill="auto"/>
          </w:tcPr>
          <w:p w14:paraId="4C410647" w14:textId="77777777" w:rsidR="009D4FD0" w:rsidRDefault="009D4FD0"/>
        </w:tc>
        <w:tc>
          <w:tcPr>
            <w:tcW w:w="986" w:type="dxa"/>
            <w:shd w:val="clear" w:color="auto" w:fill="auto"/>
          </w:tcPr>
          <w:p w14:paraId="759AAC01" w14:textId="77777777" w:rsidR="009D4FD0" w:rsidRDefault="009D4FD0"/>
        </w:tc>
        <w:tc>
          <w:tcPr>
            <w:tcW w:w="80" w:type="dxa"/>
            <w:shd w:val="clear" w:color="auto" w:fill="auto"/>
          </w:tcPr>
          <w:p w14:paraId="49C596E0" w14:textId="77777777" w:rsidR="009D4FD0" w:rsidRDefault="009D4FD0"/>
        </w:tc>
      </w:tr>
      <w:tr w:rsidR="009D4FD0" w14:paraId="1A5CFE15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174F96A7" w14:textId="77777777" w:rsidR="009D4FD0" w:rsidRDefault="0046089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3AB0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shd w:val="clear" w:color="auto" w:fill="auto"/>
          </w:tcPr>
          <w:p w14:paraId="0AFF70B8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40336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3D4BE338" w14:textId="77777777" w:rsidR="009D4FD0" w:rsidRDefault="0046089C">
            <w:pPr>
              <w:pStyle w:val="Titolo4"/>
              <w:spacing w:line="400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8A274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4B6E8BA9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7C8C191B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5AC2AD4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8F3D0F8" w14:textId="77777777" w:rsidR="009D4FD0" w:rsidRDefault="009D4FD0"/>
        </w:tc>
        <w:tc>
          <w:tcPr>
            <w:tcW w:w="460" w:type="dxa"/>
            <w:shd w:val="clear" w:color="auto" w:fill="auto"/>
          </w:tcPr>
          <w:p w14:paraId="1CA49EA6" w14:textId="77777777" w:rsidR="009D4FD0" w:rsidRDefault="009D4FD0"/>
        </w:tc>
        <w:tc>
          <w:tcPr>
            <w:tcW w:w="230" w:type="dxa"/>
            <w:shd w:val="clear" w:color="auto" w:fill="auto"/>
          </w:tcPr>
          <w:p w14:paraId="72671700" w14:textId="77777777" w:rsidR="009D4FD0" w:rsidRDefault="009D4FD0"/>
        </w:tc>
        <w:tc>
          <w:tcPr>
            <w:tcW w:w="986" w:type="dxa"/>
            <w:shd w:val="clear" w:color="auto" w:fill="auto"/>
          </w:tcPr>
          <w:p w14:paraId="77EA4CE3" w14:textId="77777777" w:rsidR="009D4FD0" w:rsidRDefault="009D4FD0"/>
        </w:tc>
        <w:tc>
          <w:tcPr>
            <w:tcW w:w="80" w:type="dxa"/>
            <w:shd w:val="clear" w:color="auto" w:fill="auto"/>
          </w:tcPr>
          <w:p w14:paraId="7294A443" w14:textId="77777777" w:rsidR="009D4FD0" w:rsidRDefault="009D4FD0"/>
        </w:tc>
      </w:tr>
      <w:tr w:rsidR="009D4FD0" w14:paraId="081EBF87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6AF0ACD5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34A6F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1AEB6343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BBA22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shd w:val="clear" w:color="auto" w:fill="auto"/>
          </w:tcPr>
          <w:p w14:paraId="1B309E6B" w14:textId="77777777" w:rsidR="009D4FD0" w:rsidRDefault="009D4FD0"/>
        </w:tc>
        <w:tc>
          <w:tcPr>
            <w:tcW w:w="986" w:type="dxa"/>
            <w:shd w:val="clear" w:color="auto" w:fill="auto"/>
          </w:tcPr>
          <w:p w14:paraId="333A3036" w14:textId="77777777" w:rsidR="009D4FD0" w:rsidRDefault="009D4FD0"/>
        </w:tc>
        <w:tc>
          <w:tcPr>
            <w:tcW w:w="78" w:type="dxa"/>
            <w:shd w:val="clear" w:color="auto" w:fill="auto"/>
          </w:tcPr>
          <w:p w14:paraId="5A584A14" w14:textId="77777777" w:rsidR="009D4FD0" w:rsidRDefault="009D4FD0"/>
        </w:tc>
      </w:tr>
      <w:tr w:rsidR="009D4FD0" w14:paraId="62221DBD" w14:textId="77777777">
        <w:tc>
          <w:tcPr>
            <w:tcW w:w="2908" w:type="dxa"/>
            <w:shd w:val="clear" w:color="auto" w:fill="auto"/>
            <w:vAlign w:val="center"/>
          </w:tcPr>
          <w:p w14:paraId="1EA664DA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7077CB9F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3ECB7717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A48F97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14:paraId="2A254C5A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3EEF0E2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309C064A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CAA05D8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1AF1BD0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5CAED94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50919A4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14:paraId="19295803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D4FD0" w14:paraId="19564D36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1DBD3C5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79580CEC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1F4AA34" w14:textId="77777777" w:rsidR="009D4FD0" w:rsidRDefault="009D4FD0"/>
        </w:tc>
        <w:tc>
          <w:tcPr>
            <w:tcW w:w="460" w:type="dxa"/>
            <w:shd w:val="clear" w:color="auto" w:fill="auto"/>
          </w:tcPr>
          <w:p w14:paraId="62325917" w14:textId="77777777" w:rsidR="009D4FD0" w:rsidRDefault="009D4FD0"/>
        </w:tc>
        <w:tc>
          <w:tcPr>
            <w:tcW w:w="230" w:type="dxa"/>
            <w:shd w:val="clear" w:color="auto" w:fill="auto"/>
          </w:tcPr>
          <w:p w14:paraId="4090BD25" w14:textId="77777777" w:rsidR="009D4FD0" w:rsidRDefault="009D4FD0"/>
        </w:tc>
        <w:tc>
          <w:tcPr>
            <w:tcW w:w="986" w:type="dxa"/>
            <w:shd w:val="clear" w:color="auto" w:fill="auto"/>
          </w:tcPr>
          <w:p w14:paraId="0BB4FC9A" w14:textId="77777777" w:rsidR="009D4FD0" w:rsidRDefault="009D4FD0"/>
        </w:tc>
        <w:tc>
          <w:tcPr>
            <w:tcW w:w="80" w:type="dxa"/>
            <w:shd w:val="clear" w:color="auto" w:fill="auto"/>
          </w:tcPr>
          <w:p w14:paraId="394B505A" w14:textId="77777777" w:rsidR="009D4FD0" w:rsidRDefault="009D4FD0"/>
        </w:tc>
      </w:tr>
      <w:tr w:rsidR="009D4FD0" w14:paraId="5E568B97" w14:textId="77777777">
        <w:trPr>
          <w:trHeight w:hRule="exact" w:val="400"/>
        </w:trPr>
        <w:tc>
          <w:tcPr>
            <w:tcW w:w="332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1EDCD328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D6466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15FBD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" w:type="dxa"/>
            <w:shd w:val="clear" w:color="auto" w:fill="auto"/>
          </w:tcPr>
          <w:p w14:paraId="4062C8D3" w14:textId="77777777" w:rsidR="009D4FD0" w:rsidRDefault="009D4FD0"/>
        </w:tc>
        <w:tc>
          <w:tcPr>
            <w:tcW w:w="420" w:type="dxa"/>
            <w:shd w:val="clear" w:color="auto" w:fill="auto"/>
          </w:tcPr>
          <w:p w14:paraId="28BF2776" w14:textId="77777777" w:rsidR="009D4FD0" w:rsidRDefault="009D4FD0"/>
        </w:tc>
        <w:tc>
          <w:tcPr>
            <w:tcW w:w="160" w:type="dxa"/>
            <w:shd w:val="clear" w:color="auto" w:fill="auto"/>
          </w:tcPr>
          <w:p w14:paraId="4859A76B" w14:textId="77777777" w:rsidR="009D4FD0" w:rsidRDefault="009D4FD0"/>
        </w:tc>
        <w:tc>
          <w:tcPr>
            <w:tcW w:w="160" w:type="dxa"/>
            <w:shd w:val="clear" w:color="auto" w:fill="auto"/>
          </w:tcPr>
          <w:p w14:paraId="32788DA3" w14:textId="77777777" w:rsidR="009D4FD0" w:rsidRDefault="009D4FD0"/>
        </w:tc>
        <w:tc>
          <w:tcPr>
            <w:tcW w:w="460" w:type="dxa"/>
            <w:shd w:val="clear" w:color="auto" w:fill="auto"/>
          </w:tcPr>
          <w:p w14:paraId="55DE70EB" w14:textId="77777777" w:rsidR="009D4FD0" w:rsidRDefault="009D4FD0"/>
        </w:tc>
        <w:tc>
          <w:tcPr>
            <w:tcW w:w="230" w:type="dxa"/>
            <w:shd w:val="clear" w:color="auto" w:fill="auto"/>
          </w:tcPr>
          <w:p w14:paraId="519EC4E1" w14:textId="77777777" w:rsidR="009D4FD0" w:rsidRDefault="009D4FD0"/>
        </w:tc>
        <w:tc>
          <w:tcPr>
            <w:tcW w:w="986" w:type="dxa"/>
            <w:shd w:val="clear" w:color="auto" w:fill="auto"/>
          </w:tcPr>
          <w:p w14:paraId="52F3DFF4" w14:textId="77777777" w:rsidR="009D4FD0" w:rsidRDefault="009D4FD0"/>
        </w:tc>
        <w:tc>
          <w:tcPr>
            <w:tcW w:w="80" w:type="dxa"/>
            <w:shd w:val="clear" w:color="auto" w:fill="auto"/>
          </w:tcPr>
          <w:p w14:paraId="70E362E9" w14:textId="77777777" w:rsidR="009D4FD0" w:rsidRDefault="009D4FD0"/>
        </w:tc>
      </w:tr>
      <w:tr w:rsidR="009D4FD0" w14:paraId="14B4DFA1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3935FEF1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67822A48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79CF7FB" w14:textId="77777777" w:rsidR="009D4FD0" w:rsidRDefault="009D4FD0"/>
        </w:tc>
        <w:tc>
          <w:tcPr>
            <w:tcW w:w="460" w:type="dxa"/>
            <w:shd w:val="clear" w:color="auto" w:fill="auto"/>
          </w:tcPr>
          <w:p w14:paraId="2BE21A46" w14:textId="77777777" w:rsidR="009D4FD0" w:rsidRDefault="009D4FD0"/>
        </w:tc>
        <w:tc>
          <w:tcPr>
            <w:tcW w:w="230" w:type="dxa"/>
            <w:shd w:val="clear" w:color="auto" w:fill="auto"/>
          </w:tcPr>
          <w:p w14:paraId="1C16AADA" w14:textId="77777777" w:rsidR="009D4FD0" w:rsidRDefault="009D4FD0"/>
        </w:tc>
        <w:tc>
          <w:tcPr>
            <w:tcW w:w="986" w:type="dxa"/>
            <w:shd w:val="clear" w:color="auto" w:fill="auto"/>
          </w:tcPr>
          <w:p w14:paraId="2CA5223F" w14:textId="77777777" w:rsidR="009D4FD0" w:rsidRDefault="009D4FD0"/>
        </w:tc>
        <w:tc>
          <w:tcPr>
            <w:tcW w:w="80" w:type="dxa"/>
            <w:shd w:val="clear" w:color="auto" w:fill="auto"/>
          </w:tcPr>
          <w:p w14:paraId="561F9570" w14:textId="77777777" w:rsidR="009D4FD0" w:rsidRDefault="009D4FD0"/>
        </w:tc>
      </w:tr>
      <w:tr w:rsidR="009D4FD0" w14:paraId="143B4A1B" w14:textId="77777777">
        <w:trPr>
          <w:trHeight w:hRule="exact" w:val="400"/>
        </w:trPr>
        <w:tc>
          <w:tcPr>
            <w:tcW w:w="332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9F3D337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AD9DF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47850146" w14:textId="77777777" w:rsidR="009D4FD0" w:rsidRDefault="009D4FD0"/>
        </w:tc>
        <w:tc>
          <w:tcPr>
            <w:tcW w:w="420" w:type="dxa"/>
            <w:shd w:val="clear" w:color="auto" w:fill="auto"/>
          </w:tcPr>
          <w:p w14:paraId="548EBC49" w14:textId="77777777" w:rsidR="009D4FD0" w:rsidRDefault="009D4FD0"/>
        </w:tc>
        <w:tc>
          <w:tcPr>
            <w:tcW w:w="160" w:type="dxa"/>
            <w:shd w:val="clear" w:color="auto" w:fill="auto"/>
          </w:tcPr>
          <w:p w14:paraId="02DA1EE8" w14:textId="77777777" w:rsidR="009D4FD0" w:rsidRDefault="009D4FD0"/>
        </w:tc>
        <w:tc>
          <w:tcPr>
            <w:tcW w:w="160" w:type="dxa"/>
            <w:shd w:val="clear" w:color="auto" w:fill="auto"/>
          </w:tcPr>
          <w:p w14:paraId="04E04A5B" w14:textId="77777777" w:rsidR="009D4FD0" w:rsidRDefault="009D4FD0"/>
        </w:tc>
        <w:tc>
          <w:tcPr>
            <w:tcW w:w="460" w:type="dxa"/>
            <w:shd w:val="clear" w:color="auto" w:fill="auto"/>
          </w:tcPr>
          <w:p w14:paraId="2B912EA6" w14:textId="77777777" w:rsidR="009D4FD0" w:rsidRDefault="009D4FD0"/>
        </w:tc>
        <w:tc>
          <w:tcPr>
            <w:tcW w:w="230" w:type="dxa"/>
            <w:shd w:val="clear" w:color="auto" w:fill="auto"/>
          </w:tcPr>
          <w:p w14:paraId="7BB75981" w14:textId="77777777" w:rsidR="009D4FD0" w:rsidRDefault="009D4FD0"/>
        </w:tc>
        <w:tc>
          <w:tcPr>
            <w:tcW w:w="986" w:type="dxa"/>
            <w:shd w:val="clear" w:color="auto" w:fill="auto"/>
          </w:tcPr>
          <w:p w14:paraId="43F19832" w14:textId="77777777" w:rsidR="009D4FD0" w:rsidRDefault="009D4FD0"/>
        </w:tc>
        <w:tc>
          <w:tcPr>
            <w:tcW w:w="80" w:type="dxa"/>
            <w:shd w:val="clear" w:color="auto" w:fill="auto"/>
          </w:tcPr>
          <w:p w14:paraId="26688ECE" w14:textId="77777777" w:rsidR="009D4FD0" w:rsidRDefault="009D4FD0"/>
        </w:tc>
      </w:tr>
      <w:tr w:rsidR="009D4FD0" w14:paraId="30BB758F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4196BC69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4EC6D060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C34D09C" w14:textId="77777777" w:rsidR="009D4FD0" w:rsidRDefault="009D4FD0"/>
        </w:tc>
        <w:tc>
          <w:tcPr>
            <w:tcW w:w="460" w:type="dxa"/>
            <w:shd w:val="clear" w:color="auto" w:fill="auto"/>
          </w:tcPr>
          <w:p w14:paraId="5133D36D" w14:textId="77777777" w:rsidR="009D4FD0" w:rsidRDefault="009D4FD0"/>
        </w:tc>
        <w:tc>
          <w:tcPr>
            <w:tcW w:w="230" w:type="dxa"/>
            <w:shd w:val="clear" w:color="auto" w:fill="auto"/>
          </w:tcPr>
          <w:p w14:paraId="4C42E5DF" w14:textId="77777777" w:rsidR="009D4FD0" w:rsidRDefault="009D4FD0"/>
        </w:tc>
        <w:tc>
          <w:tcPr>
            <w:tcW w:w="986" w:type="dxa"/>
            <w:shd w:val="clear" w:color="auto" w:fill="auto"/>
          </w:tcPr>
          <w:p w14:paraId="3D797DB8" w14:textId="77777777" w:rsidR="009D4FD0" w:rsidRDefault="009D4FD0"/>
        </w:tc>
        <w:tc>
          <w:tcPr>
            <w:tcW w:w="80" w:type="dxa"/>
            <w:shd w:val="clear" w:color="auto" w:fill="auto"/>
          </w:tcPr>
          <w:p w14:paraId="78D8D049" w14:textId="77777777" w:rsidR="009D4FD0" w:rsidRDefault="009D4FD0"/>
        </w:tc>
      </w:tr>
      <w:tr w:rsidR="009D4FD0" w14:paraId="6CE0DDFF" w14:textId="77777777">
        <w:trPr>
          <w:trHeight w:hRule="exact" w:val="538"/>
        </w:trPr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9BE4D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5128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7C046CC7" w14:textId="77777777" w:rsidR="009D4FD0" w:rsidRDefault="009D4FD0"/>
        </w:tc>
        <w:tc>
          <w:tcPr>
            <w:tcW w:w="420" w:type="dxa"/>
            <w:shd w:val="clear" w:color="auto" w:fill="auto"/>
          </w:tcPr>
          <w:p w14:paraId="50CE1B3B" w14:textId="77777777" w:rsidR="009D4FD0" w:rsidRDefault="009D4FD0"/>
        </w:tc>
        <w:tc>
          <w:tcPr>
            <w:tcW w:w="160" w:type="dxa"/>
            <w:shd w:val="clear" w:color="auto" w:fill="auto"/>
          </w:tcPr>
          <w:p w14:paraId="0DF799E7" w14:textId="77777777" w:rsidR="009D4FD0" w:rsidRDefault="009D4FD0"/>
        </w:tc>
        <w:tc>
          <w:tcPr>
            <w:tcW w:w="160" w:type="dxa"/>
            <w:shd w:val="clear" w:color="auto" w:fill="auto"/>
          </w:tcPr>
          <w:p w14:paraId="6ED7E2DF" w14:textId="77777777" w:rsidR="009D4FD0" w:rsidRDefault="009D4FD0"/>
        </w:tc>
        <w:tc>
          <w:tcPr>
            <w:tcW w:w="460" w:type="dxa"/>
            <w:shd w:val="clear" w:color="auto" w:fill="auto"/>
          </w:tcPr>
          <w:p w14:paraId="6B276870" w14:textId="77777777" w:rsidR="009D4FD0" w:rsidRDefault="009D4FD0"/>
        </w:tc>
        <w:tc>
          <w:tcPr>
            <w:tcW w:w="230" w:type="dxa"/>
            <w:shd w:val="clear" w:color="auto" w:fill="auto"/>
          </w:tcPr>
          <w:p w14:paraId="61DE9263" w14:textId="77777777" w:rsidR="009D4FD0" w:rsidRDefault="009D4FD0"/>
        </w:tc>
        <w:tc>
          <w:tcPr>
            <w:tcW w:w="986" w:type="dxa"/>
            <w:shd w:val="clear" w:color="auto" w:fill="auto"/>
          </w:tcPr>
          <w:p w14:paraId="32A2C9FD" w14:textId="77777777" w:rsidR="009D4FD0" w:rsidRDefault="009D4FD0"/>
        </w:tc>
        <w:tc>
          <w:tcPr>
            <w:tcW w:w="80" w:type="dxa"/>
            <w:shd w:val="clear" w:color="auto" w:fill="auto"/>
          </w:tcPr>
          <w:p w14:paraId="2A2BC993" w14:textId="77777777" w:rsidR="009D4FD0" w:rsidRDefault="009D4FD0"/>
        </w:tc>
      </w:tr>
    </w:tbl>
    <w:p w14:paraId="09B1786D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p w14:paraId="78659994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3"/>
        <w:gridCol w:w="489"/>
        <w:gridCol w:w="241"/>
        <w:gridCol w:w="5879"/>
      </w:tblGrid>
      <w:tr w:rsidR="009D4FD0" w14:paraId="7092EF65" w14:textId="77777777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14:paraId="6CC1B481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E36AEE0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72DFA482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14:paraId="08B706F7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3D98FFEF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4FF6E256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5E5C4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735C78F3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9D4FD0" w14:paraId="310E87C6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319F3ED4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A1E09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619F22FF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57B896E" w14:textId="77777777" w:rsidR="009D4FD0" w:rsidRDefault="004608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1"/>
        <w:gridCol w:w="215"/>
        <w:gridCol w:w="4537"/>
      </w:tblGrid>
      <w:tr w:rsidR="009D4FD0" w14:paraId="32D20A8E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3F53F3EA" w14:textId="77777777" w:rsidR="009D4FD0" w:rsidRDefault="0046089C">
            <w:pPr>
              <w:pStyle w:val="Titolo2"/>
              <w:tabs>
                <w:tab w:val="left" w:pos="2694"/>
                <w:tab w:val="left" w:pos="8931"/>
              </w:tabs>
              <w:spacing w:before="280"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11F45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5" w:type="dxa"/>
            <w:shd w:val="clear" w:color="auto" w:fill="auto"/>
          </w:tcPr>
          <w:p w14:paraId="15D94394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shd w:val="clear" w:color="auto" w:fill="auto"/>
          </w:tcPr>
          <w:p w14:paraId="4B02505E" w14:textId="77777777" w:rsidR="009D4FD0" w:rsidRDefault="009D4FD0"/>
        </w:tc>
      </w:tr>
      <w:tr w:rsidR="009D4FD0" w14:paraId="787BB659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3EEBAC59" w14:textId="77777777" w:rsidR="009D4FD0" w:rsidRDefault="0046089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FA619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shd w:val="clear" w:color="auto" w:fill="auto"/>
          </w:tcPr>
          <w:p w14:paraId="0ED41023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D0F77E8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14:paraId="1577D7A0" w14:textId="77777777" w:rsidR="009D4FD0" w:rsidRDefault="0046089C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REQUISITI : </w:t>
      </w:r>
    </w:p>
    <w:p w14:paraId="3197CE85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7DAA367" w14:textId="77777777" w:rsidR="009D4FD0" w:rsidRDefault="0046089C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9BB6D27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65736A0" w14:textId="77777777" w:rsidR="009D4FD0" w:rsidRDefault="0046089C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AD7809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6C695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211CB3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AE58B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E8F67B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208C025E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7E8A802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263BD4D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F821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8FCE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64383B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2042AB" w14:textId="77777777" w:rsidR="009D4FD0" w:rsidRDefault="004608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BAA6F6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801DE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208FBB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AC930A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091A30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280674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08C71D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F8664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1E8F21FA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62788077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3E54AC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275C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9D78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41740EB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22740D" w14:textId="77777777" w:rsidR="009D4FD0" w:rsidRDefault="0046089C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33CAFA27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CEB856F" w14:textId="77777777" w:rsidR="009D4FD0" w:rsidRDefault="009D4FD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26AAFF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EC885F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38537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DE7DE5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499A14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D7A248E" wp14:editId="31D93CC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8E29A4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id="shape_0" ID="Casella di testo 4" fillcolor="white" stroked="t" style="position:absolute;margin-left:4.4pt;margin-top:0.6pt;width:15.6pt;height:11.55pt" wp14:anchorId="59BD8CC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9A8CF61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5FD1B98" wp14:editId="0A1881B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7B39DD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id="shape_0" ID="Casella di testo 5" fillcolor="white" stroked="t" style="position:absolute;margin-left:4.4pt;margin-top:0.6pt;width:15.6pt;height:11.55pt" wp14:anchorId="494101D5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C28751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2187D7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C6526D6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6F8FB083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6738A72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4993372B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2FB83AEC" w14:textId="77777777" w:rsidR="009D4FD0" w:rsidRDefault="004608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9B94274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63374A5C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B2C8CAD" w14:textId="77777777" w:rsidR="009D4FD0" w:rsidRDefault="009D4FD0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571DC035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7847CB14" w14:textId="77777777">
        <w:trPr>
          <w:trHeight w:hRule="exact" w:val="487"/>
        </w:trPr>
        <w:tc>
          <w:tcPr>
            <w:tcW w:w="3331" w:type="dxa"/>
            <w:shd w:val="clear" w:color="auto" w:fill="auto"/>
          </w:tcPr>
          <w:p w14:paraId="2B6398A8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431FC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E58EE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0D8667C6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24FA355E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7546A849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2F99F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171F2168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5141B0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51CB89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DE0E86" w14:textId="77777777" w:rsidR="009D4FD0" w:rsidRDefault="009D4F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ADFE713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3AB086D0" w14:textId="77777777" w:rsidR="009D4FD0" w:rsidRDefault="009D4FD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130BB45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58D1A82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D4FD0" w14:paraId="2DA4776A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713EE243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19E8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9D8C9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80069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85EAFD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900"/>
        <w:gridCol w:w="1293"/>
      </w:tblGrid>
      <w:tr w:rsidR="009D4FD0" w14:paraId="58F3CAAC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41949858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36C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33E6E1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D3D8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9F0EB4" w14:textId="77777777" w:rsidR="009D4FD0" w:rsidRDefault="0046089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1059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BB305F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9D4FD0" w14:paraId="2A817929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3DF9D57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EBA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4FD0" w14:paraId="3A4979EC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4411D28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6DE42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FD0" w14:paraId="61F8B196" w14:textId="77777777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2FD71499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93DFE7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B648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C1A1A2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9D4FD0" w14:paraId="2E400B13" w14:textId="77777777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  <w:shd w:val="clear" w:color="auto" w:fill="auto"/>
          </w:tcPr>
          <w:p w14:paraId="4B628B08" w14:textId="77777777" w:rsidR="009D4FD0" w:rsidRDefault="0046089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CA12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9F5959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77C85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74CDA2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5A5812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26F18A1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B4AC51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7789B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EB68E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2458E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1749BC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8B154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0407B86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3A6644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721B8A" w14:textId="77777777" w:rsidR="009D4FD0" w:rsidRDefault="009D4FD0">
      <w:pPr>
        <w:rPr>
          <w:rFonts w:ascii="Arial" w:hAnsi="Arial"/>
          <w:sz w:val="22"/>
        </w:rPr>
      </w:pPr>
    </w:p>
    <w:p w14:paraId="729758FE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14:paraId="333DFCA3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C11D680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14:paraId="035ECBD0" w14:textId="77777777" w:rsidR="009D4FD0" w:rsidRDefault="0046089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 dipendenti Ateneo</w:t>
      </w:r>
    </w:p>
    <w:p w14:paraId="66BD9FD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13A9B434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072F219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04BEA6AA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210C8BB8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7958E204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61E39AED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3BB7074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______________________________________________________(bando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8D603BB" w14:textId="77777777" w:rsidR="009D4FD0" w:rsidRDefault="009D4FD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55A04DC" w14:textId="77777777" w:rsidR="009D4FD0" w:rsidRDefault="009D4FD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979435D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2C1A1FA7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013D0D7B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E3AE9EC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servizio presso  ______________________________________________(tel.____________)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52CCC17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._____area  ___________________________________________________</w:t>
      </w:r>
    </w:p>
    <w:p w14:paraId="329E6D0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C97F76" w14:textId="77777777" w:rsidR="009D4FD0" w:rsidRDefault="0046089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072B842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7954B7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8B3AFB5" w14:textId="77777777" w:rsidR="009D4FD0" w:rsidRDefault="009D4FD0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68AF65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B1DA8C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BE0DA7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C2B0BD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D4FD0" w14:paraId="0E4D8095" w14:textId="77777777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  <w:shd w:val="clear" w:color="auto" w:fill="auto"/>
          </w:tcPr>
          <w:p w14:paraId="3A70DD97" w14:textId="77777777" w:rsidR="009D4FD0" w:rsidRDefault="0046089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1B815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FC961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E4A8EA6" w14:textId="77777777" w:rsidR="009D4FD0" w:rsidRDefault="009D4FD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D4F4AD4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Documentate esperienze professionali nel campo della redazione ed edizione di testi musicali e musicologici</w:t>
      </w:r>
    </w:p>
    <w:p w14:paraId="05F6564D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14:paraId="56596CB0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3FAB75ED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2FD7E4B5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86DC4E8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433F0378" w14:textId="77777777">
        <w:trPr>
          <w:trHeight w:hRule="exact" w:val="688"/>
        </w:trPr>
        <w:tc>
          <w:tcPr>
            <w:tcW w:w="3331" w:type="dxa"/>
            <w:shd w:val="clear" w:color="auto" w:fill="auto"/>
          </w:tcPr>
          <w:p w14:paraId="7627A0E4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435E6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4A81F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6DD298DB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1C1E611B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6374DA73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4F0A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6EFDDD44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48015C2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CFA238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488F2A0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4BB5F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90AEC0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3F8CFCC7" w14:textId="77777777" w:rsidR="009D4FD0" w:rsidRDefault="009D4FD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ECA300B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4DA1CFFD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50D60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3CF0E5D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966F49B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DC2AA9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1712E2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  <w:t>elemento  comprovante le capacità a svolgere le attività oggetto dell’incarico (ad es. lettere di referenze, ecc.).</w:t>
      </w:r>
    </w:p>
    <w:p w14:paraId="203C528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35CFA4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C6BA9EF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09630A1F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37880800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8A7BF70" w14:textId="77777777" w:rsidR="009D4FD0" w:rsidRDefault="009D4FD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6682AEA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75433D5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94B60E" w14:textId="77777777" w:rsidR="009D4FD0" w:rsidRDefault="0046089C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7718F85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FC503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9D23F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479B57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335DF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A7938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CD2BB7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6EAAF5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FA153F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1F183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14:paraId="72F044D3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068D4CDD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75CA77A6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735D1270" w14:textId="77777777" w:rsidR="009D4FD0" w:rsidRDefault="009D4FD0">
      <w:pPr>
        <w:jc w:val="both"/>
        <w:rPr>
          <w:rFonts w:ascii="Arial" w:hAnsi="Arial" w:cs="Arial"/>
          <w:b/>
          <w:sz w:val="22"/>
          <w:szCs w:val="22"/>
        </w:rPr>
      </w:pPr>
    </w:p>
    <w:p w14:paraId="54994BB2" w14:textId="77777777" w:rsidR="009D4FD0" w:rsidRDefault="009D4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F9D2FE" w14:textId="77777777" w:rsidR="009D4FD0" w:rsidRDefault="004608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6202041" w14:textId="77777777" w:rsidR="009D4FD0" w:rsidRDefault="009D4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2507A" w14:textId="77777777" w:rsidR="009D4FD0" w:rsidRDefault="009D4FD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756439F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636CE26E" w14:textId="77777777" w:rsidR="009D4FD0" w:rsidRDefault="009D4FD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3379497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664C3DA5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15E5C626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2AEF662A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3D2F223D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544154DA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69610F1A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4B8D4577" w14:textId="77777777" w:rsidR="009D4FD0" w:rsidRDefault="00460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5AECB16" w14:textId="77777777" w:rsidR="009D4FD0" w:rsidRDefault="009D4FD0">
      <w:pPr>
        <w:jc w:val="right"/>
        <w:rPr>
          <w:rFonts w:ascii="Arial" w:hAnsi="Arial" w:cs="Arial"/>
          <w:sz w:val="22"/>
          <w:szCs w:val="22"/>
        </w:rPr>
      </w:pPr>
    </w:p>
    <w:p w14:paraId="1DB1D134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14:paraId="49B372EF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044D19C3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438BC894" w14:textId="77777777">
        <w:tc>
          <w:tcPr>
            <w:tcW w:w="2943" w:type="dxa"/>
            <w:shd w:val="clear" w:color="auto" w:fill="auto"/>
          </w:tcPr>
          <w:p w14:paraId="1CE206A3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93622AC" wp14:editId="5CDD19B8">
                      <wp:simplePos x="0" y="0"/>
                      <wp:positionH relativeFrom="page">
                        <wp:posOffset>15672435</wp:posOffset>
                      </wp:positionH>
                      <wp:positionV relativeFrom="page">
                        <wp:posOffset>-17018000</wp:posOffset>
                      </wp:positionV>
                      <wp:extent cx="1905" cy="16862425"/>
                      <wp:effectExtent l="5715" t="11430" r="13335" b="11430"/>
                      <wp:wrapNone/>
                      <wp:docPr id="5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id="shape_0" from="570.25pt,-676.25pt" to="570.3pt,651.4pt" ID="Connettore diritto 3" stroked="t" style="position:absolute;mso-position-horizontal-relative:page;mso-position-vertical-relative:page" wp14:anchorId="6146658A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62568EB" w14:textId="77777777" w:rsidR="009D4FD0" w:rsidRDefault="009D4FD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436C0B6" w14:textId="77777777" w:rsidR="009D4FD0" w:rsidRDefault="0046089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9307DA3" wp14:editId="4450AF3B">
                  <wp:extent cx="365760" cy="24384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AB406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DF9375A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69BB3D97" w14:textId="77777777">
        <w:tc>
          <w:tcPr>
            <w:tcW w:w="2943" w:type="dxa"/>
            <w:shd w:val="clear" w:color="auto" w:fill="auto"/>
          </w:tcPr>
          <w:p w14:paraId="7CCD441E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F36AC16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2D6DAA38" w14:textId="77777777">
        <w:tc>
          <w:tcPr>
            <w:tcW w:w="2943" w:type="dxa"/>
            <w:shd w:val="clear" w:color="auto" w:fill="auto"/>
          </w:tcPr>
          <w:p w14:paraId="7F74A6D9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3931D163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73A94DD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9D4FD0" w14:paraId="4172B3A2" w14:textId="77777777">
        <w:tc>
          <w:tcPr>
            <w:tcW w:w="2943" w:type="dxa"/>
            <w:shd w:val="clear" w:color="auto" w:fill="auto"/>
          </w:tcPr>
          <w:p w14:paraId="6327E834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0D040622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6C07C3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86227FD" w14:textId="77777777" w:rsidR="009D4FD0" w:rsidRDefault="009D4FD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7924AAD" w14:textId="77777777">
        <w:tc>
          <w:tcPr>
            <w:tcW w:w="2943" w:type="dxa"/>
            <w:shd w:val="clear" w:color="auto" w:fill="auto"/>
          </w:tcPr>
          <w:p w14:paraId="18A50275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0D5C0B6A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F2E8ADF" w14:textId="77777777" w:rsidR="009D4FD0" w:rsidRDefault="009D4F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247BB7F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4F0B926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1FBC19F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5F670000" w14:textId="77777777">
        <w:tc>
          <w:tcPr>
            <w:tcW w:w="2943" w:type="dxa"/>
            <w:shd w:val="clear" w:color="auto" w:fill="auto"/>
          </w:tcPr>
          <w:p w14:paraId="023FA9F0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77F977" w14:textId="77777777" w:rsidR="009D4FD0" w:rsidRDefault="004608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4BE115D9" w14:textId="77777777">
        <w:tc>
          <w:tcPr>
            <w:tcW w:w="2943" w:type="dxa"/>
            <w:shd w:val="clear" w:color="auto" w:fill="auto"/>
          </w:tcPr>
          <w:p w14:paraId="4EA9FF34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6AB057D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A26A6CE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14:paraId="07D9DC32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D4FD0" w14:paraId="5B32FF36" w14:textId="77777777">
        <w:tc>
          <w:tcPr>
            <w:tcW w:w="2943" w:type="dxa"/>
            <w:shd w:val="clear" w:color="auto" w:fill="auto"/>
          </w:tcPr>
          <w:p w14:paraId="150FFBB4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2137E203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7E65AB6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5F33BDCB" w14:textId="77777777">
        <w:tc>
          <w:tcPr>
            <w:tcW w:w="2943" w:type="dxa"/>
            <w:shd w:val="clear" w:color="auto" w:fill="auto"/>
          </w:tcPr>
          <w:p w14:paraId="4E75A7A3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12ACFD1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17561C0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19926252" w14:textId="77777777">
        <w:tc>
          <w:tcPr>
            <w:tcW w:w="2943" w:type="dxa"/>
            <w:shd w:val="clear" w:color="auto" w:fill="auto"/>
          </w:tcPr>
          <w:p w14:paraId="5F04F3AE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C05395E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76BF36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6C21F88E" w14:textId="77777777">
        <w:tc>
          <w:tcPr>
            <w:tcW w:w="2943" w:type="dxa"/>
            <w:shd w:val="clear" w:color="auto" w:fill="auto"/>
          </w:tcPr>
          <w:p w14:paraId="1FD2A641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6F40C38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993F66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E494AE1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CCA9E24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23C761D9" w14:textId="77777777">
        <w:tc>
          <w:tcPr>
            <w:tcW w:w="2943" w:type="dxa"/>
            <w:shd w:val="clear" w:color="auto" w:fill="auto"/>
          </w:tcPr>
          <w:p w14:paraId="54217D0E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3017A8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E83DE98" w14:textId="77777777">
        <w:tc>
          <w:tcPr>
            <w:tcW w:w="2943" w:type="dxa"/>
            <w:shd w:val="clear" w:color="auto" w:fill="auto"/>
          </w:tcPr>
          <w:p w14:paraId="5AC76051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14:paraId="2DC6EF40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D52C56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14:paraId="6412C106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D4FD0" w14:paraId="5E3A6D87" w14:textId="77777777">
        <w:tc>
          <w:tcPr>
            <w:tcW w:w="2943" w:type="dxa"/>
            <w:shd w:val="clear" w:color="auto" w:fill="auto"/>
          </w:tcPr>
          <w:p w14:paraId="63FF37C5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510B7681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CE08F5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72D0ED53" w14:textId="77777777">
        <w:tc>
          <w:tcPr>
            <w:tcW w:w="2943" w:type="dxa"/>
            <w:shd w:val="clear" w:color="auto" w:fill="auto"/>
          </w:tcPr>
          <w:p w14:paraId="0288BBAC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529470FA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3BF0935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22829303" w14:textId="77777777">
        <w:tc>
          <w:tcPr>
            <w:tcW w:w="2943" w:type="dxa"/>
            <w:shd w:val="clear" w:color="auto" w:fill="auto"/>
          </w:tcPr>
          <w:p w14:paraId="542D7666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14:paraId="6F23FA99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251ADBA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647CD05F" w14:textId="77777777">
        <w:tc>
          <w:tcPr>
            <w:tcW w:w="2943" w:type="dxa"/>
            <w:shd w:val="clear" w:color="auto" w:fill="auto"/>
          </w:tcPr>
          <w:p w14:paraId="064E96C9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0FFB557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809A146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352B377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2E199ED8" w14:textId="77777777">
        <w:tc>
          <w:tcPr>
            <w:tcW w:w="2943" w:type="dxa"/>
            <w:shd w:val="clear" w:color="auto" w:fill="auto"/>
          </w:tcPr>
          <w:p w14:paraId="36BBA5BC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65F3C2E" wp14:editId="6E949111">
                      <wp:simplePos x="0" y="0"/>
                      <wp:positionH relativeFrom="page">
                        <wp:posOffset>15670530</wp:posOffset>
                      </wp:positionH>
                      <wp:positionV relativeFrom="page">
                        <wp:posOffset>-16900525</wp:posOffset>
                      </wp:positionV>
                      <wp:extent cx="1905" cy="16862425"/>
                      <wp:effectExtent l="13335" t="7620" r="5715" b="5715"/>
                      <wp:wrapNone/>
                      <wp:docPr id="7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id="shape_0" from="570.1pt,-667pt" to="570.15pt,660.65pt" ID="Connettore diritto 2" stroked="t" style="position:absolute;mso-position-horizontal-relative:page;mso-position-vertical-relative:page" wp14:anchorId="1037EE46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7D1FE67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7EF8DC0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442C69A5" w14:textId="77777777">
        <w:tc>
          <w:tcPr>
            <w:tcW w:w="2943" w:type="dxa"/>
            <w:shd w:val="clear" w:color="auto" w:fill="auto"/>
          </w:tcPr>
          <w:p w14:paraId="2C1DCAF4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0DFFC211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7C4CE55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76DDC5D1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146A42E2" w14:textId="77777777">
        <w:tc>
          <w:tcPr>
            <w:tcW w:w="2943" w:type="dxa"/>
            <w:shd w:val="clear" w:color="auto" w:fill="auto"/>
          </w:tcPr>
          <w:p w14:paraId="34FACBD4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B949ACA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6CD966E" w14:textId="77777777">
        <w:tc>
          <w:tcPr>
            <w:tcW w:w="2943" w:type="dxa"/>
            <w:shd w:val="clear" w:color="auto" w:fill="auto"/>
          </w:tcPr>
          <w:p w14:paraId="1F030430" w14:textId="77777777" w:rsidR="009D4FD0" w:rsidRDefault="009D4FD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1C45FE1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59F2EA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9D4FD0" w14:paraId="0538AFC3" w14:textId="77777777">
        <w:tc>
          <w:tcPr>
            <w:tcW w:w="2943" w:type="dxa"/>
            <w:shd w:val="clear" w:color="auto" w:fill="auto"/>
          </w:tcPr>
          <w:p w14:paraId="4810EB2D" w14:textId="77777777" w:rsidR="009D4FD0" w:rsidRDefault="004608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4C1B08DF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4301F97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 w14:paraId="265D5063" w14:textId="77777777">
        <w:tc>
          <w:tcPr>
            <w:tcW w:w="2943" w:type="dxa"/>
            <w:shd w:val="clear" w:color="auto" w:fill="auto"/>
          </w:tcPr>
          <w:p w14:paraId="6ABB7F63" w14:textId="77777777" w:rsidR="009D4FD0" w:rsidRDefault="0046089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3612F7F8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0BFBA5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9D4FD0" w14:paraId="642B4AF9" w14:textId="77777777">
        <w:tc>
          <w:tcPr>
            <w:tcW w:w="2943" w:type="dxa"/>
            <w:shd w:val="clear" w:color="auto" w:fill="auto"/>
          </w:tcPr>
          <w:p w14:paraId="64E1AE32" w14:textId="77777777" w:rsidR="009D4FD0" w:rsidRDefault="0046089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40E491E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BBE0750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14:paraId="6BE81429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91CE8BF" w14:textId="77777777">
        <w:tc>
          <w:tcPr>
            <w:tcW w:w="2943" w:type="dxa"/>
            <w:shd w:val="clear" w:color="auto" w:fill="auto"/>
          </w:tcPr>
          <w:p w14:paraId="415A63B4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3AFBF24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48449E3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B77AC62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3519A341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FBDE51F" w14:textId="77777777">
        <w:tc>
          <w:tcPr>
            <w:tcW w:w="2943" w:type="dxa"/>
            <w:shd w:val="clear" w:color="auto" w:fill="auto"/>
          </w:tcPr>
          <w:p w14:paraId="3398D379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8F5A127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23400A0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08E174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130BC921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5985FD4" w14:textId="77777777">
        <w:tc>
          <w:tcPr>
            <w:tcW w:w="2943" w:type="dxa"/>
            <w:shd w:val="clear" w:color="auto" w:fill="auto"/>
          </w:tcPr>
          <w:p w14:paraId="462FBBEC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0492AC5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01FA9FD6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6D2872C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51A1255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617C503A" w14:textId="77777777">
        <w:tc>
          <w:tcPr>
            <w:tcW w:w="2943" w:type="dxa"/>
            <w:shd w:val="clear" w:color="auto" w:fill="auto"/>
          </w:tcPr>
          <w:p w14:paraId="2E235E24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DDF6080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1D85C4AD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D6E0D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791E9CC8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1211352" w14:textId="77777777">
        <w:tc>
          <w:tcPr>
            <w:tcW w:w="2943" w:type="dxa"/>
            <w:shd w:val="clear" w:color="auto" w:fill="auto"/>
          </w:tcPr>
          <w:p w14:paraId="26718B16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CF18A28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094DFF18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03FF830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14:paraId="6CEEE802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979C9D3" w14:textId="77777777">
        <w:tc>
          <w:tcPr>
            <w:tcW w:w="2943" w:type="dxa"/>
            <w:shd w:val="clear" w:color="auto" w:fill="auto"/>
          </w:tcPr>
          <w:p w14:paraId="24478FE9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6868B456" w14:textId="77777777" w:rsidR="009D4FD0" w:rsidRDefault="009D4FD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3DB2727" w14:textId="77777777" w:rsidR="009D4FD0" w:rsidRDefault="009D4FD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0408882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419515E6" w14:textId="77777777">
        <w:tc>
          <w:tcPr>
            <w:tcW w:w="2943" w:type="dxa"/>
            <w:shd w:val="clear" w:color="auto" w:fill="auto"/>
          </w:tcPr>
          <w:p w14:paraId="36C1A96F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3E8DE8BB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5262CD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14:paraId="04941FD0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14:paraId="0F760042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CF4A670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31BE234" w14:textId="77777777">
        <w:tc>
          <w:tcPr>
            <w:tcW w:w="2943" w:type="dxa"/>
            <w:shd w:val="clear" w:color="auto" w:fill="auto"/>
          </w:tcPr>
          <w:p w14:paraId="10A1F4F3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303ED516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581796B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5FC1A0C2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2411157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3542FF70" w14:textId="77777777" w:rsidR="009D4FD0" w:rsidRDefault="009D4FD0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64E3471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13EBB33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3EA07FCD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E53A102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14:paraId="595492C8" w14:textId="77777777" w:rsidR="009D4FD0" w:rsidRDefault="0046089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1C8FE052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569D5F3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6E5A8803" w14:textId="77777777" w:rsidR="009D4FD0" w:rsidRDefault="004608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2220BC6D" w14:textId="77777777" w:rsidR="009D4FD0" w:rsidRDefault="009D4FD0">
      <w:pPr>
        <w:jc w:val="center"/>
        <w:rPr>
          <w:rFonts w:ascii="Arial" w:hAnsi="Arial" w:cs="Arial"/>
          <w:sz w:val="22"/>
          <w:szCs w:val="22"/>
        </w:rPr>
      </w:pPr>
    </w:p>
    <w:p w14:paraId="5CE95346" w14:textId="77777777" w:rsidR="009D4FD0" w:rsidRDefault="004608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7E2C8EAD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9D4FD0" w:rsidRPr="0046089C" w14:paraId="30DC173A" w14:textId="77777777" w:rsidTr="0049513D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6A726B" w14:textId="39FE704D"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982EC7">
              <w:rPr>
                <w:rFonts w:ascii="Arial" w:hAnsi="Arial" w:cs="Arial"/>
                <w:sz w:val="22"/>
                <w:szCs w:val="22"/>
              </w:rPr>
              <w:t>15</w:t>
            </w:r>
            <w:r w:rsidRPr="0049513D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B4382F" w14:textId="22A0FD45" w:rsidR="009D4FD0" w:rsidRPr="0049513D" w:rsidRDefault="0049513D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Titolo di studio: Laurea magistrale </w:t>
            </w:r>
            <w:r w:rsidR="00583030">
              <w:rPr>
                <w:rFonts w:ascii="Arial" w:hAnsi="Arial" w:cs="Arial"/>
                <w:sz w:val="22"/>
                <w:szCs w:val="22"/>
              </w:rPr>
              <w:t xml:space="preserve">o equivalente </w:t>
            </w:r>
            <w:r w:rsidRPr="0049513D">
              <w:rPr>
                <w:rFonts w:ascii="Arial" w:hAnsi="Arial" w:cs="Arial"/>
                <w:sz w:val="22"/>
                <w:szCs w:val="22"/>
              </w:rPr>
              <w:t>(vecchio ordinamento)</w:t>
            </w:r>
          </w:p>
        </w:tc>
      </w:tr>
      <w:tr w:rsidR="009D4FD0" w:rsidRPr="0046089C" w14:paraId="20C4FF48" w14:textId="77777777" w:rsidTr="0049513D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1ABBB2" w14:textId="37F6BA7A"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>Max</w:t>
            </w:r>
            <w:r w:rsidR="006D5ED8"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  <w:p w14:paraId="2A9F8D68" w14:textId="6EA70689"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009E48" w14:textId="6D4BCB74" w:rsidR="009D4FD0" w:rsidRPr="0049513D" w:rsidRDefault="0049513D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Esperienze professionali </w:t>
            </w:r>
            <w:r w:rsidR="00583030">
              <w:rPr>
                <w:rFonts w:ascii="Arial" w:hAnsi="Arial" w:cs="Arial"/>
                <w:sz w:val="22"/>
                <w:szCs w:val="22"/>
              </w:rPr>
              <w:t xml:space="preserve">in ambito </w:t>
            </w:r>
            <w:r w:rsidR="006D5ED8">
              <w:rPr>
                <w:rFonts w:ascii="Arial" w:hAnsi="Arial" w:cs="Arial"/>
                <w:sz w:val="22"/>
                <w:szCs w:val="22"/>
              </w:rPr>
              <w:t>radiofonico</w:t>
            </w:r>
          </w:p>
        </w:tc>
      </w:tr>
      <w:tr w:rsidR="00982EC7" w:rsidRPr="0046089C" w14:paraId="1E13E6D3" w14:textId="77777777" w:rsidTr="0049513D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7D3D7A" w14:textId="5FA40136" w:rsidR="00982EC7" w:rsidRPr="0049513D" w:rsidRDefault="00982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0AC53B3" w14:textId="172BCDF8" w:rsidR="00982EC7" w:rsidRPr="0049513D" w:rsidRDefault="00982E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Altre esperienze rilevanti ai fini del bando </w:t>
            </w:r>
          </w:p>
        </w:tc>
      </w:tr>
    </w:tbl>
    <w:p w14:paraId="40823FCD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5FD682B9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4361D896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1BBEC31E" w14:textId="77777777" w:rsidR="009D4FD0" w:rsidRDefault="009D4FD0">
      <w:pPr>
        <w:jc w:val="both"/>
        <w:rPr>
          <w:szCs w:val="20"/>
        </w:rPr>
      </w:pPr>
    </w:p>
    <w:p w14:paraId="00501A76" w14:textId="77777777" w:rsidR="009D4FD0" w:rsidRDefault="009D4FD0">
      <w:pPr>
        <w:jc w:val="both"/>
        <w:rPr>
          <w:szCs w:val="20"/>
        </w:rPr>
      </w:pPr>
    </w:p>
    <w:p w14:paraId="1C13DC10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14:paraId="40EE1852" w14:textId="77777777" w:rsidR="009D4FD0" w:rsidRDefault="009D4FD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0927E719" w14:textId="77777777" w:rsidR="009D4FD0" w:rsidRDefault="0046089C">
      <w:pPr>
        <w:rPr>
          <w:rFonts w:ascii="Arial" w:hAnsi="Arial" w:cs="Arial"/>
          <w:color w:val="222222"/>
          <w:sz w:val="27"/>
          <w:szCs w:val="27"/>
        </w:rPr>
      </w:pPr>
      <w:r>
        <w:tab/>
        <w:t xml:space="preserve">       </w:t>
      </w:r>
    </w:p>
    <w:p w14:paraId="5AD94D5F" w14:textId="77777777" w:rsidR="009D4FD0" w:rsidRDefault="009D4FD0"/>
    <w:sectPr w:rsidR="009D4FD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23B"/>
    <w:multiLevelType w:val="multilevel"/>
    <w:tmpl w:val="015EB446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64B60"/>
    <w:multiLevelType w:val="multilevel"/>
    <w:tmpl w:val="CAD4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694705"/>
    <w:multiLevelType w:val="multilevel"/>
    <w:tmpl w:val="7E26E5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0"/>
    <w:rsid w:val="000C1607"/>
    <w:rsid w:val="003B7EF8"/>
    <w:rsid w:val="0046089C"/>
    <w:rsid w:val="0049513D"/>
    <w:rsid w:val="00583030"/>
    <w:rsid w:val="00611D92"/>
    <w:rsid w:val="006C562D"/>
    <w:rsid w:val="006D5ED8"/>
    <w:rsid w:val="00982EC7"/>
    <w:rsid w:val="009C2E26"/>
    <w:rsid w:val="009D4FD0"/>
    <w:rsid w:val="00BA3A8F"/>
    <w:rsid w:val="00C64590"/>
    <w:rsid w:val="00DA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7F14"/>
  <w15:docId w15:val="{9159C28F-CDA5-4456-90C1-A83DD38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xRiferimentoCarattere">
    <w:name w:val="testo (x Riferimento) Carattere"/>
    <w:qFormat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2"/>
    </w:rPr>
  </w:style>
  <w:style w:type="character" w:customStyle="1" w:styleId="ListLabel6">
    <w:name w:val="ListLabel 6"/>
    <w:qFormat/>
    <w:rPr>
      <w:rFonts w:ascii="Arial" w:hAnsi="Arial" w:cs="Arial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A3151B"/>
    <w:pPr>
      <w:spacing w:after="120" w:line="480" w:lineRule="auto"/>
    </w:pPr>
  </w:style>
  <w:style w:type="paragraph" w:customStyle="1" w:styleId="Aeeaoaeaa1">
    <w:name w:val="A?eeaoae?aa 1"/>
    <w:basedOn w:val="Aaoeeu"/>
    <w:next w:val="Aaoeeu"/>
    <w:qFormat/>
    <w:rsid w:val="00A3151B"/>
    <w:pPr>
      <w:keepNext/>
      <w:jc w:val="right"/>
    </w:pPr>
    <w:rPr>
      <w:b/>
    </w:rPr>
  </w:style>
  <w:style w:type="paragraph" w:customStyle="1" w:styleId="Aaoeeu">
    <w:name w:val="Aaoeeu"/>
    <w:qFormat/>
    <w:rsid w:val="00A3151B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aoaeaa">
    <w:name w:val="Eaoae?aa"/>
    <w:basedOn w:val="Aaoeeu"/>
    <w:qFormat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qFormat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dc:description/>
  <cp:lastModifiedBy>Serafina Maria Mirella Boccuti</cp:lastModifiedBy>
  <cp:revision>10</cp:revision>
  <dcterms:created xsi:type="dcterms:W3CDTF">2020-06-24T11:51:00Z</dcterms:created>
  <dcterms:modified xsi:type="dcterms:W3CDTF">2021-07-14T09:10:00Z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