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D0" w:rsidRDefault="0046089C">
      <w:pPr>
        <w:pStyle w:val="Titolo2"/>
        <w:spacing w:before="280" w:after="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9D4FD0" w:rsidRDefault="009D4FD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9D4FD0" w:rsidRDefault="004608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9D4FD0" w:rsidRDefault="0046089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9D4FD0" w:rsidRDefault="009D4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</w:t>
      </w:r>
      <w:r w:rsidR="009C2E26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occasionale ai sensi e per gli effetti dell’art. 2222 e ss. del c.c. per le esigenze di _______________________________________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07"/>
        <w:gridCol w:w="1729"/>
        <w:gridCol w:w="888"/>
        <w:gridCol w:w="162"/>
        <w:gridCol w:w="624"/>
        <w:gridCol w:w="165"/>
        <w:gridCol w:w="160"/>
        <w:gridCol w:w="299"/>
        <w:gridCol w:w="146"/>
        <w:gridCol w:w="410"/>
        <w:gridCol w:w="160"/>
        <w:gridCol w:w="160"/>
        <w:gridCol w:w="449"/>
        <w:gridCol w:w="227"/>
        <w:gridCol w:w="957"/>
        <w:gridCol w:w="146"/>
      </w:tblGrid>
      <w:tr w:rsidR="009D4FD0">
        <w:trPr>
          <w:trHeight w:hRule="exact" w:val="400"/>
        </w:trPr>
        <w:tc>
          <w:tcPr>
            <w:tcW w:w="2908" w:type="dxa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:rsidR="009D4FD0" w:rsidRDefault="009D4FD0"/>
        </w:tc>
        <w:tc>
          <w:tcPr>
            <w:tcW w:w="165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305" w:type="dxa"/>
            <w:shd w:val="clear" w:color="auto" w:fill="auto"/>
          </w:tcPr>
          <w:p w:rsidR="009D4FD0" w:rsidRDefault="009D4FD0"/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8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3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9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9D4FD0" w:rsidRDefault="0046089C">
            <w:pPr>
              <w:pStyle w:val="Titolo4"/>
              <w:spacing w:line="40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8" w:type="dxa"/>
            <w:shd w:val="clear" w:color="auto" w:fill="auto"/>
          </w:tcPr>
          <w:p w:rsidR="009D4FD0" w:rsidRDefault="009D4FD0"/>
        </w:tc>
      </w:tr>
      <w:tr w:rsidR="009D4FD0">
        <w:tc>
          <w:tcPr>
            <w:tcW w:w="2908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32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3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538"/>
        </w:trPr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</w:tbl>
    <w:p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p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3"/>
        <w:gridCol w:w="489"/>
        <w:gridCol w:w="241"/>
        <w:gridCol w:w="5879"/>
      </w:tblGrid>
      <w:tr w:rsidR="009D4FD0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848" w:type="dxa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D4FD0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9D4FD0" w:rsidRDefault="004608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1"/>
        <w:gridCol w:w="215"/>
        <w:gridCol w:w="4537"/>
      </w:tblGrid>
      <w:tr w:rsidR="009D4FD0">
        <w:trPr>
          <w:trHeight w:hRule="exact" w:val="400"/>
        </w:trPr>
        <w:tc>
          <w:tcPr>
            <w:tcW w:w="3848" w:type="dxa"/>
            <w:shd w:val="clear" w:color="auto" w:fill="auto"/>
          </w:tcPr>
          <w:p w:rsidR="009D4FD0" w:rsidRDefault="0046089C">
            <w:pPr>
              <w:pStyle w:val="Titolo2"/>
              <w:tabs>
                <w:tab w:val="left" w:pos="2694"/>
                <w:tab w:val="left" w:pos="8931"/>
              </w:tabs>
              <w:spacing w:before="280"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5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9D4FD0" w:rsidRDefault="009D4FD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9D4FD0" w:rsidRDefault="009D4FD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9BD8C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t" style="position:absolute;margin-left:4.4pt;margin-top:0.6pt;width:15.6pt;height:11.55pt" wp14:anchorId="59BD8CC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94101D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white" stroked="t" style="position:absolute;margin-left:4.4pt;margin-top:0.6pt;width:15.6pt;height:11.55pt" wp14:anchorId="494101D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:rsidR="009D4FD0" w:rsidRDefault="004608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9D4FD0" w:rsidRDefault="009D4FD0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>
        <w:trPr>
          <w:trHeight w:hRule="exact" w:val="487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D4FD0" w:rsidRDefault="009D4F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9D4FD0" w:rsidRDefault="009D4FD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D4FD0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900"/>
        <w:gridCol w:w="1293"/>
      </w:tblGrid>
      <w:tr w:rsidR="009D4FD0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9D4FD0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9D4FD0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4FD0" w:rsidRDefault="009D4FD0">
      <w:pPr>
        <w:rPr>
          <w:rFonts w:ascii="Arial" w:hAnsi="Arial"/>
          <w:sz w:val="22"/>
        </w:rPr>
      </w:pP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9D4FD0" w:rsidRDefault="009D4FD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9D4FD0" w:rsidRDefault="009D4FD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9D4FD0" w:rsidRDefault="009D4FD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D4FD0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Documentate esperienze professionali nel campo della redazione ed edizione di testi musicali e musicologici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9D4FD0" w:rsidRDefault="009D4FD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>
        <w:trPr>
          <w:trHeight w:hRule="exact" w:val="688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9D4FD0" w:rsidRDefault="009D4FD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b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9D4FD0" w:rsidRDefault="009D4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4FD0" w:rsidRDefault="009D4FD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:rsidR="009D4FD0" w:rsidRDefault="009D4FD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9D4FD0" w:rsidRDefault="009D4FD0">
      <w:pPr>
        <w:jc w:val="right"/>
        <w:rPr>
          <w:rFonts w:ascii="Arial" w:hAnsi="Arial" w:cs="Arial"/>
          <w:sz w:val="22"/>
          <w:szCs w:val="22"/>
        </w:rPr>
      </w:pP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146658A">
                      <wp:simplePos x="0" y="0"/>
                      <wp:positionH relativeFrom="page">
                        <wp:posOffset>15672435</wp:posOffset>
                      </wp:positionH>
                      <wp:positionV relativeFrom="page">
                        <wp:posOffset>-17018000</wp:posOffset>
                      </wp:positionV>
                      <wp:extent cx="1905" cy="16862425"/>
                      <wp:effectExtent l="5715" t="11430" r="13335" b="11430"/>
                      <wp:wrapNone/>
                      <wp:docPr id="5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70.25pt,-676.25pt" to="570.3pt,651.4pt" ID="Connettore diritto 3" stroked="t" style="position:absolute;mso-position-horizontal-relative:page;mso-position-vertical-relative:page" wp14:anchorId="6146658A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9D4FD0" w:rsidRDefault="009D4FD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9D4FD0" w:rsidRDefault="0046089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9D4FD0" w:rsidRDefault="009D4FD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9D4FD0" w:rsidRDefault="004608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037EE46">
                      <wp:simplePos x="0" y="0"/>
                      <wp:positionH relativeFrom="page">
                        <wp:posOffset>15670530</wp:posOffset>
                      </wp:positionH>
                      <wp:positionV relativeFrom="page">
                        <wp:posOffset>-16900525</wp:posOffset>
                      </wp:positionV>
                      <wp:extent cx="1905" cy="16862425"/>
                      <wp:effectExtent l="13335" t="7620" r="5715" b="5715"/>
                      <wp:wrapNone/>
                      <wp:docPr id="7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70.1pt,-667pt" to="570.15pt,660.65pt" ID="Connettore diritto 2" stroked="t" style="position:absolute;mso-position-horizontal-relative:page;mso-position-vertical-relative:page" wp14:anchorId="1037EE46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9D4FD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9D4FD0" w:rsidRDefault="009D4FD0">
      <w:pPr>
        <w:jc w:val="center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9D4FD0" w:rsidRPr="0046089C" w:rsidTr="0049513D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49513D" w:rsidRPr="0049513D">
              <w:rPr>
                <w:rFonts w:ascii="Arial" w:hAnsi="Arial" w:cs="Arial"/>
                <w:sz w:val="22"/>
                <w:szCs w:val="22"/>
              </w:rPr>
              <w:t>20</w:t>
            </w:r>
            <w:r w:rsidRPr="0049513D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9513D" w:rsidRDefault="0049513D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>Titolo di studio: Laurea magistrale in Cinema, Televisione e Produzione Multimediale o Laurea DAMS (vecchio ordinamento)</w:t>
            </w:r>
          </w:p>
        </w:tc>
      </w:tr>
      <w:tr w:rsidR="009D4FD0" w:rsidRPr="0046089C" w:rsidTr="0049513D">
        <w:tc>
          <w:tcPr>
            <w:tcW w:w="11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84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9513D" w:rsidRDefault="0049513D" w:rsidP="00C64590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eastAsia="Arial" w:hAnsi="Arial" w:cs="Arial"/>
                <w:sz w:val="22"/>
                <w:szCs w:val="22"/>
              </w:rPr>
              <w:t>Altri titoli affini con il profilo oggetto del presente bando: diplomi, corsi di specializzazione, corsi propedeutici.</w:t>
            </w:r>
          </w:p>
        </w:tc>
      </w:tr>
      <w:tr w:rsidR="009D4FD0" w:rsidRPr="0046089C" w:rsidTr="0049513D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>punti 1</w:t>
            </w:r>
            <w:r w:rsidR="0049513D" w:rsidRPr="004951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4FD0" w:rsidRPr="0049513D" w:rsidRDefault="0049513D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>Esperienze professionali nell’ambito del montaggio audiovisivo con particolare riferimento a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9513D">
              <w:rPr>
                <w:rFonts w:ascii="Arial" w:hAnsi="Arial" w:cs="Arial"/>
                <w:sz w:val="22"/>
                <w:szCs w:val="22"/>
              </w:rPr>
              <w:t xml:space="preserve"> format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9513D">
              <w:rPr>
                <w:rFonts w:ascii="Arial" w:hAnsi="Arial" w:cs="Arial"/>
                <w:sz w:val="22"/>
                <w:szCs w:val="22"/>
              </w:rPr>
              <w:t xml:space="preserve"> del cortometraggio e del documentario breve.</w:t>
            </w:r>
          </w:p>
        </w:tc>
      </w:tr>
    </w:tbl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szCs w:val="20"/>
        </w:rPr>
      </w:pPr>
    </w:p>
    <w:p w:rsidR="009D4FD0" w:rsidRDefault="009D4FD0">
      <w:pPr>
        <w:jc w:val="both"/>
        <w:rPr>
          <w:szCs w:val="20"/>
        </w:rPr>
      </w:pPr>
    </w:p>
    <w:p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:rsidR="009D4FD0" w:rsidRDefault="009D4FD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9D4FD0" w:rsidRDefault="0046089C">
      <w:pPr>
        <w:rPr>
          <w:rFonts w:ascii="Arial" w:hAnsi="Arial" w:cs="Arial"/>
          <w:color w:val="222222"/>
          <w:sz w:val="27"/>
          <w:szCs w:val="27"/>
        </w:rPr>
      </w:pPr>
      <w:r>
        <w:tab/>
        <w:t xml:space="preserve">       </w:t>
      </w:r>
    </w:p>
    <w:p w:rsidR="009D4FD0" w:rsidRDefault="009D4FD0">
      <w:bookmarkStart w:id="0" w:name="_GoBack"/>
      <w:bookmarkEnd w:id="0"/>
    </w:p>
    <w:sectPr w:rsidR="009D4FD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3B"/>
    <w:multiLevelType w:val="multilevel"/>
    <w:tmpl w:val="015EB446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64B60"/>
    <w:multiLevelType w:val="multilevel"/>
    <w:tmpl w:val="CAD4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94705"/>
    <w:multiLevelType w:val="multilevel"/>
    <w:tmpl w:val="7E26E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0"/>
    <w:rsid w:val="000C1607"/>
    <w:rsid w:val="003B7EF8"/>
    <w:rsid w:val="0046089C"/>
    <w:rsid w:val="0049513D"/>
    <w:rsid w:val="00611D92"/>
    <w:rsid w:val="009C2E26"/>
    <w:rsid w:val="009D4FD0"/>
    <w:rsid w:val="00BA3A8F"/>
    <w:rsid w:val="00C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5794B"/>
  <w15:docId w15:val="{9159C28F-CDA5-4456-90C1-A83DD38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xRiferimentoCarattere">
    <w:name w:val="testo (x Riferimento) Carattere"/>
    <w:qFormat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2"/>
    </w:rPr>
  </w:style>
  <w:style w:type="character" w:customStyle="1" w:styleId="ListLabel6">
    <w:name w:val="ListLabel 6"/>
    <w:qFormat/>
    <w:rPr>
      <w:rFonts w:ascii="Arial" w:hAnsi="Arial" w:cs="Aria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A3151B"/>
    <w:pPr>
      <w:spacing w:after="120" w:line="480" w:lineRule="auto"/>
    </w:pPr>
  </w:style>
  <w:style w:type="paragraph" w:customStyle="1" w:styleId="Aeeaoaeaa1">
    <w:name w:val="A?eeaoae?aa 1"/>
    <w:basedOn w:val="Aaoeeu"/>
    <w:next w:val="Aaoeeu"/>
    <w:qFormat/>
    <w:rsid w:val="00A3151B"/>
    <w:pPr>
      <w:keepNext/>
      <w:jc w:val="right"/>
    </w:pPr>
    <w:rPr>
      <w:b/>
    </w:rPr>
  </w:style>
  <w:style w:type="paragraph" w:customStyle="1" w:styleId="Aaoeeu">
    <w:name w:val="Aaoeeu"/>
    <w:qFormat/>
    <w:rsid w:val="00A3151B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aoaeaa">
    <w:name w:val="Eaoae?aa"/>
    <w:basedOn w:val="Aaoeeu"/>
    <w:qFormat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qFormat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dc:description/>
  <cp:lastModifiedBy>Cucco Marco</cp:lastModifiedBy>
  <cp:revision>5</cp:revision>
  <dcterms:created xsi:type="dcterms:W3CDTF">2020-06-24T11:51:00Z</dcterms:created>
  <dcterms:modified xsi:type="dcterms:W3CDTF">2020-06-24T13:25:00Z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