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A0" w:rsidRDefault="00A050A0" w:rsidP="00853A49">
      <w:pPr>
        <w:pStyle w:val="Titolo2"/>
        <w:widowControl w:val="0"/>
        <w:spacing w:before="0" w:beforeAutospacing="0" w:after="0" w:afterAutospacing="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 w:val="0"/>
          <w:color w:val="002060"/>
          <w:sz w:val="22"/>
          <w:szCs w:val="22"/>
        </w:rPr>
        <w:t>ALLEGATO 1)</w:t>
      </w:r>
    </w:p>
    <w:p w:rsidR="00853A49" w:rsidRPr="00294948" w:rsidRDefault="00853A49" w:rsidP="00853A49">
      <w:pPr>
        <w:pStyle w:val="Titolo2"/>
        <w:widowControl w:val="0"/>
        <w:spacing w:before="0" w:beforeAutospacing="0" w:after="0" w:afterAutospacing="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</w:p>
    <w:p w:rsidR="00A050A0" w:rsidRDefault="002A28F7" w:rsidP="00853A49">
      <w:pPr>
        <w:pStyle w:val="Titolo2"/>
        <w:widowControl w:val="0"/>
        <w:spacing w:before="0" w:beforeAutospacing="0" w:after="0" w:afterAutospacing="0"/>
        <w:ind w:left="4956"/>
        <w:jc w:val="right"/>
        <w:rPr>
          <w:rFonts w:ascii="Calibri Light" w:hAnsi="Calibri Light" w:cs="Calibri Light"/>
          <w:b w:val="0"/>
          <w:bCs w:val="0"/>
          <w:color w:val="00206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color w:val="002060"/>
          <w:sz w:val="22"/>
          <w:szCs w:val="22"/>
        </w:rPr>
        <w:t>INCARICO.CANALE</w:t>
      </w:r>
    </w:p>
    <w:p w:rsidR="00853A49" w:rsidRPr="00294948" w:rsidRDefault="00853A49" w:rsidP="00853A49">
      <w:pPr>
        <w:pStyle w:val="Titolo2"/>
        <w:widowControl w:val="0"/>
        <w:spacing w:before="0" w:beforeAutospacing="0" w:after="0" w:afterAutospacing="0"/>
        <w:ind w:left="4956"/>
        <w:jc w:val="right"/>
        <w:rPr>
          <w:rFonts w:ascii="Calibri Light" w:hAnsi="Calibri Light" w:cs="Calibri Light"/>
          <w:b w:val="0"/>
          <w:bCs w:val="0"/>
          <w:color w:val="002060"/>
          <w:sz w:val="22"/>
          <w:szCs w:val="22"/>
        </w:rPr>
      </w:pPr>
    </w:p>
    <w:p w:rsidR="00A050A0" w:rsidRDefault="00A050A0" w:rsidP="00853A49">
      <w:pPr>
        <w:pStyle w:val="Titolo2"/>
        <w:widowControl w:val="0"/>
        <w:spacing w:before="0" w:beforeAutospacing="0" w:after="0" w:afterAutospacing="0"/>
        <w:ind w:left="495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 w:val="0"/>
          <w:color w:val="002060"/>
          <w:sz w:val="22"/>
          <w:szCs w:val="22"/>
        </w:rPr>
        <w:t>Al Direttore</w:t>
      </w:r>
    </w:p>
    <w:p w:rsidR="00853A49" w:rsidRPr="00294948" w:rsidRDefault="00853A49" w:rsidP="00853A49">
      <w:pPr>
        <w:pStyle w:val="Titolo2"/>
        <w:widowControl w:val="0"/>
        <w:spacing w:before="0" w:beforeAutospacing="0" w:after="0" w:afterAutospacing="0"/>
        <w:ind w:left="495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>
        <w:rPr>
          <w:rFonts w:ascii="Calibri Light" w:hAnsi="Calibri Light" w:cs="Calibri Light"/>
          <w:b w:val="0"/>
          <w:color w:val="002060"/>
          <w:sz w:val="22"/>
          <w:szCs w:val="22"/>
        </w:rPr>
        <w:t>del Dipartimento di Beni culturali</w:t>
      </w: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Il/La sottoscritto/a_______________________________________________________________</w:t>
      </w: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CHIEDE</w:t>
      </w: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partecipare alla valutazione comparativa per titoli </w:t>
      </w:r>
      <w:r w:rsidR="002A28F7">
        <w:rPr>
          <w:rFonts w:ascii="Calibri Light" w:hAnsi="Calibri Light" w:cs="Calibri Light"/>
          <w:color w:val="002060"/>
          <w:sz w:val="22"/>
          <w:szCs w:val="22"/>
        </w:rPr>
        <w:t xml:space="preserve">e colloquio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relativa all’affidamento di un incarico di lavoro autonomo occasionale ai sensi e per gli effetti dell’art. 2222 e ss. del c.c. per le esigenze del Dipartimento di Beni culturali, Progetto “</w:t>
      </w:r>
      <w:r w:rsidR="002A28F7" w:rsidRPr="002A28F7">
        <w:rPr>
          <w:rFonts w:ascii="Calibri Light" w:hAnsi="Calibri Light" w:cs="Calibri Light"/>
          <w:color w:val="002060"/>
          <w:sz w:val="22"/>
          <w:szCs w:val="22"/>
        </w:rPr>
        <w:t>Ricerca su canale emiliano romagnolo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”.</w:t>
      </w: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A050A0" w:rsidRPr="00294948" w:rsidRDefault="00A050A0" w:rsidP="00853A4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050A0" w:rsidRPr="00294948" w:rsidTr="00821F0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489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NOME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DATA DI NASCITA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RESIDENTE A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050A0" w:rsidRPr="00294948" w:rsidRDefault="00A050A0" w:rsidP="00853A49">
            <w:pPr>
              <w:widowControl w:val="0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A050A0" w:rsidRPr="00294948" w:rsidRDefault="00A050A0" w:rsidP="00853A49">
            <w:pPr>
              <w:pStyle w:val="Titolo4"/>
              <w:keepNext w:val="0"/>
              <w:keepLines w:val="0"/>
              <w:widowControl w:val="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A0" w:rsidRPr="00294948" w:rsidRDefault="00A050A0" w:rsidP="00853A49">
            <w:pPr>
              <w:widowControl w:val="0"/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A050A0" w:rsidRPr="00294948" w:rsidRDefault="00A050A0" w:rsidP="00853A49">
            <w:pPr>
              <w:widowControl w:val="0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A050A0" w:rsidRPr="00294948" w:rsidRDefault="00A050A0" w:rsidP="00853A49">
            <w:pPr>
              <w:widowControl w:val="0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050A0" w:rsidRPr="00294948" w:rsidTr="00821F0E">
        <w:trPr>
          <w:trHeight w:hRule="exact" w:val="676"/>
        </w:trPr>
        <w:tc>
          <w:tcPr>
            <w:tcW w:w="3901" w:type="dxa"/>
            <w:gridSpan w:val="2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ISCRIZIONE LISTE ELETTORALI</w:t>
            </w:r>
          </w:p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rPr>
          <w:trHeight w:hRule="exact" w:val="400"/>
        </w:trPr>
        <w:tc>
          <w:tcPr>
            <w:tcW w:w="3850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Comune:__________________________________</w:t>
            </w:r>
          </w:p>
        </w:tc>
      </w:tr>
      <w:tr w:rsidR="00A050A0" w:rsidRPr="00294948" w:rsidTr="00821F0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Perché ___________________________________</w:t>
            </w:r>
          </w:p>
        </w:tc>
      </w:tr>
    </w:tbl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050A0" w:rsidRPr="00294948" w:rsidTr="00821F0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A050A0" w:rsidRPr="00294948" w:rsidRDefault="00A050A0" w:rsidP="00853A49">
            <w:pPr>
              <w:pStyle w:val="Titolo2"/>
              <w:widowControl w:val="0"/>
              <w:tabs>
                <w:tab w:val="left" w:pos="2694"/>
                <w:tab w:val="left" w:pos="8931"/>
              </w:tabs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Quali _____________________________________</w:t>
            </w:r>
          </w:p>
        </w:tc>
      </w:tr>
    </w:tbl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lastRenderedPageBreak/>
        <w:t> </w:t>
      </w:r>
    </w:p>
    <w:p w:rsidR="00A050A0" w:rsidRPr="00294948" w:rsidRDefault="00A050A0" w:rsidP="00853A49">
      <w:pPr>
        <w:widowControl w:val="0"/>
        <w:rPr>
          <w:rFonts w:ascii="Calibri Light" w:hAnsi="Calibri Light" w:cs="Calibri Light"/>
          <w:bCs/>
          <w:color w:val="002060"/>
          <w:sz w:val="22"/>
          <w:szCs w:val="22"/>
          <w:u w:val="single"/>
        </w:rPr>
      </w:pPr>
      <w:proofErr w:type="gramStart"/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>REQUISITI :</w:t>
      </w:r>
      <w:proofErr w:type="gramEnd"/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 </w:t>
      </w:r>
    </w:p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p w:rsidR="00A050A0" w:rsidRPr="00294948" w:rsidRDefault="00A050A0" w:rsidP="00853A49">
      <w:pPr>
        <w:pStyle w:val="Paragrafoelenco"/>
        <w:widowControl w:val="0"/>
        <w:numPr>
          <w:ilvl w:val="0"/>
          <w:numId w:val="2"/>
        </w:numPr>
        <w:ind w:left="284" w:firstLine="0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>Titolo di studio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:</w:t>
      </w:r>
    </w:p>
    <w:p w:rsidR="00A050A0" w:rsidRPr="00294948" w:rsidRDefault="00A050A0" w:rsidP="00853A49">
      <w:pPr>
        <w:widowControl w:val="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p w:rsidR="00A050A0" w:rsidRPr="00294948" w:rsidRDefault="00A050A0" w:rsidP="00853A49">
      <w:pPr>
        <w:widowControl w:val="0"/>
        <w:numPr>
          <w:ilvl w:val="0"/>
          <w:numId w:val="1"/>
        </w:numPr>
        <w:ind w:firstLine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Ordinamento previgente: __________________________________________________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Rilasciato da______________________________________________________________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__________________________________________________Paese_________________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050A0" w:rsidRPr="00294948" w:rsidTr="00821F0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Conseguito in data</w:t>
            </w:r>
          </w:p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numPr>
          <w:ilvl w:val="0"/>
          <w:numId w:val="1"/>
        </w:numPr>
        <w:ind w:firstLine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Nuovo ordinamento: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appartenente alla classe di laurea specialistica/magistrale/ _________________________________________________________________________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050A0" w:rsidRPr="00294948" w:rsidTr="00821F0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Conseguito in data </w:t>
            </w:r>
          </w:p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:rsidR="00A050A0" w:rsidRPr="00294948" w:rsidRDefault="00A050A0" w:rsidP="00853A49">
      <w:pPr>
        <w:widowControl w:val="0"/>
        <w:ind w:left="36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Paragrafoelenco"/>
        <w:widowControl w:val="0"/>
        <w:numPr>
          <w:ilvl w:val="0"/>
          <w:numId w:val="2"/>
        </w:numPr>
        <w:ind w:firstLine="0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>Titolo di studio straniero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:</w:t>
      </w:r>
    </w:p>
    <w:p w:rsidR="00A050A0" w:rsidRPr="00294948" w:rsidRDefault="00A050A0" w:rsidP="00853A49">
      <w:pPr>
        <w:pStyle w:val="Paragrafoelenco"/>
        <w:widowControl w:val="0"/>
        <w:numPr>
          <w:ilvl w:val="0"/>
          <w:numId w:val="1"/>
        </w:numPr>
        <w:ind w:firstLine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Livello e denominazione titolo conseguito _________________________________</w:t>
      </w:r>
    </w:p>
    <w:p w:rsidR="00A050A0" w:rsidRPr="00294948" w:rsidRDefault="00A050A0" w:rsidP="00853A49">
      <w:pPr>
        <w:widowControl w:val="0"/>
        <w:ind w:left="50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spacing w:after="12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C29E" wp14:editId="6058F745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0A0" w:rsidRDefault="00A050A0" w:rsidP="00A05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AC29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A050A0" w:rsidRDefault="00A050A0" w:rsidP="00A050A0"/>
                  </w:txbxContent>
                </v:textbox>
              </v:shape>
            </w:pict>
          </mc:Fallback>
        </mc:AlternateConten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ab/>
        <w:t xml:space="preserve">essere in possesso della dichiarazione di equipollenza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rilasciata ai sensi della vigente normativa in materia</w:t>
      </w:r>
    </w:p>
    <w:p w:rsidR="00A050A0" w:rsidRPr="00294948" w:rsidRDefault="00A050A0" w:rsidP="00853A49">
      <w:pPr>
        <w:widowControl w:val="0"/>
        <w:spacing w:after="120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30408" wp14:editId="048E8B50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0A0" w:rsidRDefault="00A050A0" w:rsidP="00A05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30408" id="Casella di testo 5" o:spid="_x0000_s1027" type="#_x0000_t202" style="position:absolute;margin-left:4.4pt;margin-top:.6pt;width:15.6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A050A0" w:rsidRDefault="00A050A0" w:rsidP="00A050A0"/>
                  </w:txbxContent>
                </v:textbox>
              </v:shape>
            </w:pict>
          </mc:Fallback>
        </mc:AlternateConten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ab/>
        <w:t xml:space="preserve">di allegare alla presente domanda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  <w:highlight w:val="yellow"/>
        </w:rPr>
      </w:pPr>
    </w:p>
    <w:p w:rsidR="00A050A0" w:rsidRPr="00294948" w:rsidRDefault="00A050A0" w:rsidP="00437E81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di NON essere parente o affine (fino al quarto grado compreso)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A050A0" w:rsidRDefault="00A050A0" w:rsidP="00437E81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non essere in quiescenza anticipata di anzianità ai sensi dell’art. 25 della legge 724/1995;</w:t>
      </w:r>
    </w:p>
    <w:p w:rsidR="00A050A0" w:rsidRPr="00437E81" w:rsidRDefault="00A050A0" w:rsidP="00437E81">
      <w:pPr>
        <w:pStyle w:val="Paragrafoelenco"/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GoBack"/>
      <w:r w:rsidRPr="00437E81">
        <w:rPr>
          <w:rFonts w:ascii="Calibri Light" w:hAnsi="Calibri Light" w:cs="Calibri Light"/>
          <w:color w:val="002060"/>
          <w:sz w:val="22"/>
          <w:szCs w:val="22"/>
        </w:rPr>
        <w:t xml:space="preserve">di possedere </w:t>
      </w:r>
      <w:r w:rsidR="001472BA" w:rsidRPr="00F7241A">
        <w:rPr>
          <w:rFonts w:ascii="Calibri Light" w:hAnsi="Calibri Light" w:cs="Calibri Light"/>
          <w:color w:val="002060"/>
          <w:sz w:val="22"/>
          <w:szCs w:val="22"/>
        </w:rPr>
        <w:t xml:space="preserve">comprovata esperienza nel campo della ricerca storica </w:t>
      </w:r>
      <w:r w:rsidR="00041DD2">
        <w:rPr>
          <w:rFonts w:ascii="Calibri Light" w:hAnsi="Calibri Light" w:cs="Calibri Light"/>
          <w:color w:val="002060"/>
          <w:sz w:val="22"/>
          <w:szCs w:val="22"/>
        </w:rPr>
        <w:t>di almeno mesi 48</w:t>
      </w:r>
      <w:r w:rsidRPr="00437E81">
        <w:rPr>
          <w:rFonts w:ascii="Calibri Light" w:hAnsi="Calibri Light" w:cs="Calibri Light"/>
          <w:color w:val="002060"/>
          <w:sz w:val="22"/>
          <w:szCs w:val="22"/>
        </w:rPr>
        <w:t>;</w:t>
      </w:r>
    </w:p>
    <w:bookmarkEnd w:id="0"/>
    <w:p w:rsidR="00A050A0" w:rsidRPr="00437E81" w:rsidRDefault="00A050A0" w:rsidP="00437E81">
      <w:pPr>
        <w:pStyle w:val="Paragrafoelenco"/>
        <w:widowControl w:val="0"/>
        <w:numPr>
          <w:ilvl w:val="0"/>
          <w:numId w:val="3"/>
        </w:numPr>
        <w:spacing w:after="12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437E81">
        <w:rPr>
          <w:rFonts w:ascii="Calibri Light" w:hAnsi="Calibri Light" w:cs="Calibri Light"/>
          <w:color w:val="002060"/>
          <w:sz w:val="22"/>
          <w:szCs w:val="22"/>
        </w:rPr>
        <w:t>adeguata conoscenza della lingua italiana (se cittadino straniero);</w:t>
      </w:r>
    </w:p>
    <w:p w:rsidR="00A050A0" w:rsidRPr="00294948" w:rsidRDefault="00A050A0" w:rsidP="00437E81">
      <w:pPr>
        <w:pStyle w:val="Paragrafoelenco"/>
        <w:widowControl w:val="0"/>
        <w:numPr>
          <w:ilvl w:val="0"/>
          <w:numId w:val="3"/>
        </w:numPr>
        <w:spacing w:after="120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non avere procedimenti penali pendenti tali da determinare situazioni di incompatibilità con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lastRenderedPageBreak/>
        <w:t>l’incarico da espletare. In caso contrario indicare quali: ____________</w:t>
      </w:r>
      <w:r w:rsidR="001472BA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:rsidR="00A050A0" w:rsidRPr="00294948" w:rsidRDefault="00A050A0" w:rsidP="00437E81">
      <w:pPr>
        <w:pStyle w:val="Paragrafoelenco"/>
        <w:widowControl w:val="0"/>
        <w:numPr>
          <w:ilvl w:val="0"/>
          <w:numId w:val="3"/>
        </w:numPr>
        <w:spacing w:after="120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050A0" w:rsidRPr="00294948" w:rsidTr="00437E81">
        <w:trPr>
          <w:trHeight w:hRule="exact" w:val="674"/>
        </w:trPr>
        <w:tc>
          <w:tcPr>
            <w:tcW w:w="3331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rPr>
          <w:trHeight w:hRule="exact" w:val="400"/>
        </w:trPr>
        <w:tc>
          <w:tcPr>
            <w:tcW w:w="3331" w:type="dxa"/>
          </w:tcPr>
          <w:p w:rsidR="00A050A0" w:rsidRPr="00294948" w:rsidRDefault="00A050A0" w:rsidP="00853A49">
            <w:pPr>
              <w:widowControl w:val="0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A050A0" w:rsidRPr="00294948" w:rsidRDefault="00A050A0" w:rsidP="00853A49">
            <w:pPr>
              <w:widowControl w:val="0"/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:rsidR="00A050A0" w:rsidRPr="00294948" w:rsidRDefault="00A050A0" w:rsidP="00853A49">
      <w:pPr>
        <w:widowControl w:val="0"/>
        <w:ind w:left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ind w:left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</w:t>
      </w:r>
    </w:p>
    <w:p w:rsidR="00A050A0" w:rsidRPr="00294948" w:rsidRDefault="00A050A0" w:rsidP="00853A49">
      <w:pPr>
        <w:widowControl w:val="0"/>
        <w:ind w:left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pStyle w:val="Paragrafoelenco"/>
        <w:widowControl w:val="0"/>
        <w:numPr>
          <w:ilvl w:val="0"/>
          <w:numId w:val="1"/>
        </w:numPr>
        <w:ind w:firstLine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eleggere il proprio domicilio per le comunicazioni in merito a questa selezione in 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050A0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050A0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A050A0" w:rsidRPr="00294948" w:rsidRDefault="00A050A0" w:rsidP="00853A49">
            <w:pPr>
              <w:pStyle w:val="Titolo4"/>
              <w:keepNext w:val="0"/>
              <w:keepLines w:val="0"/>
              <w:widowControl w:val="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050A0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TELEFONO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A050A0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  <w:tr w:rsidR="00A050A0" w:rsidRPr="00294948" w:rsidTr="00821F0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INDIRIZZO</w:t>
            </w:r>
          </w:p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050A0" w:rsidRPr="00294948" w:rsidTr="00821F0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ind w:left="378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0A0" w:rsidRPr="00294948" w:rsidRDefault="00A050A0" w:rsidP="00853A49">
            <w:pPr>
              <w:widowControl w:val="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D.Lgs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.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294948">
        <w:rPr>
          <w:rFonts w:ascii="Calibri Light" w:hAnsi="Calibri Light" w:cs="Calibri Light"/>
          <w:color w:val="002060"/>
          <w:sz w:val="22"/>
          <w:szCs w:val="22"/>
        </w:rPr>
        <w:t>ss.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mm.ii</w:t>
      </w:r>
      <w:proofErr w:type="spellEnd"/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 xml:space="preserve">Firma 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294948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 xml:space="preserve">Data, </w:t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ab/>
        <w:t xml:space="preserve">Firma </w:t>
      </w: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</w:p>
    <w:p w:rsidR="00A050A0" w:rsidRPr="00294948" w:rsidRDefault="00A050A0" w:rsidP="00853A49">
      <w:pPr>
        <w:widowControl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E7371D" w:rsidRDefault="00A050A0" w:rsidP="00853A49">
      <w:pPr>
        <w:widowControl w:val="0"/>
      </w:pPr>
      <w:r w:rsidRPr="00294948">
        <w:rPr>
          <w:rFonts w:ascii="Calibri Light" w:hAnsi="Calibri Light" w:cs="Calibri Light"/>
          <w:color w:val="002060"/>
          <w:sz w:val="22"/>
          <w:szCs w:val="22"/>
          <w:highlight w:val="green"/>
        </w:rPr>
        <w:t>MEMO: DATARE E FIRMARE ENTRAMBE LE RIGHE</w:t>
      </w:r>
    </w:p>
    <w:sectPr w:rsidR="00E73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63" w:rsidRDefault="00391863" w:rsidP="00391863">
      <w:r>
        <w:separator/>
      </w:r>
    </w:p>
  </w:endnote>
  <w:endnote w:type="continuationSeparator" w:id="0">
    <w:p w:rsidR="00391863" w:rsidRDefault="00391863" w:rsidP="0039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63" w:rsidRDefault="00391863" w:rsidP="00391863">
      <w:r>
        <w:separator/>
      </w:r>
    </w:p>
  </w:footnote>
  <w:footnote w:type="continuationSeparator" w:id="0">
    <w:p w:rsidR="00391863" w:rsidRDefault="00391863" w:rsidP="0039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 w:rsidP="00391863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sz w:val="22"/>
        <w:szCs w:val="22"/>
      </w:rPr>
      <w:drawing>
        <wp:inline distT="0" distB="0" distL="0" distR="0" wp14:anchorId="4BBB2EAD" wp14:editId="66FA7857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63" w:rsidRDefault="003918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844"/>
    <w:multiLevelType w:val="hybridMultilevel"/>
    <w:tmpl w:val="8560340C"/>
    <w:lvl w:ilvl="0" w:tplc="C64258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A0"/>
    <w:rsid w:val="00041DD2"/>
    <w:rsid w:val="001472BA"/>
    <w:rsid w:val="002A28F7"/>
    <w:rsid w:val="00391863"/>
    <w:rsid w:val="00437E81"/>
    <w:rsid w:val="00681B3F"/>
    <w:rsid w:val="00853A49"/>
    <w:rsid w:val="008A6101"/>
    <w:rsid w:val="00A050A0"/>
    <w:rsid w:val="00E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5B21"/>
  <w15:chartTrackingRefBased/>
  <w15:docId w15:val="{C8B502AF-2BE7-433E-9B2C-6806E028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0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050A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50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050A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50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0A0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A050A0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A050A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A05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91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863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1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863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5</cp:revision>
  <dcterms:created xsi:type="dcterms:W3CDTF">2022-09-13T12:22:00Z</dcterms:created>
  <dcterms:modified xsi:type="dcterms:W3CDTF">2022-09-13T12:36:00Z</dcterms:modified>
</cp:coreProperties>
</file>