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91007" w14:textId="6A1C3126" w:rsidR="006C7635" w:rsidRDefault="00B739AB" w:rsidP="006C7635">
      <w:pPr>
        <w:jc w:val="right"/>
        <w:rPr>
          <w:rFonts w:asciiTheme="majorHAnsi" w:hAnsiTheme="majorHAnsi" w:cstheme="majorHAnsi"/>
          <w:sz w:val="22"/>
          <w:szCs w:val="22"/>
        </w:rPr>
      </w:pPr>
      <w:r w:rsidRPr="00B739AB">
        <w:rPr>
          <w:rFonts w:asciiTheme="majorHAnsi" w:hAnsiTheme="majorHAnsi" w:cstheme="majorHAnsi"/>
          <w:sz w:val="22"/>
          <w:szCs w:val="22"/>
          <w:highlight w:val="cyan"/>
        </w:rPr>
        <w:t>BIBLIO.2026</w:t>
      </w:r>
    </w:p>
    <w:p w14:paraId="6AE8B302" w14:textId="77777777" w:rsidR="006C7635" w:rsidRPr="003E428E" w:rsidRDefault="006C7635" w:rsidP="006C7635">
      <w:pPr>
        <w:jc w:val="right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ALLEGATO 2)</w:t>
      </w:r>
    </w:p>
    <w:p w14:paraId="7C284517" w14:textId="77777777" w:rsidR="006C7635" w:rsidRPr="003E428E" w:rsidRDefault="006C7635" w:rsidP="006C7635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2FEF7CD1" w14:textId="61185A5D" w:rsidR="006C7635" w:rsidRPr="003E428E" w:rsidRDefault="006C7635" w:rsidP="006C7635">
      <w:pPr>
        <w:jc w:val="center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Facsimile di modulo per i dipendenti Ateneo</w:t>
      </w:r>
    </w:p>
    <w:p w14:paraId="11942257" w14:textId="77777777" w:rsidR="006C7635" w:rsidRPr="003E428E" w:rsidRDefault="006C7635" w:rsidP="006C7635">
      <w:pPr>
        <w:rPr>
          <w:rFonts w:asciiTheme="majorHAnsi" w:hAnsiTheme="majorHAnsi" w:cstheme="majorHAnsi"/>
          <w:sz w:val="22"/>
          <w:szCs w:val="22"/>
        </w:rPr>
      </w:pPr>
    </w:p>
    <w:p w14:paraId="7AF610DC" w14:textId="77777777" w:rsidR="006C7635" w:rsidRPr="003E428E" w:rsidRDefault="006C7635" w:rsidP="006C7635">
      <w:pPr>
        <w:rPr>
          <w:rFonts w:asciiTheme="majorHAnsi" w:hAnsiTheme="majorHAnsi" w:cstheme="majorHAnsi"/>
          <w:sz w:val="22"/>
          <w:szCs w:val="22"/>
        </w:rPr>
      </w:pPr>
    </w:p>
    <w:p w14:paraId="4CF1BD09" w14:textId="77777777" w:rsidR="006C7635" w:rsidRPr="003E428E" w:rsidRDefault="006C7635" w:rsidP="006C7635">
      <w:pPr>
        <w:ind w:left="6804"/>
        <w:jc w:val="right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   </w:t>
      </w:r>
      <w:r>
        <w:rPr>
          <w:rFonts w:asciiTheme="majorHAnsi" w:hAnsiTheme="majorHAnsi" w:cstheme="majorHAnsi"/>
          <w:sz w:val="22"/>
          <w:szCs w:val="22"/>
        </w:rPr>
        <w:t>Alla Direttrice del Dipartimento di Beni culturali</w:t>
      </w:r>
    </w:p>
    <w:p w14:paraId="70EDD882" w14:textId="77777777" w:rsidR="006C7635" w:rsidRPr="003E428E" w:rsidRDefault="006C7635" w:rsidP="006C7635">
      <w:pPr>
        <w:rPr>
          <w:rFonts w:asciiTheme="majorHAnsi" w:hAnsiTheme="majorHAnsi" w:cstheme="majorHAnsi"/>
          <w:sz w:val="22"/>
          <w:szCs w:val="22"/>
        </w:rPr>
      </w:pPr>
    </w:p>
    <w:p w14:paraId="6F97F60C" w14:textId="77777777" w:rsidR="006C7635" w:rsidRPr="003E428E" w:rsidRDefault="006C7635" w:rsidP="006C7635">
      <w:pPr>
        <w:rPr>
          <w:rFonts w:asciiTheme="majorHAnsi" w:hAnsiTheme="majorHAnsi" w:cstheme="majorHAnsi"/>
          <w:sz w:val="22"/>
          <w:szCs w:val="22"/>
        </w:rPr>
      </w:pPr>
    </w:p>
    <w:p w14:paraId="33C73042" w14:textId="77777777" w:rsidR="006C7635" w:rsidRPr="003E428E" w:rsidRDefault="006C7635" w:rsidP="006C76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Oggetto: manifestazione di interesse allo svolgimento dell’attività ________________________________ del Dipartimento </w:t>
      </w:r>
      <w:r>
        <w:rPr>
          <w:rFonts w:asciiTheme="majorHAnsi" w:hAnsiTheme="majorHAnsi" w:cstheme="majorHAnsi"/>
          <w:sz w:val="22"/>
          <w:szCs w:val="22"/>
        </w:rPr>
        <w:t xml:space="preserve">di Beni cultuali </w:t>
      </w:r>
      <w:r w:rsidRPr="003E428E">
        <w:rPr>
          <w:rFonts w:asciiTheme="majorHAnsi" w:hAnsiTheme="majorHAnsi" w:cstheme="majorHAnsi"/>
          <w:sz w:val="22"/>
          <w:szCs w:val="22"/>
        </w:rPr>
        <w:t xml:space="preserve">(bando prot.____________)          </w:t>
      </w:r>
    </w:p>
    <w:p w14:paraId="7B931E3A" w14:textId="77777777" w:rsidR="006C7635" w:rsidRPr="003E428E" w:rsidRDefault="006C7635" w:rsidP="006C7635">
      <w:pPr>
        <w:pStyle w:val="Testonotaapidipagina"/>
        <w:tabs>
          <w:tab w:val="left" w:pos="993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55FB977F" w14:textId="77777777" w:rsidR="006C7635" w:rsidRPr="003E428E" w:rsidRDefault="006C7635" w:rsidP="006C7635">
      <w:pPr>
        <w:spacing w:line="360" w:lineRule="auto"/>
        <w:ind w:right="-1"/>
        <w:jc w:val="both"/>
        <w:rPr>
          <w:rFonts w:asciiTheme="majorHAnsi" w:hAnsiTheme="majorHAnsi" w:cstheme="majorHAnsi"/>
          <w:sz w:val="22"/>
          <w:szCs w:val="22"/>
        </w:rPr>
      </w:pPr>
    </w:p>
    <w:p w14:paraId="2FEFC9DD" w14:textId="77777777" w:rsidR="006C7635" w:rsidRPr="003E428E" w:rsidRDefault="006C7635" w:rsidP="006C7635">
      <w:pPr>
        <w:spacing w:line="360" w:lineRule="auto"/>
        <w:ind w:right="-1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l__ sottoscritt___________________________________________________________________ </w:t>
      </w:r>
    </w:p>
    <w:p w14:paraId="1D1FFE40" w14:textId="77777777" w:rsidR="006C7635" w:rsidRPr="003E428E" w:rsidRDefault="006C7635" w:rsidP="006C7635">
      <w:pPr>
        <w:spacing w:line="360" w:lineRule="auto"/>
        <w:ind w:right="-1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(</w:t>
      </w:r>
      <w:proofErr w:type="spellStart"/>
      <w:r w:rsidRPr="003E428E">
        <w:rPr>
          <w:rFonts w:asciiTheme="majorHAnsi" w:hAnsiTheme="majorHAnsi" w:cstheme="majorHAnsi"/>
          <w:sz w:val="22"/>
          <w:szCs w:val="22"/>
        </w:rPr>
        <w:t>matr</w:t>
      </w:r>
      <w:proofErr w:type="spellEnd"/>
      <w:r w:rsidRPr="003E428E">
        <w:rPr>
          <w:rFonts w:asciiTheme="majorHAnsi" w:hAnsiTheme="majorHAnsi" w:cstheme="majorHAnsi"/>
          <w:sz w:val="22"/>
          <w:szCs w:val="22"/>
        </w:rPr>
        <w:t xml:space="preserve">. ________), nato/a_________________________________________________________  </w:t>
      </w:r>
    </w:p>
    <w:p w14:paraId="6F69A45B" w14:textId="77777777" w:rsidR="006C7635" w:rsidRPr="003E428E" w:rsidRDefault="006C7635" w:rsidP="006C7635">
      <w:pPr>
        <w:spacing w:line="360" w:lineRule="auto"/>
        <w:ind w:right="-1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il ______________________________________________</w:t>
      </w:r>
    </w:p>
    <w:p w14:paraId="42D31F5C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in servizio presso ______________________________________________(tel.____________) mail _________________________________________________________________</w:t>
      </w:r>
    </w:p>
    <w:p w14:paraId="3866E044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inquadrato nell’area __________________________________________________</w:t>
      </w:r>
    </w:p>
    <w:p w14:paraId="5DB6745B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3B9AB73A" w14:textId="77777777" w:rsidR="006C7635" w:rsidRPr="003E428E" w:rsidRDefault="006C7635" w:rsidP="006C7635">
      <w:pPr>
        <w:spacing w:line="240" w:lineRule="atLeast"/>
        <w:jc w:val="center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DICHIARA</w:t>
      </w:r>
    </w:p>
    <w:p w14:paraId="397402B0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3297F2E1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di essere disponibile a prestare l’attività descritta nel bando </w:t>
      </w:r>
      <w:proofErr w:type="spellStart"/>
      <w:r w:rsidRPr="003E428E">
        <w:rPr>
          <w:rFonts w:asciiTheme="majorHAnsi" w:hAnsiTheme="majorHAnsi" w:cstheme="majorHAnsi"/>
          <w:sz w:val="22"/>
          <w:szCs w:val="22"/>
        </w:rPr>
        <w:t>prot</w:t>
      </w:r>
      <w:proofErr w:type="spellEnd"/>
      <w:r w:rsidRPr="003E428E">
        <w:rPr>
          <w:rFonts w:asciiTheme="majorHAnsi" w:hAnsiTheme="majorHAnsi" w:cstheme="majorHAnsi"/>
          <w:sz w:val="22"/>
          <w:szCs w:val="22"/>
        </w:rPr>
        <w:t xml:space="preserve"> n.______ del ________, durante l’orario di servizio ed a titolo gratuito; </w:t>
      </w:r>
    </w:p>
    <w:p w14:paraId="0A4D6C85" w14:textId="77777777" w:rsidR="006C7635" w:rsidRPr="003E428E" w:rsidRDefault="006C7635" w:rsidP="006C7635">
      <w:pPr>
        <w:tabs>
          <w:tab w:val="num" w:pos="0"/>
        </w:tabs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5748E86E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  <w:u w:val="single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di possedere il seguente </w:t>
      </w:r>
      <w:r w:rsidRPr="003E428E">
        <w:rPr>
          <w:rFonts w:asciiTheme="majorHAnsi" w:hAnsiTheme="majorHAnsi" w:cstheme="majorHAnsi"/>
          <w:sz w:val="22"/>
          <w:szCs w:val="22"/>
          <w:u w:val="single"/>
        </w:rPr>
        <w:t xml:space="preserve">TITOLO DI STUDIO: </w:t>
      </w:r>
    </w:p>
    <w:p w14:paraId="2309B40E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 </w:t>
      </w:r>
    </w:p>
    <w:p w14:paraId="464D4CBC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_____________________________________________________________________</w:t>
      </w:r>
    </w:p>
    <w:p w14:paraId="1E85A55C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1"/>
        <w:gridCol w:w="3232"/>
        <w:gridCol w:w="3517"/>
      </w:tblGrid>
      <w:tr w:rsidR="006C7635" w:rsidRPr="003E428E" w14:paraId="0A8DEF24" w14:textId="77777777" w:rsidTr="00F65AC6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584D4" w14:textId="77777777" w:rsidR="006C7635" w:rsidRPr="003E428E" w:rsidRDefault="006C7635" w:rsidP="00F65AC6">
            <w:pPr>
              <w:spacing w:line="240" w:lineRule="atLeast"/>
              <w:ind w:left="284"/>
              <w:jc w:val="both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57AA8" w14:textId="77777777" w:rsidR="006C7635" w:rsidRPr="003E428E" w:rsidRDefault="006C7635" w:rsidP="00F65AC6">
            <w:pPr>
              <w:spacing w:line="240" w:lineRule="atLeast"/>
              <w:ind w:right="1558"/>
              <w:jc w:val="both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F3701" w14:textId="77777777" w:rsidR="006C7635" w:rsidRPr="003E428E" w:rsidRDefault="006C7635" w:rsidP="00F65AC6">
            <w:pPr>
              <w:spacing w:line="240" w:lineRule="atLeast"/>
              <w:ind w:right="1558"/>
              <w:jc w:val="both"/>
              <w:rPr>
                <w:rFonts w:asciiTheme="majorHAnsi" w:eastAsia="Arial Unicode MS" w:hAnsiTheme="majorHAnsi" w:cstheme="majorHAnsi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</w:rPr>
              <w:t xml:space="preserve">Voto: </w:t>
            </w:r>
          </w:p>
        </w:tc>
      </w:tr>
    </w:tbl>
    <w:p w14:paraId="021C0063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0747944F" w14:textId="77777777" w:rsidR="006C7635" w:rsidRPr="003E428E" w:rsidRDefault="006C7635" w:rsidP="006C7635">
      <w:pPr>
        <w:spacing w:after="120" w:line="240" w:lineRule="atLeast"/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- di NON essere parente o affine (fino al quarto grado compreso) con un professore appartenente alla struttura che richiede la stipula ovvero con il Rettore, il Direttore Generale o un componente del Consiglio di Amministrazione dell’Ateneo;</w:t>
      </w:r>
    </w:p>
    <w:p w14:paraId="601152F9" w14:textId="77777777" w:rsidR="006C7635" w:rsidRPr="003E428E" w:rsidRDefault="006C7635" w:rsidP="006C7635">
      <w:pPr>
        <w:spacing w:after="120" w:line="240" w:lineRule="atLeast"/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- di possedere esperienze e competenze professionali qualificate di almeno ___________maturate presso enti pubblici o organizzazioni private in relazione all’oggetto del contratto ________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>(MEMO: VEDI ART. 2 PUNTO 2 DEL BANDO);</w:t>
      </w:r>
    </w:p>
    <w:p w14:paraId="13A8F4BD" w14:textId="77777777" w:rsidR="006C7635" w:rsidRPr="003E428E" w:rsidRDefault="006C7635" w:rsidP="006C7635">
      <w:pPr>
        <w:spacing w:after="120" w:line="240" w:lineRule="atLeast"/>
        <w:ind w:left="142" w:hanging="142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-  di possedere adeguata conoscenza della lingua italiana (se cittadino straniero);</w:t>
      </w:r>
    </w:p>
    <w:p w14:paraId="53C1BC7E" w14:textId="77777777" w:rsidR="006C7635" w:rsidRPr="003E428E" w:rsidRDefault="006C7635" w:rsidP="006C7635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4A6912B4" w14:textId="77777777" w:rsidR="006C7635" w:rsidRPr="00827F41" w:rsidRDefault="006C7635" w:rsidP="006C7635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lastRenderedPageBreak/>
        <w:t xml:space="preserve"> di dichiarare nel curriculum allegato all’istanza di partecipazione i titoli che si intendono presentare ai fini della loro valutazione.</w:t>
      </w:r>
    </w:p>
    <w:p w14:paraId="3BFF5091" w14:textId="77777777" w:rsidR="006C7635" w:rsidRPr="003E428E" w:rsidRDefault="006C7635" w:rsidP="006C7635">
      <w:pPr>
        <w:spacing w:line="240" w:lineRule="atLeast"/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6C7635" w:rsidRPr="003E428E" w14:paraId="7ED46D95" w14:textId="77777777" w:rsidTr="00F65AC6">
        <w:trPr>
          <w:trHeight w:hRule="exact" w:val="688"/>
        </w:trPr>
        <w:tc>
          <w:tcPr>
            <w:tcW w:w="3969" w:type="dxa"/>
          </w:tcPr>
          <w:p w14:paraId="4CC2A7F6" w14:textId="77777777" w:rsidR="006C7635" w:rsidRPr="003E428E" w:rsidRDefault="006C7635" w:rsidP="00F65AC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</w:rPr>
              <w:t>Essere portatore di una condizione</w:t>
            </w:r>
          </w:p>
          <w:p w14:paraId="62B267AD" w14:textId="77777777" w:rsidR="006C7635" w:rsidRPr="003E428E" w:rsidRDefault="006C7635" w:rsidP="00F65AC6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337B" w14:textId="77777777" w:rsidR="006C7635" w:rsidRPr="003E428E" w:rsidRDefault="006C7635" w:rsidP="00F65AC6">
            <w:pPr>
              <w:spacing w:line="-400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4703FB81" w14:textId="77777777" w:rsidR="006C7635" w:rsidRPr="003E428E" w:rsidRDefault="006C7635" w:rsidP="00F65AC6">
            <w:pPr>
              <w:tabs>
                <w:tab w:val="left" w:pos="8931"/>
              </w:tabs>
              <w:spacing w:line="-400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</w:p>
        </w:tc>
      </w:tr>
      <w:tr w:rsidR="006C7635" w:rsidRPr="003E428E" w14:paraId="67A768CF" w14:textId="77777777" w:rsidTr="00F65AC6">
        <w:trPr>
          <w:trHeight w:hRule="exact" w:val="400"/>
        </w:trPr>
        <w:tc>
          <w:tcPr>
            <w:tcW w:w="3969" w:type="dxa"/>
          </w:tcPr>
          <w:p w14:paraId="367CF8A5" w14:textId="77777777" w:rsidR="006C7635" w:rsidRPr="003E428E" w:rsidRDefault="006C7635" w:rsidP="00F65AC6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2B" w14:textId="77777777" w:rsidR="006C7635" w:rsidRPr="003E428E" w:rsidRDefault="006C7635" w:rsidP="00F65AC6">
            <w:pPr>
              <w:tabs>
                <w:tab w:val="left" w:pos="8931"/>
              </w:tabs>
              <w:spacing w:line="-400" w:lineRule="auto"/>
              <w:ind w:right="-2055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3E428E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201BDAD9" w14:textId="77777777" w:rsidR="006C7635" w:rsidRPr="003E428E" w:rsidRDefault="006C7635" w:rsidP="00F65AC6">
            <w:pPr>
              <w:tabs>
                <w:tab w:val="left" w:pos="8931"/>
              </w:tabs>
              <w:spacing w:line="-400" w:lineRule="auto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1C6CACF6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10341217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38A6C317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70970ED0" w14:textId="77777777" w:rsidR="006C7635" w:rsidRPr="003E428E" w:rsidRDefault="006C7635" w:rsidP="006C7635">
      <w:pPr>
        <w:ind w:left="705" w:hanging="705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e avere necessità del seguente ausilio</w:t>
      </w:r>
      <w:r w:rsidRPr="003E428E">
        <w:rPr>
          <w:rFonts w:asciiTheme="majorHAnsi" w:hAnsiTheme="majorHAnsi" w:cstheme="majorHAnsi"/>
          <w:color w:val="000000"/>
          <w:sz w:val="22"/>
          <w:szCs w:val="22"/>
        </w:rPr>
        <w:t xml:space="preserve"> ______________________________________________</w:t>
      </w:r>
    </w:p>
    <w:p w14:paraId="6E202A03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62F89705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75C6843D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Altresì specifico quanto segue:</w:t>
      </w:r>
    </w:p>
    <w:p w14:paraId="5BCC07CD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3D543630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sym w:font="Wingdings" w:char="F0E8"/>
      </w:r>
      <w:r w:rsidRPr="003E428E">
        <w:rPr>
          <w:rFonts w:asciiTheme="majorHAnsi" w:hAnsiTheme="majorHAnsi" w:cstheme="majorHAnsi"/>
          <w:sz w:val="22"/>
          <w:szCs w:val="22"/>
        </w:rPr>
        <w:t xml:space="preserve"> motivazioni:</w:t>
      </w:r>
    </w:p>
    <w:p w14:paraId="62AFACCC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84F464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sym w:font="Wingdings" w:char="F0E8"/>
      </w:r>
      <w:r w:rsidRPr="003E428E">
        <w:rPr>
          <w:rFonts w:asciiTheme="majorHAnsi" w:hAnsiTheme="majorHAnsi" w:cstheme="majorHAnsi"/>
          <w:sz w:val="22"/>
          <w:szCs w:val="22"/>
        </w:rPr>
        <w:t xml:space="preserve"> attività lavorative svolte presso l'attuale sede di servizio:</w:t>
      </w:r>
    </w:p>
    <w:p w14:paraId="6FA0517A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7462BB84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0AC09D15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1A56F849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3E428E">
        <w:rPr>
          <w:rFonts w:asciiTheme="majorHAnsi" w:hAnsiTheme="majorHAnsi" w:cstheme="majorHAnsi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157FD134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638972B5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Recapito cui indirizzare eventuali comunicazioni:</w:t>
      </w:r>
    </w:p>
    <w:p w14:paraId="2B027A26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…………………………………… …………………………………....</w:t>
      </w:r>
    </w:p>
    <w:p w14:paraId="1914C8F7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Telefono ……………………….</w:t>
      </w:r>
    </w:p>
    <w:p w14:paraId="4D6E784F" w14:textId="77777777" w:rsidR="006C7635" w:rsidRPr="003E428E" w:rsidRDefault="006C7635" w:rsidP="006C7635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Indirizzo mail……………………</w:t>
      </w:r>
    </w:p>
    <w:p w14:paraId="220A3A9B" w14:textId="77777777" w:rsidR="006C7635" w:rsidRPr="003E428E" w:rsidRDefault="006C7635" w:rsidP="006C7635">
      <w:pPr>
        <w:pStyle w:val="Testonotaapidipagina"/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7D76FFDB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59427390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655830A7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E428E">
        <w:rPr>
          <w:rFonts w:asciiTheme="majorHAnsi" w:hAnsiTheme="majorHAnsi" w:cstheme="majorHAnsi"/>
          <w:sz w:val="22"/>
          <w:szCs w:val="22"/>
        </w:rPr>
        <w:t>D.Lgs.</w:t>
      </w:r>
      <w:proofErr w:type="spellEnd"/>
      <w:r w:rsidRPr="003E428E">
        <w:rPr>
          <w:rFonts w:asciiTheme="majorHAnsi" w:hAnsiTheme="majorHAnsi" w:cstheme="majorHAnsi"/>
          <w:sz w:val="22"/>
          <w:szCs w:val="22"/>
        </w:rPr>
        <w:t xml:space="preserve"> n. 196/2003 </w:t>
      </w:r>
      <w:proofErr w:type="spellStart"/>
      <w:proofErr w:type="gramStart"/>
      <w:r w:rsidRPr="003E428E">
        <w:rPr>
          <w:rFonts w:asciiTheme="majorHAnsi" w:hAnsiTheme="majorHAnsi" w:cstheme="majorHAnsi"/>
          <w:sz w:val="22"/>
          <w:szCs w:val="22"/>
        </w:rPr>
        <w:t>ss.mm.ii</w:t>
      </w:r>
      <w:proofErr w:type="spellEnd"/>
      <w:proofErr w:type="gramEnd"/>
      <w:r w:rsidRPr="003E428E">
        <w:rPr>
          <w:rFonts w:asciiTheme="majorHAnsi" w:hAnsiTheme="majorHAnsi" w:cstheme="majorHAnsi"/>
          <w:sz w:val="22"/>
          <w:szCs w:val="22"/>
        </w:rPr>
        <w:t xml:space="preserve">  per gli adempimenti connessi alla presente procedura.</w:t>
      </w:r>
    </w:p>
    <w:p w14:paraId="034F729A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19EC420F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17AEF133" w14:textId="77777777" w:rsidR="006C7635" w:rsidRPr="00B739AB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  <w:highlight w:val="cyan"/>
        </w:rPr>
      </w:pPr>
      <w:r w:rsidRPr="00B739AB">
        <w:rPr>
          <w:rFonts w:asciiTheme="majorHAnsi" w:hAnsiTheme="majorHAnsi" w:cstheme="majorHAnsi"/>
          <w:sz w:val="22"/>
          <w:szCs w:val="22"/>
          <w:highlight w:val="cyan"/>
        </w:rPr>
        <w:lastRenderedPageBreak/>
        <w:t xml:space="preserve">Data, </w:t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  <w:t xml:space="preserve">Firma </w:t>
      </w:r>
    </w:p>
    <w:p w14:paraId="2D680167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0A0A9806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5376DC38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 xml:space="preserve">Allega alla presente istanza il proprio curriculum vitae </w:t>
      </w:r>
      <w:r w:rsidRPr="00C466EC">
        <w:rPr>
          <w:rFonts w:asciiTheme="majorHAnsi" w:hAnsiTheme="majorHAnsi" w:cstheme="majorHAnsi"/>
          <w:b/>
          <w:bCs/>
          <w:sz w:val="22"/>
          <w:szCs w:val="22"/>
          <w:u w:val="single"/>
        </w:rPr>
        <w:t>datato e sottoscritto</w:t>
      </w:r>
      <w:r w:rsidRPr="003E428E">
        <w:rPr>
          <w:rFonts w:asciiTheme="majorHAnsi" w:hAnsiTheme="majorHAnsi" w:cstheme="majorHAnsi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1EB3979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0808845E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  <w:r w:rsidRPr="003E428E">
        <w:rPr>
          <w:rFonts w:asciiTheme="majorHAnsi" w:hAnsiTheme="majorHAnsi" w:cstheme="majorHAnsi"/>
          <w:sz w:val="22"/>
          <w:szCs w:val="22"/>
        </w:rPr>
        <w:t>Allega alla presente istanza il nulla osta della struttura di appartenenza.</w:t>
      </w:r>
    </w:p>
    <w:p w14:paraId="49CAC079" w14:textId="77777777" w:rsidR="006C7635" w:rsidRPr="003E428E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</w:rPr>
      </w:pPr>
    </w:p>
    <w:p w14:paraId="0246AFE3" w14:textId="77777777" w:rsidR="006C7635" w:rsidRPr="00B739AB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  <w:highlight w:val="cyan"/>
        </w:rPr>
      </w:pPr>
      <w:r w:rsidRPr="00B739AB">
        <w:rPr>
          <w:rFonts w:asciiTheme="majorHAnsi" w:hAnsiTheme="majorHAnsi" w:cstheme="majorHAnsi"/>
          <w:sz w:val="22"/>
          <w:szCs w:val="22"/>
          <w:highlight w:val="cyan"/>
        </w:rPr>
        <w:t xml:space="preserve">Data, </w:t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  <w:t>Firma</w:t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  <w:r w:rsidRPr="00B739AB">
        <w:rPr>
          <w:rFonts w:asciiTheme="majorHAnsi" w:hAnsiTheme="majorHAnsi" w:cstheme="majorHAnsi"/>
          <w:sz w:val="22"/>
          <w:szCs w:val="22"/>
          <w:highlight w:val="cyan"/>
        </w:rPr>
        <w:tab/>
      </w:r>
    </w:p>
    <w:p w14:paraId="6CD64757" w14:textId="77777777" w:rsidR="006C7635" w:rsidRPr="00B739AB" w:rsidRDefault="006C7635" w:rsidP="006C7635">
      <w:pPr>
        <w:spacing w:line="240" w:lineRule="atLeast"/>
        <w:jc w:val="both"/>
        <w:rPr>
          <w:rFonts w:asciiTheme="majorHAnsi" w:hAnsiTheme="majorHAnsi" w:cstheme="majorHAnsi"/>
          <w:sz w:val="22"/>
          <w:szCs w:val="22"/>
          <w:highlight w:val="cyan"/>
        </w:rPr>
      </w:pPr>
    </w:p>
    <w:p w14:paraId="0C0214A0" w14:textId="737BD76E" w:rsidR="00725B9A" w:rsidRPr="006C7635" w:rsidRDefault="006C7635" w:rsidP="006C7635">
      <w:r w:rsidRPr="00B739AB">
        <w:rPr>
          <w:rFonts w:asciiTheme="majorHAnsi" w:hAnsiTheme="majorHAnsi" w:cstheme="majorHAnsi"/>
          <w:sz w:val="28"/>
          <w:szCs w:val="28"/>
          <w:highlight w:val="cyan"/>
        </w:rPr>
        <w:t>MEMO: DATARE E FIRMARE ENTRAMBE LE RIGHE.</w:t>
      </w:r>
      <w:r w:rsidRPr="00827F41">
        <w:rPr>
          <w:rFonts w:asciiTheme="majorHAnsi" w:hAnsiTheme="majorHAnsi" w:cstheme="majorHAnsi"/>
          <w:sz w:val="28"/>
          <w:szCs w:val="28"/>
        </w:rPr>
        <w:tab/>
      </w:r>
      <w:r w:rsidRPr="00827F41">
        <w:rPr>
          <w:rFonts w:asciiTheme="majorHAnsi" w:hAnsiTheme="majorHAnsi" w:cstheme="majorHAnsi"/>
          <w:sz w:val="28"/>
          <w:szCs w:val="28"/>
        </w:rPr>
        <w:tab/>
      </w:r>
      <w:r w:rsidRPr="00827F41">
        <w:rPr>
          <w:rFonts w:asciiTheme="majorHAnsi" w:hAnsiTheme="majorHAnsi" w:cstheme="majorHAnsi"/>
          <w:sz w:val="28"/>
          <w:szCs w:val="28"/>
        </w:rPr>
        <w:tab/>
      </w:r>
    </w:p>
    <w:sectPr w:rsidR="00725B9A" w:rsidRPr="006C7635" w:rsidSect="004C54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9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AB203" w14:textId="77777777" w:rsidR="00725B9A" w:rsidRDefault="00725B9A" w:rsidP="00725B9A">
      <w:r>
        <w:separator/>
      </w:r>
    </w:p>
  </w:endnote>
  <w:endnote w:type="continuationSeparator" w:id="0">
    <w:p w14:paraId="1F1D6A16" w14:textId="77777777" w:rsidR="00725B9A" w:rsidRDefault="00725B9A" w:rsidP="0072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62466" w14:textId="77777777" w:rsidR="00D148FA" w:rsidRDefault="00D148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9F63" w14:textId="77777777" w:rsidR="00725B9A" w:rsidRDefault="00725B9A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</w:rPr>
    </w:pPr>
    <w:r>
      <w:rPr>
        <w:color w:val="2C7FCE" w:themeColor="text2" w:themeTint="99"/>
        <w:spacing w:val="60"/>
        <w:sz w:val="24"/>
      </w:rPr>
      <w:t>Pag.</w:t>
    </w:r>
    <w:r>
      <w:rPr>
        <w:color w:val="2C7FCE" w:themeColor="text2" w:themeTint="99"/>
        <w:sz w:val="24"/>
      </w:rPr>
      <w:t xml:space="preserve">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PAGE 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  <w:r>
      <w:rPr>
        <w:color w:val="0A1D30" w:themeColor="text2" w:themeShade="BF"/>
        <w:sz w:val="24"/>
      </w:rPr>
      <w:t xml:space="preserve"> | </w:t>
    </w:r>
    <w:r>
      <w:rPr>
        <w:color w:val="0A1D30" w:themeColor="text2" w:themeShade="BF"/>
        <w:sz w:val="24"/>
      </w:rPr>
      <w:fldChar w:fldCharType="begin"/>
    </w:r>
    <w:r>
      <w:rPr>
        <w:color w:val="0A1D30" w:themeColor="text2" w:themeShade="BF"/>
        <w:sz w:val="24"/>
      </w:rPr>
      <w:instrText>NUMPAGES  \* Arabic  \* MERGEFORMAT</w:instrText>
    </w:r>
    <w:r>
      <w:rPr>
        <w:color w:val="0A1D30" w:themeColor="text2" w:themeShade="BF"/>
        <w:sz w:val="24"/>
      </w:rPr>
      <w:fldChar w:fldCharType="separate"/>
    </w:r>
    <w:r>
      <w:rPr>
        <w:color w:val="0A1D30" w:themeColor="text2" w:themeShade="BF"/>
        <w:sz w:val="24"/>
      </w:rPr>
      <w:t>1</w:t>
    </w:r>
    <w:r>
      <w:rPr>
        <w:color w:val="0A1D30" w:themeColor="text2" w:themeShade="BF"/>
        <w:sz w:val="24"/>
      </w:rPr>
      <w:fldChar w:fldCharType="end"/>
    </w:r>
  </w:p>
  <w:p w14:paraId="592A5CC0" w14:textId="77777777" w:rsidR="00725B9A" w:rsidRDefault="00725B9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E788" w14:textId="77777777" w:rsidR="00D148FA" w:rsidRDefault="00D148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5FED9" w14:textId="77777777" w:rsidR="00725B9A" w:rsidRDefault="00725B9A" w:rsidP="00725B9A">
      <w:r>
        <w:separator/>
      </w:r>
    </w:p>
  </w:footnote>
  <w:footnote w:type="continuationSeparator" w:id="0">
    <w:p w14:paraId="6F4E8F74" w14:textId="77777777" w:rsidR="00725B9A" w:rsidRDefault="00725B9A" w:rsidP="0072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CFA21" w14:textId="77777777" w:rsidR="00D148FA" w:rsidRDefault="00D148F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4CB2" w14:textId="6BAACD80" w:rsidR="00725B9A" w:rsidRPr="00725B9A" w:rsidRDefault="00725B9A" w:rsidP="00725B9A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40B87" w14:textId="77777777" w:rsidR="00D148FA" w:rsidRDefault="00D148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80045">
    <w:abstractNumId w:val="0"/>
  </w:num>
  <w:num w:numId="2" w16cid:durableId="192954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9A"/>
    <w:rsid w:val="00143C06"/>
    <w:rsid w:val="00232AEB"/>
    <w:rsid w:val="002B560E"/>
    <w:rsid w:val="004C54EA"/>
    <w:rsid w:val="005E4611"/>
    <w:rsid w:val="006C7635"/>
    <w:rsid w:val="006D5D89"/>
    <w:rsid w:val="00725B9A"/>
    <w:rsid w:val="007344C0"/>
    <w:rsid w:val="00787519"/>
    <w:rsid w:val="007D5B37"/>
    <w:rsid w:val="008963EA"/>
    <w:rsid w:val="00A91353"/>
    <w:rsid w:val="00B739AB"/>
    <w:rsid w:val="00C466EC"/>
    <w:rsid w:val="00C47517"/>
    <w:rsid w:val="00CD0CE4"/>
    <w:rsid w:val="00D148FA"/>
    <w:rsid w:val="00DA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DAB5"/>
  <w15:chartTrackingRefBased/>
  <w15:docId w15:val="{92E48E12-4024-4AC8-810F-BBBE2C78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B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72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72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5B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5B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5B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5B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5B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5B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5B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5B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5B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5B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5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5B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5B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5B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5B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5B9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B9A"/>
  </w:style>
  <w:style w:type="paragraph" w:styleId="Pidipagina">
    <w:name w:val="footer"/>
    <w:basedOn w:val="Normale"/>
    <w:link w:val="PidipaginaCarattere"/>
    <w:uiPriority w:val="99"/>
    <w:unhideWhenUsed/>
    <w:rsid w:val="00725B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B9A"/>
  </w:style>
  <w:style w:type="paragraph" w:customStyle="1" w:styleId="testoxRiferimento">
    <w:name w:val="testo (x Riferimento)"/>
    <w:basedOn w:val="Normale"/>
    <w:link w:val="testoxRiferimentoCarattere"/>
    <w:rsid w:val="00725B9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25B9A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C7635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C7635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Libranti</dc:creator>
  <cp:keywords/>
  <dc:description/>
  <cp:lastModifiedBy>Antonio Libranti</cp:lastModifiedBy>
  <cp:revision>5</cp:revision>
  <cp:lastPrinted>2026-03-25T15:17:00Z</cp:lastPrinted>
  <dcterms:created xsi:type="dcterms:W3CDTF">2026-03-23T17:41:00Z</dcterms:created>
  <dcterms:modified xsi:type="dcterms:W3CDTF">2026-03-25T15:18:00Z</dcterms:modified>
</cp:coreProperties>
</file>