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BAB03" w14:textId="30C9F660" w:rsidR="0051354B" w:rsidRPr="0051354B" w:rsidRDefault="001C7810" w:rsidP="0051354B">
      <w:pPr>
        <w:pStyle w:val="Titolo2"/>
        <w:jc w:val="right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="0051354B" w:rsidRPr="0051354B">
        <w:rPr>
          <w:rFonts w:ascii="Arial" w:hAnsi="Arial" w:cs="Arial"/>
          <w:b w:val="0"/>
          <w:i w:val="0"/>
          <w:iCs w:val="0"/>
          <w:sz w:val="22"/>
          <w:szCs w:val="22"/>
          <w:highlight w:val="green"/>
        </w:rPr>
        <w:t>CASTELLI.2025</w:t>
      </w:r>
    </w:p>
    <w:p w14:paraId="72B79EC3" w14:textId="3FDC7944" w:rsidR="0051354B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ab/>
      </w:r>
    </w:p>
    <w:p w14:paraId="3DD24707" w14:textId="77777777" w:rsidR="0051354B" w:rsidRDefault="0051354B" w:rsidP="001C7810">
      <w:pPr>
        <w:jc w:val="right"/>
        <w:rPr>
          <w:rFonts w:ascii="Arial" w:hAnsi="Arial" w:cs="Arial"/>
          <w:sz w:val="22"/>
          <w:szCs w:val="22"/>
        </w:rPr>
      </w:pPr>
    </w:p>
    <w:p w14:paraId="247FFCC5" w14:textId="09528558" w:rsidR="001C7810" w:rsidRPr="00FF4ADE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ALLEGATO 2)</w:t>
      </w:r>
    </w:p>
    <w:p w14:paraId="5D10C976" w14:textId="77777777" w:rsidR="001C7810" w:rsidRPr="00FF4ADE" w:rsidRDefault="001C7810" w:rsidP="001C7810">
      <w:pPr>
        <w:jc w:val="center"/>
        <w:rPr>
          <w:rFonts w:ascii="Arial" w:hAnsi="Arial" w:cs="Arial"/>
          <w:sz w:val="22"/>
          <w:szCs w:val="22"/>
        </w:rPr>
      </w:pPr>
    </w:p>
    <w:p w14:paraId="680DA109" w14:textId="77777777" w:rsidR="001C7810" w:rsidRPr="00FF4ADE" w:rsidRDefault="001C7810" w:rsidP="001C7810">
      <w:pPr>
        <w:jc w:val="center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Fac simile di modulo per i dipendenti Ateneo</w:t>
      </w:r>
    </w:p>
    <w:p w14:paraId="6DE7C90F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p w14:paraId="701928C7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p w14:paraId="103E3C87" w14:textId="77777777" w:rsidR="001C7810" w:rsidRPr="00FF4ADE" w:rsidRDefault="001C7810" w:rsidP="001C7810">
      <w:pPr>
        <w:ind w:left="7788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   Al Direttore </w:t>
      </w:r>
    </w:p>
    <w:p w14:paraId="3EA4BF9D" w14:textId="77777777" w:rsidR="001C7810" w:rsidRPr="00FF4ADE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del Dipartimento</w:t>
      </w:r>
    </w:p>
    <w:p w14:paraId="5157C931" w14:textId="77777777" w:rsidR="001C7810" w:rsidRPr="00FF4ADE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________________________ </w:t>
      </w:r>
    </w:p>
    <w:p w14:paraId="2FCE50DE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p w14:paraId="190115FD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p w14:paraId="59B54D5F" w14:textId="77777777" w:rsidR="001C7810" w:rsidRPr="00FF4ADE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Oggetto: manifestazione di interesse allo svolgimento dell’attività ________________________________ del Dipartimento ______________________________________________________(bando prot.____________)</w:t>
      </w:r>
      <w:r w:rsidRPr="00FF4ADE">
        <w:rPr>
          <w:rFonts w:ascii="Arial Narrow" w:hAnsi="Arial Narrow" w:cs="Tahoma"/>
          <w:sz w:val="22"/>
          <w:szCs w:val="22"/>
        </w:rPr>
        <w:t xml:space="preserve">          </w:t>
      </w:r>
    </w:p>
    <w:p w14:paraId="1B6613C6" w14:textId="77777777" w:rsidR="001C7810" w:rsidRPr="00FF4ADE" w:rsidRDefault="001C7810" w:rsidP="001C7810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61159BD" w14:textId="77777777" w:rsidR="001C7810" w:rsidRPr="00FF4ADE" w:rsidRDefault="001C7810" w:rsidP="001C781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2AC7416" w14:textId="77777777" w:rsidR="001C7810" w:rsidRPr="00FF4ADE" w:rsidRDefault="001C7810" w:rsidP="001C781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3CEE5452" w14:textId="77777777" w:rsidR="001C7810" w:rsidRPr="00FF4ADE" w:rsidRDefault="001C7810" w:rsidP="001C781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(matr. ________), nato/a_________________________________________________________  </w:t>
      </w:r>
    </w:p>
    <w:p w14:paraId="1E25AFF3" w14:textId="77777777" w:rsidR="001C7810" w:rsidRPr="00FF4ADE" w:rsidRDefault="001C7810" w:rsidP="001C781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il ______________________________________________</w:t>
      </w:r>
    </w:p>
    <w:p w14:paraId="26DBAECF" w14:textId="77777777" w:rsidR="001C7810" w:rsidRPr="00FF4ADE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in servizio presso ______________________________________________(tel.____________) mail _________________________________________________________________</w:t>
      </w:r>
    </w:p>
    <w:p w14:paraId="54CDF126" w14:textId="77777777" w:rsidR="001C7810" w:rsidRPr="00FF4ADE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inquadrato nell’area __________________________________________________</w:t>
      </w:r>
    </w:p>
    <w:p w14:paraId="7BA91040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E1521A" w14:textId="77777777" w:rsidR="001C7810" w:rsidRPr="00FF4ADE" w:rsidRDefault="001C7810" w:rsidP="001C781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DICHIARA</w:t>
      </w:r>
    </w:p>
    <w:p w14:paraId="221763D3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5D47DA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di essere disponibile a prestare l’attività descritta nel bando prot n.______ del ________, durante l’orario di servizio ed a titolo gratuito; </w:t>
      </w:r>
    </w:p>
    <w:p w14:paraId="739A6ADB" w14:textId="77777777" w:rsidR="001C7810" w:rsidRPr="00FF4ADE" w:rsidRDefault="001C7810" w:rsidP="001C7810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024CB9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F4ADE">
        <w:rPr>
          <w:rFonts w:ascii="Arial" w:hAnsi="Arial" w:cs="Arial"/>
          <w:sz w:val="22"/>
          <w:szCs w:val="22"/>
        </w:rPr>
        <w:t xml:space="preserve">di possedere il seguente </w:t>
      </w:r>
      <w:r w:rsidRPr="00FF4ADE">
        <w:rPr>
          <w:rFonts w:ascii="Arial" w:hAnsi="Arial" w:cs="Arial"/>
          <w:bCs/>
          <w:sz w:val="22"/>
          <w:szCs w:val="22"/>
          <w:u w:val="single"/>
        </w:rPr>
        <w:t xml:space="preserve">TITOLO DI STUDIO: </w:t>
      </w:r>
    </w:p>
    <w:p w14:paraId="2145FDBF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 </w:t>
      </w:r>
    </w:p>
    <w:p w14:paraId="15244621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BA32D3E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1C7810" w:rsidRPr="00FF4ADE" w14:paraId="17CD7ACA" w14:textId="77777777" w:rsidTr="009720F3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B616A" w14:textId="77777777" w:rsidR="001C7810" w:rsidRPr="00FF4ADE" w:rsidRDefault="001C7810" w:rsidP="009720F3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4FAB3" w14:textId="77777777" w:rsidR="001C7810" w:rsidRPr="00FF4ADE" w:rsidRDefault="001C7810" w:rsidP="009720F3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25AAE" w14:textId="77777777" w:rsidR="001C7810" w:rsidRPr="00FF4ADE" w:rsidRDefault="001C7810" w:rsidP="009720F3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0EC45FD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345D400" w14:textId="26FBEA2B" w:rsidR="001C7810" w:rsidRPr="00FF4ADE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FF4ADE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Rettore, </w:t>
      </w:r>
      <w:r w:rsidR="0051241B" w:rsidRPr="00FF4ADE">
        <w:rPr>
          <w:rFonts w:ascii="Arial" w:hAnsi="Arial" w:cs="Arial"/>
          <w:sz w:val="22"/>
          <w:szCs w:val="22"/>
        </w:rPr>
        <w:t>il Direttore</w:t>
      </w:r>
      <w:r w:rsidRPr="00FF4ADE">
        <w:rPr>
          <w:rFonts w:ascii="Arial" w:hAnsi="Arial" w:cs="Arial"/>
          <w:sz w:val="22"/>
          <w:szCs w:val="22"/>
        </w:rPr>
        <w:t xml:space="preserve"> Generale o un componente del Consiglio di Amministrazione dell’Ateneo;</w:t>
      </w:r>
    </w:p>
    <w:p w14:paraId="68E2DCB7" w14:textId="12CB63D1" w:rsidR="001C7810" w:rsidRPr="00FF4ADE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- </w:t>
      </w:r>
      <w:r w:rsidRPr="00FF4ADE">
        <w:rPr>
          <w:rFonts w:ascii="Arial" w:hAnsi="Arial" w:cs="Arial"/>
          <w:bCs/>
          <w:sz w:val="22"/>
          <w:szCs w:val="22"/>
        </w:rPr>
        <w:t>di possedere esperienze</w:t>
      </w:r>
      <w:r w:rsidRPr="00FF4ADE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51354B" w:rsidRPr="0051354B">
        <w:rPr>
          <w:rFonts w:ascii="Arial" w:hAnsi="Arial" w:cs="Arial"/>
          <w:sz w:val="22"/>
          <w:szCs w:val="22"/>
          <w:highlight w:val="green"/>
        </w:rPr>
        <w:t>12 mesi</w:t>
      </w:r>
      <w:r w:rsidR="0051354B">
        <w:rPr>
          <w:rFonts w:ascii="Arial" w:hAnsi="Arial" w:cs="Arial"/>
          <w:sz w:val="22"/>
          <w:szCs w:val="22"/>
        </w:rPr>
        <w:t xml:space="preserve"> </w:t>
      </w:r>
      <w:r w:rsidRPr="00FF4ADE">
        <w:rPr>
          <w:rFonts w:ascii="Arial" w:hAnsi="Arial" w:cs="Arial"/>
          <w:sz w:val="22"/>
          <w:szCs w:val="22"/>
        </w:rPr>
        <w:t>maturate presso enti pubblici o organizzazioni private in relazione all’oggetto del contratto ________;</w:t>
      </w:r>
    </w:p>
    <w:p w14:paraId="623A34B7" w14:textId="77777777" w:rsidR="001C7810" w:rsidRPr="00FF4ADE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E054152" w14:textId="77777777" w:rsidR="001C7810" w:rsidRPr="00FF4ADE" w:rsidRDefault="001C7810" w:rsidP="001C7810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5AA7D5C2" w14:textId="77777777" w:rsidR="001C7810" w:rsidRPr="00FF4ADE" w:rsidRDefault="001C7810" w:rsidP="001C7810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3C04DC3" w14:textId="3FA08264" w:rsidR="001C7810" w:rsidRPr="0051354B" w:rsidRDefault="001C7810" w:rsidP="0051354B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33742D53" w14:textId="77777777" w:rsidR="001C7810" w:rsidRPr="00FF4ADE" w:rsidRDefault="001C7810" w:rsidP="001C7810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1C7810" w:rsidRPr="00FF4ADE" w14:paraId="5200C5F4" w14:textId="77777777" w:rsidTr="009720F3">
        <w:trPr>
          <w:trHeight w:hRule="exact" w:val="688"/>
        </w:trPr>
        <w:tc>
          <w:tcPr>
            <w:tcW w:w="3969" w:type="dxa"/>
          </w:tcPr>
          <w:p w14:paraId="0AFB89D2" w14:textId="77777777" w:rsidR="001C7810" w:rsidRPr="00FF4ADE" w:rsidRDefault="001C7810" w:rsidP="009720F3">
            <w:pPr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Essere portatore di una condizione</w:t>
            </w:r>
          </w:p>
          <w:p w14:paraId="6EE2E765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110B" w14:textId="77777777" w:rsidR="001C7810" w:rsidRPr="00FF4ADE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0F9E9683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62995401" w14:textId="77777777" w:rsidTr="009720F3">
        <w:trPr>
          <w:trHeight w:hRule="exact" w:val="400"/>
        </w:trPr>
        <w:tc>
          <w:tcPr>
            <w:tcW w:w="3969" w:type="dxa"/>
          </w:tcPr>
          <w:p w14:paraId="02B6FB7C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6F5B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16EECF74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38936A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7C1650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70B582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F009C6" w14:textId="77777777" w:rsidR="001C7810" w:rsidRPr="00FF4ADE" w:rsidRDefault="001C7810" w:rsidP="001C781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e avere necessità del seguente ausilio</w:t>
      </w:r>
      <w:r w:rsidRPr="00FF4ADE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2CB3F10F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33974E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40506B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Altresì specifico quanto segue:</w:t>
      </w:r>
    </w:p>
    <w:p w14:paraId="7A5A04D7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78A291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sym w:font="Wingdings" w:char="F0E8"/>
      </w:r>
      <w:r w:rsidRPr="00FF4ADE">
        <w:rPr>
          <w:rFonts w:ascii="Arial" w:hAnsi="Arial" w:cs="Arial"/>
          <w:sz w:val="22"/>
          <w:szCs w:val="22"/>
        </w:rPr>
        <w:t xml:space="preserve"> motivazioni:</w:t>
      </w:r>
    </w:p>
    <w:p w14:paraId="31017542" w14:textId="77777777" w:rsidR="001C7810" w:rsidRPr="00FF4ADE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FC43FD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sym w:font="Wingdings" w:char="F0E8"/>
      </w:r>
      <w:r w:rsidRPr="00FF4ADE">
        <w:rPr>
          <w:rFonts w:ascii="Arial" w:hAnsi="Arial" w:cs="Arial"/>
          <w:sz w:val="22"/>
          <w:szCs w:val="22"/>
        </w:rPr>
        <w:t xml:space="preserve"> attività lavorative svolte presso l'attuale sede di servizio:</w:t>
      </w:r>
    </w:p>
    <w:p w14:paraId="2BC900AD" w14:textId="77777777" w:rsidR="001C7810" w:rsidRPr="00FF4ADE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92BB66D" w14:textId="77777777" w:rsidR="001C7810" w:rsidRPr="00FF4ADE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D025BAB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83BAC9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FF4ADE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7EA1A109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BC551" w14:textId="77777777" w:rsidR="001C7810" w:rsidRPr="00FF4ADE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Recapito cui indirizzare eventuali comunicazioni:</w:t>
      </w:r>
    </w:p>
    <w:p w14:paraId="6DBD6F64" w14:textId="77777777" w:rsidR="001C7810" w:rsidRPr="00FF4ADE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17674DA9" w14:textId="77777777" w:rsidR="001C7810" w:rsidRPr="00FF4ADE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Telefono ……………………….</w:t>
      </w:r>
    </w:p>
    <w:p w14:paraId="711B0975" w14:textId="77777777" w:rsidR="001C7810" w:rsidRPr="00FF4ADE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Indirizzo mail……………………</w:t>
      </w:r>
    </w:p>
    <w:p w14:paraId="3546CF21" w14:textId="77777777" w:rsidR="001C7810" w:rsidRPr="00FF4ADE" w:rsidRDefault="001C7810" w:rsidP="001C7810">
      <w:pPr>
        <w:pStyle w:val="Testonotaapidipagina"/>
        <w:spacing w:line="240" w:lineRule="atLeast"/>
        <w:jc w:val="both"/>
        <w:rPr>
          <w:rFonts w:cs="Arial"/>
          <w:sz w:val="22"/>
          <w:szCs w:val="22"/>
        </w:rPr>
      </w:pPr>
    </w:p>
    <w:p w14:paraId="7885081E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2954CA7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AA6FEB" w14:textId="77777777" w:rsidR="001C7810" w:rsidRPr="00FF4ADE" w:rsidRDefault="001C7810" w:rsidP="001C7810">
      <w:pPr>
        <w:pStyle w:val="Corpodeltesto2"/>
        <w:spacing w:line="240" w:lineRule="atLeast"/>
        <w:rPr>
          <w:sz w:val="22"/>
          <w:szCs w:val="22"/>
        </w:rPr>
      </w:pPr>
      <w:r w:rsidRPr="00FF4ADE"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29946EA0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64CB50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D89813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Data, </w:t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  <w:t xml:space="preserve">Firma </w:t>
      </w:r>
    </w:p>
    <w:p w14:paraId="7F4EECD6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E0C914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EB724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FF4ADE">
        <w:rPr>
          <w:rFonts w:ascii="Arial" w:hAnsi="Arial" w:cs="Arial"/>
          <w:sz w:val="22"/>
          <w:szCs w:val="22"/>
          <w:u w:val="single"/>
        </w:rPr>
        <w:t>datato e sottoscritto</w:t>
      </w:r>
      <w:r w:rsidRPr="00FF4ADE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914C6BB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18C813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AC0806E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0BDBCB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Data, </w:t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</w:p>
    <w:sectPr w:rsidR="001C7810" w:rsidRPr="00FF4ADE" w:rsidSect="00C621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1119" w14:textId="77777777" w:rsidR="009720F3" w:rsidRDefault="009720F3">
      <w:r>
        <w:separator/>
      </w:r>
    </w:p>
  </w:endnote>
  <w:endnote w:type="continuationSeparator" w:id="0">
    <w:p w14:paraId="5323CAB2" w14:textId="77777777" w:rsidR="009720F3" w:rsidRDefault="009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E9D1B" w14:textId="3AB39FA3" w:rsidR="009720F3" w:rsidRDefault="009720F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7163D">
      <w:rPr>
        <w:noProof/>
      </w:rPr>
      <w:t>3</w:t>
    </w:r>
    <w:r>
      <w:fldChar w:fldCharType="end"/>
    </w:r>
  </w:p>
  <w:p w14:paraId="40E0BAD3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086C064D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55EDD5EC" w14:textId="77777777" w:rsidR="009720F3" w:rsidRDefault="009720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3395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7353D855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44936973" w14:textId="77777777" w:rsidR="009720F3" w:rsidRDefault="009720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9001" w14:textId="77777777" w:rsidR="009720F3" w:rsidRDefault="009720F3">
      <w:r>
        <w:separator/>
      </w:r>
    </w:p>
  </w:footnote>
  <w:footnote w:type="continuationSeparator" w:id="0">
    <w:p w14:paraId="3D6AFF80" w14:textId="77777777" w:rsidR="009720F3" w:rsidRDefault="0097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0A15" w14:textId="37BE90DF" w:rsidR="009720F3" w:rsidRDefault="009720F3" w:rsidP="00F220CE">
    <w:pPr>
      <w:pStyle w:val="Intestazione"/>
    </w:pPr>
    <w:r>
      <w:rPr>
        <w:noProof/>
      </w:rPr>
      <w:drawing>
        <wp:inline distT="0" distB="0" distL="0" distR="0" wp14:anchorId="24C89501" wp14:editId="3E09009C">
          <wp:extent cx="2965071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FB4B" w14:textId="2F8C7D2D" w:rsidR="009720F3" w:rsidRPr="00C621E6" w:rsidRDefault="009720F3" w:rsidP="00F220CE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BAB03BC" wp14:editId="2ABB1BB7">
          <wp:extent cx="2965071" cy="125280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9720F3" w:rsidRPr="0097212D" w:rsidRDefault="009720F3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9720F3" w:rsidRPr="00EB035A" w:rsidRDefault="009720F3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35096A9" id="Group 1" o:spid="_x0000_s1028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9720F3" w:rsidRPr="0097212D" w:rsidRDefault="009720F3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9720F3" w:rsidRPr="00EB035A" w:rsidRDefault="009720F3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576EA"/>
    <w:rsid w:val="00067070"/>
    <w:rsid w:val="00071A9F"/>
    <w:rsid w:val="00072709"/>
    <w:rsid w:val="00073DAD"/>
    <w:rsid w:val="00075CE5"/>
    <w:rsid w:val="0007641C"/>
    <w:rsid w:val="000764CD"/>
    <w:rsid w:val="000916BA"/>
    <w:rsid w:val="00093011"/>
    <w:rsid w:val="000946A8"/>
    <w:rsid w:val="00096CFF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3A65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B28A5"/>
    <w:rsid w:val="001C7810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163D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6871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1D5F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10BE"/>
    <w:rsid w:val="004010C2"/>
    <w:rsid w:val="00414665"/>
    <w:rsid w:val="00414C7C"/>
    <w:rsid w:val="00422572"/>
    <w:rsid w:val="00426A21"/>
    <w:rsid w:val="004332F8"/>
    <w:rsid w:val="00436B07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1158"/>
    <w:rsid w:val="00491E2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241B"/>
    <w:rsid w:val="0051354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387D"/>
    <w:rsid w:val="005A6305"/>
    <w:rsid w:val="005B0917"/>
    <w:rsid w:val="005B1D84"/>
    <w:rsid w:val="005B3D08"/>
    <w:rsid w:val="005B4929"/>
    <w:rsid w:val="005B6B6B"/>
    <w:rsid w:val="005B76EB"/>
    <w:rsid w:val="005C0C74"/>
    <w:rsid w:val="005D5EF4"/>
    <w:rsid w:val="005E43D8"/>
    <w:rsid w:val="005E5726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370A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67038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97BE1"/>
    <w:rsid w:val="006A2E76"/>
    <w:rsid w:val="006A458B"/>
    <w:rsid w:val="006A4B98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4AC3"/>
    <w:rsid w:val="00767D31"/>
    <w:rsid w:val="00784CEC"/>
    <w:rsid w:val="007922B3"/>
    <w:rsid w:val="00793240"/>
    <w:rsid w:val="007A1B8D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2FF6"/>
    <w:rsid w:val="00833DD5"/>
    <w:rsid w:val="008343D6"/>
    <w:rsid w:val="00834BEA"/>
    <w:rsid w:val="00837432"/>
    <w:rsid w:val="0084526C"/>
    <w:rsid w:val="00856DD0"/>
    <w:rsid w:val="00864950"/>
    <w:rsid w:val="0087022B"/>
    <w:rsid w:val="0087085F"/>
    <w:rsid w:val="00874D4E"/>
    <w:rsid w:val="008809E1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151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0F3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E06C5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2554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86407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9165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CF3C05"/>
    <w:rsid w:val="00D02740"/>
    <w:rsid w:val="00D03086"/>
    <w:rsid w:val="00D105C2"/>
    <w:rsid w:val="00D118F5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041E"/>
    <w:rsid w:val="00D613F6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1FBC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4A1B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3756"/>
    <w:rsid w:val="00EF5153"/>
    <w:rsid w:val="00F0563F"/>
    <w:rsid w:val="00F11E6B"/>
    <w:rsid w:val="00F210BD"/>
    <w:rsid w:val="00F220CE"/>
    <w:rsid w:val="00F30EFC"/>
    <w:rsid w:val="00F342B3"/>
    <w:rsid w:val="00F35889"/>
    <w:rsid w:val="00F41563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39E8"/>
    <w:rsid w:val="00FD579E"/>
    <w:rsid w:val="00FE13E4"/>
    <w:rsid w:val="00FE222E"/>
    <w:rsid w:val="00FF1CB2"/>
    <w:rsid w:val="00FF3CBE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071A9F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u">
    <w:name w:val="u"/>
    <w:basedOn w:val="Carpredefinitoparagrafo"/>
    <w:rsid w:val="0042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C256-A3F5-4AEF-8591-8EE1E3D4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4095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2</cp:revision>
  <cp:lastPrinted>2019-11-25T14:35:00Z</cp:lastPrinted>
  <dcterms:created xsi:type="dcterms:W3CDTF">2025-07-30T14:03:00Z</dcterms:created>
  <dcterms:modified xsi:type="dcterms:W3CDTF">2025-07-30T14:03:00Z</dcterms:modified>
</cp:coreProperties>
</file>