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E6BF" w14:textId="40ACC333" w:rsidR="00F545A3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3EC955BE" wp14:editId="4CEB282C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8E98" w14:textId="7B05488B" w:rsidR="00F545A3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14:paraId="13C93244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89A1466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3A0D61A6" w14:textId="3D56376A" w:rsidR="00F545A3" w:rsidRDefault="00505FFC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DANTE</w:t>
      </w:r>
      <w:r w:rsidR="00F545A3">
        <w:rPr>
          <w:rFonts w:ascii="Calibri Light" w:hAnsi="Calibri Light" w:cs="Calibri Light"/>
          <w:color w:val="002060"/>
          <w:sz w:val="22"/>
          <w:szCs w:val="22"/>
        </w:rPr>
        <w:t>.2021</w:t>
      </w:r>
    </w:p>
    <w:p w14:paraId="2E67F9EB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65EB7354" w14:textId="77777777" w:rsidR="00F545A3" w:rsidRPr="006F0FB0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14B437E2" w14:textId="77777777" w:rsidR="00F545A3" w:rsidRPr="006F0FB0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simile di modulo per i </w:t>
      </w:r>
      <w:r>
        <w:rPr>
          <w:rFonts w:ascii="Calibri Light" w:hAnsi="Calibri Light" w:cs="Calibri Light"/>
          <w:color w:val="002060"/>
          <w:sz w:val="22"/>
          <w:szCs w:val="22"/>
        </w:rPr>
        <w:t>D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ipendenti Ateneo</w:t>
      </w:r>
    </w:p>
    <w:p w14:paraId="60D08ED3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3C04178F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040899CD" w14:textId="77777777" w:rsidR="00F545A3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 </w:t>
      </w:r>
    </w:p>
    <w:p w14:paraId="59010093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Direttore </w:t>
      </w:r>
      <w:r>
        <w:rPr>
          <w:rFonts w:ascii="Calibri Light" w:hAnsi="Calibri Light" w:cs="Calibri Light"/>
          <w:color w:val="002060"/>
          <w:sz w:val="22"/>
          <w:szCs w:val="22"/>
        </w:rPr>
        <w:t>del</w:t>
      </w:r>
    </w:p>
    <w:p w14:paraId="167FDC99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Dipartimento di</w:t>
      </w:r>
    </w:p>
    <w:p w14:paraId="423EA137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Beni culturali</w:t>
      </w:r>
    </w:p>
    <w:p w14:paraId="77BB8754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7043A53D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E26FB96" w14:textId="17C921B7" w:rsidR="00F545A3" w:rsidRPr="006F0FB0" w:rsidRDefault="00F545A3" w:rsidP="00F545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Oggetto: manifestazione di interesse allo svolgimento dell’attività nell’ambito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progetto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6F0193">
        <w:rPr>
          <w:rFonts w:ascii="Calibri Light" w:hAnsi="Calibri Light" w:cs="Calibri Light"/>
          <w:color w:val="002060"/>
          <w:sz w:val="22"/>
          <w:szCs w:val="22"/>
        </w:rPr>
        <w:t>dantesco.</w:t>
      </w:r>
    </w:p>
    <w:p w14:paraId="688E8F05" w14:textId="77777777" w:rsidR="00F545A3" w:rsidRPr="006F0FB0" w:rsidRDefault="00F545A3" w:rsidP="00F545A3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0119173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D05D26C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14:paraId="63667DC8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_________), nato/a_________________________________________________________  </w:t>
      </w:r>
    </w:p>
    <w:p w14:paraId="6DF447EE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14:paraId="4F787357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in servizio </w:t>
      </w:r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presso  _</w:t>
      </w:r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_____________________________________________(tel.____________) mail _________________________________________________________________</w:t>
      </w:r>
    </w:p>
    <w:p w14:paraId="5AEDB070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>____area  ___________________________________________________</w:t>
      </w:r>
    </w:p>
    <w:p w14:paraId="6B969EBD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C54A1A3" w14:textId="77777777" w:rsidR="00F545A3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25C9B020" w14:textId="77777777" w:rsidR="00F545A3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14:paraId="45768129" w14:textId="77777777" w:rsidR="00F545A3" w:rsidRPr="006F0FB0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6E45CAF2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687A9F1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14:paraId="1D8F3820" w14:textId="77777777" w:rsidR="00F545A3" w:rsidRPr="006F0FB0" w:rsidRDefault="00F545A3" w:rsidP="00F545A3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A68F899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A26192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TITOLO DI STUDIO: </w:t>
      </w:r>
    </w:p>
    <w:p w14:paraId="4815B84F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A26192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044C876B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A26192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14:paraId="06F3C9C0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F545A3" w:rsidRPr="006F0FB0" w14:paraId="2649C92B" w14:textId="77777777" w:rsidTr="00A00D2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F6EDD" w14:textId="77777777" w:rsidR="00F545A3" w:rsidRPr="00A26192" w:rsidRDefault="00F545A3" w:rsidP="00A00D29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0342" w14:textId="77777777" w:rsidR="00F545A3" w:rsidRPr="00A26192" w:rsidRDefault="00F545A3" w:rsidP="00A00D29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2AED4" w14:textId="77777777" w:rsidR="00F545A3" w:rsidRPr="006F0FB0" w:rsidRDefault="00F545A3" w:rsidP="00A00D29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77B73B67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6ED4E1" w14:textId="685D50DF" w:rsidR="00F545A3" w:rsidRPr="006E682D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="006F0193">
        <w:rPr>
          <w:rFonts w:ascii="Calibri Light" w:hAnsi="Calibri Light" w:cs="Calibri Light"/>
          <w:color w:val="002060"/>
          <w:sz w:val="22"/>
          <w:szCs w:val="22"/>
        </w:rPr>
        <w:t>e</w:t>
      </w:r>
      <w:r w:rsidR="006F0193">
        <w:rPr>
          <w:rFonts w:ascii="Calibri Light" w:hAnsi="Calibri Light" w:cs="Calibri Light"/>
          <w:color w:val="002060"/>
          <w:sz w:val="22"/>
          <w:szCs w:val="22"/>
        </w:rPr>
        <w:t>sperienza professionale qualificata di almeno 12 mesi su progetti di ricerca intorno a manoscritti o stampe antiche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. </w:t>
      </w:r>
    </w:p>
    <w:p w14:paraId="75E99C51" w14:textId="09808B7D" w:rsidR="00F545A3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="006F0193">
        <w:rPr>
          <w:rFonts w:ascii="Calibri Light" w:hAnsi="Calibri Light" w:cs="Calibri Light"/>
          <w:color w:val="002060"/>
          <w:sz w:val="22"/>
          <w:szCs w:val="22"/>
        </w:rPr>
        <w:t xml:space="preserve">il </w:t>
      </w:r>
      <w:r w:rsidR="006F0193">
        <w:rPr>
          <w:rFonts w:ascii="Calibri Light" w:hAnsi="Calibri Light" w:cs="Calibri Light"/>
          <w:color w:val="002060"/>
          <w:sz w:val="22"/>
          <w:szCs w:val="22"/>
        </w:rPr>
        <w:t>dottorato di ricerca</w:t>
      </w:r>
      <w:bookmarkStart w:id="0" w:name="_GoBack"/>
      <w:bookmarkEnd w:id="0"/>
      <w:r>
        <w:t xml:space="preserve"> 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E1ED4CD" w14:textId="77777777" w:rsidR="00F545A3" w:rsidRPr="006E682D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lastRenderedPageBreak/>
        <w:t>adeguata conoscenza della lingua italiana (se cittadino straniero);</w:t>
      </w:r>
    </w:p>
    <w:p w14:paraId="1FD67C3D" w14:textId="77777777" w:rsidR="00F545A3" w:rsidRPr="006F0FB0" w:rsidRDefault="00F545A3" w:rsidP="00F545A3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268F9BE" w14:textId="77777777" w:rsidR="00F545A3" w:rsidRPr="006F0FB0" w:rsidRDefault="00F545A3" w:rsidP="00F545A3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041AFBD" w14:textId="77777777" w:rsidR="00F545A3" w:rsidRPr="006F0FB0" w:rsidRDefault="00F545A3" w:rsidP="00F545A3">
      <w:pPr>
        <w:pStyle w:val="Paragrafoelenco"/>
        <w:spacing w:after="120" w:line="240" w:lineRule="atLeast"/>
        <w:ind w:left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2FFA49A" w14:textId="77777777" w:rsidR="00F545A3" w:rsidRPr="006F0FB0" w:rsidRDefault="00F545A3" w:rsidP="00F545A3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545A3" w:rsidRPr="006F0FB0" w14:paraId="493CBFC3" w14:textId="77777777" w:rsidTr="00A00D29">
        <w:trPr>
          <w:trHeight w:hRule="exact" w:val="629"/>
        </w:trPr>
        <w:tc>
          <w:tcPr>
            <w:tcW w:w="3331" w:type="dxa"/>
          </w:tcPr>
          <w:p w14:paraId="645A889A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003761ED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7CBD" w14:textId="77777777" w:rsidR="00F545A3" w:rsidRPr="006F0FB0" w:rsidRDefault="00F545A3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24EFB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F545A3" w:rsidRPr="006F0FB0" w14:paraId="0000324A" w14:textId="77777777" w:rsidTr="00A00D29">
        <w:trPr>
          <w:trHeight w:hRule="exact" w:val="400"/>
        </w:trPr>
        <w:tc>
          <w:tcPr>
            <w:tcW w:w="3331" w:type="dxa"/>
          </w:tcPr>
          <w:p w14:paraId="3A9567BE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BDF1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0B878D4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2295E91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C1D127E" w14:textId="77777777" w:rsidR="00F545A3" w:rsidRPr="006F0FB0" w:rsidRDefault="00F545A3" w:rsidP="00F545A3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14:paraId="325B574C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530CB42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14:paraId="6BF29C35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55F998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F92E9FA" w14:textId="77777777" w:rsidR="00F545A3" w:rsidRPr="00602B0C" w:rsidRDefault="00F545A3" w:rsidP="00F545A3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02B0C">
        <w:rPr>
          <w:rFonts w:ascii="Calibri Light" w:hAnsi="Calibri Light" w:cs="Calibri Light"/>
          <w:color w:val="002060"/>
          <w:sz w:val="22"/>
          <w:szCs w:val="22"/>
        </w:rPr>
        <w:t>motivazioni:</w:t>
      </w:r>
    </w:p>
    <w:p w14:paraId="5226EC4B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3D63C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77E7F3B" w14:textId="77777777" w:rsidR="00F545A3" w:rsidRPr="00602B0C" w:rsidRDefault="00F545A3" w:rsidP="00F545A3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02B0C">
        <w:rPr>
          <w:rFonts w:ascii="Calibri Light" w:hAnsi="Calibri Light" w:cs="Calibri Light"/>
          <w:color w:val="002060"/>
          <w:sz w:val="22"/>
          <w:szCs w:val="22"/>
        </w:rPr>
        <w:t>attività lavorative svolte presso l'attuale sede di servizio:</w:t>
      </w:r>
    </w:p>
    <w:p w14:paraId="2AE3E68F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410B38D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</w:t>
      </w:r>
    </w:p>
    <w:p w14:paraId="0FC4D329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CE58272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BCA0BE1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136A6FA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14:paraId="58B0C8C5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11130277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21523AFE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6AADD8BE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A60F340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14:paraId="6460AC40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14:paraId="6BBCF075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A61B735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1BE4C17" w14:textId="77777777" w:rsidR="00F545A3" w:rsidRPr="006F0FB0" w:rsidRDefault="00F545A3" w:rsidP="00F545A3">
      <w:pPr>
        <w:pStyle w:val="Testonotaapidipagina"/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C79CE0C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lastRenderedPageBreak/>
        <w:t xml:space="preserve">Il/La sottoscritto/a allega alla presente istanza copia fotostatica di un valido documento di identità in corso di validità. </w:t>
      </w:r>
    </w:p>
    <w:p w14:paraId="07E264F9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3486A4B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C227DCF" w14:textId="77777777" w:rsidR="00F545A3" w:rsidRDefault="00F545A3" w:rsidP="00F545A3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6F0FB0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324161BD" w14:textId="77777777" w:rsidR="00F545A3" w:rsidRPr="006F0FB0" w:rsidRDefault="00F545A3" w:rsidP="00F545A3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</w:p>
    <w:p w14:paraId="114F6CF3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2F135F39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538E959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35CB46D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682A32C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CBAA633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6F0FB0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F86DCDA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3D36773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14:paraId="6034487E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0CDFFE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9E05ED3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7FA286CF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91AC251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29D4E81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7D983BA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E9F60BE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534F419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[MEMO: DATARE E FIRMARE ENTRAMBE LE RIGHE]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7B8CFC7" w14:textId="77777777" w:rsidR="00142EC1" w:rsidRDefault="006F0193"/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CF"/>
    <w:multiLevelType w:val="hybridMultilevel"/>
    <w:tmpl w:val="648A5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69A5"/>
    <w:multiLevelType w:val="hybridMultilevel"/>
    <w:tmpl w:val="50B48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3"/>
    <w:rsid w:val="00505FFC"/>
    <w:rsid w:val="006F0193"/>
    <w:rsid w:val="00974722"/>
    <w:rsid w:val="00E577E8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48A"/>
  <w15:chartTrackingRefBased/>
  <w15:docId w15:val="{DC5D732E-C476-415F-AFFA-DA821BE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5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5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5A3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5A3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45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45A3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545A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545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3</cp:revision>
  <dcterms:created xsi:type="dcterms:W3CDTF">2021-07-12T08:21:00Z</dcterms:created>
  <dcterms:modified xsi:type="dcterms:W3CDTF">2021-07-12T08:23:00Z</dcterms:modified>
</cp:coreProperties>
</file>