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E6BF" w14:textId="40ACC333" w:rsidR="00F545A3" w:rsidRDefault="00F545A3" w:rsidP="00F545A3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E83BC9">
        <w:rPr>
          <w:rFonts w:ascii="Calibri Light" w:hAnsi="Calibri Light" w:cs="Calibri Light"/>
          <w:noProof/>
          <w:color w:val="002060"/>
          <w:sz w:val="22"/>
          <w:szCs w:val="22"/>
        </w:rPr>
        <w:drawing>
          <wp:inline distT="0" distB="0" distL="0" distR="0" wp14:anchorId="3EC955BE" wp14:editId="4CEB282C">
            <wp:extent cx="819303" cy="816163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8" cy="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8E98" w14:textId="7B05488B" w:rsidR="00F545A3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ALLEGATO 2)</w:t>
      </w:r>
    </w:p>
    <w:p w14:paraId="13C93244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289A1466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3A0D61A6" w14:textId="77777777" w:rsidR="00F545A3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>SABBA.2021</w:t>
      </w:r>
    </w:p>
    <w:p w14:paraId="2E67F9EB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65EB7354" w14:textId="77777777" w:rsidR="00F545A3" w:rsidRPr="006F0FB0" w:rsidRDefault="00F545A3" w:rsidP="00F545A3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14:paraId="14B437E2" w14:textId="77777777" w:rsidR="00F545A3" w:rsidRPr="006F0FB0" w:rsidRDefault="00F545A3" w:rsidP="00F545A3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Fac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simile di modulo per i </w:t>
      </w:r>
      <w:r>
        <w:rPr>
          <w:rFonts w:ascii="Calibri Light" w:hAnsi="Calibri Light" w:cs="Calibri Light"/>
          <w:color w:val="002060"/>
          <w:sz w:val="22"/>
          <w:szCs w:val="22"/>
        </w:rPr>
        <w:t>D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ipendenti Ateneo</w:t>
      </w:r>
    </w:p>
    <w:p w14:paraId="60D08ED3" w14:textId="77777777" w:rsidR="00F545A3" w:rsidRPr="006F0FB0" w:rsidRDefault="00F545A3" w:rsidP="00F545A3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3C04178F" w14:textId="77777777" w:rsidR="00F545A3" w:rsidRPr="006F0FB0" w:rsidRDefault="00F545A3" w:rsidP="00F545A3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040899CD" w14:textId="77777777" w:rsidR="00F545A3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Al </w:t>
      </w:r>
    </w:p>
    <w:p w14:paraId="59010093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Direttore </w:t>
      </w:r>
      <w:r>
        <w:rPr>
          <w:rFonts w:ascii="Calibri Light" w:hAnsi="Calibri Light" w:cs="Calibri Light"/>
          <w:color w:val="002060"/>
          <w:sz w:val="22"/>
          <w:szCs w:val="22"/>
        </w:rPr>
        <w:t>del</w:t>
      </w:r>
    </w:p>
    <w:p w14:paraId="167FDC99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Dipartimento di</w:t>
      </w:r>
    </w:p>
    <w:p w14:paraId="423EA137" w14:textId="77777777" w:rsidR="00F545A3" w:rsidRPr="006F0FB0" w:rsidRDefault="00F545A3" w:rsidP="00F545A3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Beni culturali</w:t>
      </w:r>
    </w:p>
    <w:p w14:paraId="77BB8754" w14:textId="77777777" w:rsidR="00F545A3" w:rsidRPr="006F0FB0" w:rsidRDefault="00F545A3" w:rsidP="00F545A3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7043A53D" w14:textId="77777777" w:rsidR="00F545A3" w:rsidRPr="006F0FB0" w:rsidRDefault="00F545A3" w:rsidP="00F545A3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6E26FB96" w14:textId="77777777" w:rsidR="00F545A3" w:rsidRPr="006F0FB0" w:rsidRDefault="00F545A3" w:rsidP="00F545A3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Oggetto: manifestazione di interesse allo svolgimento dell’attività nell’ambito del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progetto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2060"/>
          <w:sz w:val="22"/>
          <w:szCs w:val="22"/>
        </w:rPr>
        <w:t>r</w:t>
      </w:r>
      <w:r w:rsidRPr="00B23F48">
        <w:rPr>
          <w:rFonts w:ascii="Calibri Light" w:hAnsi="Calibri Light" w:cs="Calibri Light"/>
          <w:color w:val="002060"/>
          <w:sz w:val="22"/>
          <w:szCs w:val="22"/>
        </w:rPr>
        <w:t>ivista Bibliothecae.it all’interno della piattaforma Open Journal System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(bando prot.____________)          </w:t>
      </w:r>
    </w:p>
    <w:p w14:paraId="688E8F05" w14:textId="77777777" w:rsidR="00F545A3" w:rsidRPr="006F0FB0" w:rsidRDefault="00F545A3" w:rsidP="00F545A3">
      <w:pPr>
        <w:pStyle w:val="Testonotaapidipagina"/>
        <w:tabs>
          <w:tab w:val="left" w:pos="993"/>
        </w:tabs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0119173" w14:textId="77777777" w:rsidR="00F545A3" w:rsidRPr="006F0FB0" w:rsidRDefault="00F545A3" w:rsidP="00F545A3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D05D26C" w14:textId="77777777" w:rsidR="00F545A3" w:rsidRPr="006F0FB0" w:rsidRDefault="00F545A3" w:rsidP="00F545A3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l__ sottoscritt___________________________________________________________________ </w:t>
      </w:r>
    </w:p>
    <w:p w14:paraId="63667DC8" w14:textId="77777777" w:rsidR="00F545A3" w:rsidRPr="006F0FB0" w:rsidRDefault="00F545A3" w:rsidP="00F545A3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(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matr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.__________), nato/a_________________________________________________________  </w:t>
      </w:r>
    </w:p>
    <w:p w14:paraId="6DF447EE" w14:textId="77777777" w:rsidR="00F545A3" w:rsidRPr="006F0FB0" w:rsidRDefault="00F545A3" w:rsidP="00F545A3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il ______________________________________________</w:t>
      </w:r>
    </w:p>
    <w:p w14:paraId="4F787357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in servizio presso  ______________________________________________(tel.____________) mail _________________________________________________________________</w:t>
      </w:r>
    </w:p>
    <w:p w14:paraId="5AEDB070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inquadrato nella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cat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>._____area  ___________________________________________________</w:t>
      </w:r>
    </w:p>
    <w:p w14:paraId="6B969EBD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C54A1A3" w14:textId="77777777" w:rsidR="00F545A3" w:rsidRDefault="00F545A3" w:rsidP="00F545A3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14:paraId="25C9B020" w14:textId="77777777" w:rsidR="00F545A3" w:rsidRDefault="00F545A3" w:rsidP="00F545A3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DICHIARA</w:t>
      </w:r>
    </w:p>
    <w:p w14:paraId="45768129" w14:textId="77777777" w:rsidR="00F545A3" w:rsidRPr="006F0FB0" w:rsidRDefault="00F545A3" w:rsidP="00F545A3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14:paraId="6E45CAF2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687A9F1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 essere disponibile a prestare l’attività descritta nel bando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n.______ del ________, durante l’orario di servizio ed a titolo gratuito; </w:t>
      </w:r>
    </w:p>
    <w:p w14:paraId="1D8F3820" w14:textId="77777777" w:rsidR="00F545A3" w:rsidRPr="006F0FB0" w:rsidRDefault="00F545A3" w:rsidP="00F545A3">
      <w:pPr>
        <w:tabs>
          <w:tab w:val="num" w:pos="0"/>
        </w:tabs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A68F899" w14:textId="77777777" w:rsidR="00F545A3" w:rsidRPr="00A26192" w:rsidRDefault="00F545A3" w:rsidP="00F545A3">
      <w:pPr>
        <w:spacing w:line="240" w:lineRule="atLeast"/>
        <w:jc w:val="both"/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 possedere il seguente </w:t>
      </w:r>
      <w:r w:rsidRPr="00A26192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TITOLO DI STUDIO: </w:t>
      </w:r>
    </w:p>
    <w:p w14:paraId="4815B84F" w14:textId="77777777" w:rsidR="00F545A3" w:rsidRPr="00A26192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A26192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044C876B" w14:textId="77777777" w:rsidR="00F545A3" w:rsidRPr="00A26192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A26192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</w:t>
      </w:r>
    </w:p>
    <w:p w14:paraId="06F3C9C0" w14:textId="77777777" w:rsidR="00F545A3" w:rsidRPr="00A26192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F545A3" w:rsidRPr="006F0FB0" w14:paraId="2649C92B" w14:textId="77777777" w:rsidTr="00A00D2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F6EDD" w14:textId="77777777" w:rsidR="00F545A3" w:rsidRPr="00A26192" w:rsidRDefault="00F545A3" w:rsidP="00A00D29">
            <w:pPr>
              <w:spacing w:line="240" w:lineRule="atLeast"/>
              <w:ind w:left="284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A26192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0342" w14:textId="77777777" w:rsidR="00F545A3" w:rsidRPr="00A26192" w:rsidRDefault="00F545A3" w:rsidP="00A00D29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A26192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2AED4" w14:textId="77777777" w:rsidR="00F545A3" w:rsidRPr="006F0FB0" w:rsidRDefault="00F545A3" w:rsidP="00A00D29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A26192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77B73B67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B6ED4E1" w14:textId="77777777" w:rsidR="00F545A3" w:rsidRPr="006E682D" w:rsidRDefault="00F545A3" w:rsidP="00F545A3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t>di possedere competenza professionale di redattore e</w:t>
      </w:r>
      <w:r>
        <w:rPr>
          <w:rFonts w:ascii="Calibri Light" w:hAnsi="Calibri Light" w:cs="Calibri Light"/>
          <w:color w:val="002060"/>
          <w:sz w:val="22"/>
          <w:szCs w:val="22"/>
        </w:rPr>
        <w:t>d</w:t>
      </w:r>
      <w:r w:rsidRPr="006E682D">
        <w:rPr>
          <w:rFonts w:ascii="Calibri Light" w:hAnsi="Calibri Light" w:cs="Calibri Light"/>
          <w:color w:val="002060"/>
          <w:sz w:val="22"/>
          <w:szCs w:val="22"/>
        </w:rPr>
        <w:t xml:space="preserve"> esperienza di membro di redazione di riviste scientifiche di ambito biblioteconomico e bibliografico (settore disciplinare M-STO/08) maturata in almeno quattro anni continuativi. </w:t>
      </w:r>
    </w:p>
    <w:p w14:paraId="75E99C51" w14:textId="77777777" w:rsidR="00F545A3" w:rsidRDefault="00F545A3" w:rsidP="00F545A3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t>di possedere comprovata attività di redazione in riviste che utilizzano il software Open Journal System.</w:t>
      </w:r>
      <w:r>
        <w:t xml:space="preserve"> </w:t>
      </w:r>
      <w:r w:rsidRPr="006E682D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1E1ED4CD" w14:textId="77777777" w:rsidR="00F545A3" w:rsidRPr="006E682D" w:rsidRDefault="00F545A3" w:rsidP="00F545A3">
      <w:pPr>
        <w:numPr>
          <w:ilvl w:val="0"/>
          <w:numId w:val="1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lastRenderedPageBreak/>
        <w:t>adeguata conoscenza della lingua italiana (se cittadino straniero);</w:t>
      </w:r>
    </w:p>
    <w:p w14:paraId="1FD67C3D" w14:textId="77777777" w:rsidR="00F545A3" w:rsidRPr="006F0FB0" w:rsidRDefault="00F545A3" w:rsidP="00F545A3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0268F9BE" w14:textId="77777777" w:rsidR="00F545A3" w:rsidRPr="006F0FB0" w:rsidRDefault="00F545A3" w:rsidP="00F545A3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041AFBD" w14:textId="77777777" w:rsidR="00F545A3" w:rsidRPr="006F0FB0" w:rsidRDefault="00F545A3" w:rsidP="00F545A3">
      <w:pPr>
        <w:pStyle w:val="Paragrafoelenco"/>
        <w:spacing w:after="120" w:line="240" w:lineRule="atLeast"/>
        <w:ind w:left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2FFA49A" w14:textId="77777777" w:rsidR="00F545A3" w:rsidRPr="006F0FB0" w:rsidRDefault="00F545A3" w:rsidP="00F545A3">
      <w:pPr>
        <w:spacing w:line="240" w:lineRule="atLeast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545A3" w:rsidRPr="006F0FB0" w14:paraId="493CBFC3" w14:textId="77777777" w:rsidTr="00A00D29">
        <w:trPr>
          <w:trHeight w:hRule="exact" w:val="629"/>
        </w:trPr>
        <w:tc>
          <w:tcPr>
            <w:tcW w:w="3331" w:type="dxa"/>
          </w:tcPr>
          <w:p w14:paraId="645A889A" w14:textId="77777777" w:rsidR="00F545A3" w:rsidRPr="006F0FB0" w:rsidRDefault="00F545A3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003761ED" w14:textId="77777777" w:rsidR="00F545A3" w:rsidRPr="006F0FB0" w:rsidRDefault="00F545A3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7CBD" w14:textId="77777777" w:rsidR="00F545A3" w:rsidRPr="006F0FB0" w:rsidRDefault="00F545A3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224EFB" w14:textId="77777777" w:rsidR="00F545A3" w:rsidRPr="006F0FB0" w:rsidRDefault="00F545A3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F545A3" w:rsidRPr="006F0FB0" w14:paraId="0000324A" w14:textId="77777777" w:rsidTr="00A00D29">
        <w:trPr>
          <w:trHeight w:hRule="exact" w:val="400"/>
        </w:trPr>
        <w:tc>
          <w:tcPr>
            <w:tcW w:w="3331" w:type="dxa"/>
          </w:tcPr>
          <w:p w14:paraId="3A9567BE" w14:textId="77777777" w:rsidR="00F545A3" w:rsidRPr="006F0FB0" w:rsidRDefault="00F545A3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BDF1" w14:textId="77777777" w:rsidR="00F545A3" w:rsidRPr="006F0FB0" w:rsidRDefault="00F545A3" w:rsidP="00A00D29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0B878D4" w14:textId="77777777" w:rsidR="00F545A3" w:rsidRPr="006F0FB0" w:rsidRDefault="00F545A3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2295E91F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C1D127E" w14:textId="77777777" w:rsidR="00F545A3" w:rsidRPr="006F0FB0" w:rsidRDefault="00F545A3" w:rsidP="00F545A3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______________________________________________</w:t>
      </w:r>
    </w:p>
    <w:p w14:paraId="325B574C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530CB42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Altresì specifico quanto segue:</w:t>
      </w:r>
    </w:p>
    <w:p w14:paraId="6BF29C35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55F998F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F92E9FA" w14:textId="77777777" w:rsidR="00F545A3" w:rsidRPr="00602B0C" w:rsidRDefault="00F545A3" w:rsidP="00F545A3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02B0C">
        <w:rPr>
          <w:rFonts w:ascii="Calibri Light" w:hAnsi="Calibri Light" w:cs="Calibri Light"/>
          <w:color w:val="002060"/>
          <w:sz w:val="22"/>
          <w:szCs w:val="22"/>
        </w:rPr>
        <w:t>motivazioni:</w:t>
      </w:r>
    </w:p>
    <w:p w14:paraId="5226EC4B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3D63C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77E7F3B" w14:textId="77777777" w:rsidR="00F545A3" w:rsidRPr="00602B0C" w:rsidRDefault="00F545A3" w:rsidP="00F545A3">
      <w:pPr>
        <w:pStyle w:val="Paragrafoelenco"/>
        <w:numPr>
          <w:ilvl w:val="0"/>
          <w:numId w:val="3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02B0C">
        <w:rPr>
          <w:rFonts w:ascii="Calibri Light" w:hAnsi="Calibri Light" w:cs="Calibri Light"/>
          <w:color w:val="002060"/>
          <w:sz w:val="22"/>
          <w:szCs w:val="22"/>
        </w:rPr>
        <w:t>attività lavorative svolte presso l'attuale sede di servizio:</w:t>
      </w:r>
    </w:p>
    <w:p w14:paraId="2AE3E68F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0410B38D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</w:t>
      </w:r>
    </w:p>
    <w:p w14:paraId="0FC4D329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CE58272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5BCA0BE1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7136A6FA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Recapito cui indirizzare eventuali comunicazioni:</w:t>
      </w:r>
    </w:p>
    <w:p w14:paraId="58B0C8C5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……………………………………</w:t>
      </w:r>
    </w:p>
    <w:p w14:paraId="11130277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……………………………………</w:t>
      </w:r>
    </w:p>
    <w:p w14:paraId="21523AFE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……………………………………</w:t>
      </w:r>
    </w:p>
    <w:p w14:paraId="6AADD8BE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A60F340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Telefono ……………………….</w:t>
      </w:r>
    </w:p>
    <w:p w14:paraId="6460AC40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Indirizzo mail……………………</w:t>
      </w:r>
    </w:p>
    <w:p w14:paraId="6BBCF075" w14:textId="77777777" w:rsidR="00F545A3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A61B735" w14:textId="77777777" w:rsidR="00F545A3" w:rsidRPr="006F0FB0" w:rsidRDefault="00F545A3" w:rsidP="00F545A3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1BE4C17" w14:textId="77777777" w:rsidR="00F545A3" w:rsidRPr="006F0FB0" w:rsidRDefault="00F545A3" w:rsidP="00F545A3">
      <w:pPr>
        <w:pStyle w:val="Testonotaapidipagina"/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C79CE0C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lastRenderedPageBreak/>
        <w:t xml:space="preserve">Il/La sottoscritto/a allega alla presente istanza copia fotostatica di un valido documento di identità in corso di validità. </w:t>
      </w:r>
    </w:p>
    <w:p w14:paraId="07E264F9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3486A4B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C227DCF" w14:textId="77777777" w:rsidR="00F545A3" w:rsidRDefault="00F545A3" w:rsidP="00F545A3">
      <w:pPr>
        <w:pStyle w:val="Corpodeltesto2"/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D.Lgs.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ss.mm.ii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14:paraId="324161BD" w14:textId="77777777" w:rsidR="00F545A3" w:rsidRPr="006F0FB0" w:rsidRDefault="00F545A3" w:rsidP="00F545A3">
      <w:pPr>
        <w:pStyle w:val="Corpodeltesto2"/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</w:p>
    <w:p w14:paraId="114F6CF3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 xml:space="preserve">Data, </w:t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  <w:t>Firma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2F135F39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538E959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35CB46D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682A32C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CBAA633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6F0FB0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F86DCDA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3D36773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Allega alla presente istanza il nulla osta della struttura di appartenenza.</w:t>
      </w:r>
    </w:p>
    <w:p w14:paraId="6034487E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0CDFFEF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9E05ED3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 xml:space="preserve">Data, </w:t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EB369B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  <w:t>Firma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7FA286CF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91AC251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29D4E81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7D983BA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E9F60BE" w14:textId="77777777" w:rsidR="00F545A3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</w:p>
    <w:p w14:paraId="534F419F" w14:textId="77777777" w:rsidR="00F545A3" w:rsidRPr="006F0FB0" w:rsidRDefault="00F545A3" w:rsidP="00F545A3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EB369B">
        <w:rPr>
          <w:rFonts w:ascii="Calibri Light" w:hAnsi="Calibri Light" w:cs="Calibri Light"/>
          <w:b/>
          <w:bCs/>
          <w:color w:val="002060"/>
          <w:sz w:val="22"/>
          <w:szCs w:val="22"/>
          <w:highlight w:val="yellow"/>
        </w:rPr>
        <w:t>[MEMO: DATARE E FIRMARE ENTRAMBE LE RIGHE]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17B8CFC7" w14:textId="77777777" w:rsidR="00142EC1" w:rsidRDefault="00F545A3"/>
    <w:sectPr w:rsidR="0014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0CF"/>
    <w:multiLevelType w:val="hybridMultilevel"/>
    <w:tmpl w:val="648A5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C69A5"/>
    <w:multiLevelType w:val="hybridMultilevel"/>
    <w:tmpl w:val="50B483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3"/>
    <w:rsid w:val="00974722"/>
    <w:rsid w:val="00E577E8"/>
    <w:rsid w:val="00F5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48A"/>
  <w15:chartTrackingRefBased/>
  <w15:docId w15:val="{DC5D732E-C476-415F-AFFA-DA821BEC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5A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5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5A3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5A3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45A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45A3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545A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F545A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1</cp:revision>
  <dcterms:created xsi:type="dcterms:W3CDTF">2021-05-01T16:27:00Z</dcterms:created>
  <dcterms:modified xsi:type="dcterms:W3CDTF">2021-05-01T16:29:00Z</dcterms:modified>
</cp:coreProperties>
</file>