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49EF" w14:textId="77777777" w:rsidR="00B66E6D" w:rsidRPr="00B0418A" w:rsidRDefault="00B66E6D" w:rsidP="00B66E6D">
      <w:pPr>
        <w:pStyle w:val="Titolo2"/>
        <w:jc w:val="right"/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  <w:t>ALLEGATO 1)</w:t>
      </w:r>
    </w:p>
    <w:p w14:paraId="15BF191D" w14:textId="77777777" w:rsidR="00B66E6D" w:rsidRPr="00B0418A" w:rsidRDefault="00B66E6D" w:rsidP="00B66E6D">
      <w:pPr>
        <w:pStyle w:val="Titolo2"/>
        <w:ind w:left="4956"/>
        <w:jc w:val="right"/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</w:pPr>
    </w:p>
    <w:p w14:paraId="5F33255B" w14:textId="77777777" w:rsidR="00B66E6D" w:rsidRPr="00B0418A" w:rsidRDefault="00B66E6D" w:rsidP="00B66E6D">
      <w:pPr>
        <w:pStyle w:val="Titolo2"/>
        <w:ind w:left="4950"/>
        <w:jc w:val="right"/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  <w:t>Al Direttore</w:t>
      </w:r>
    </w:p>
    <w:p w14:paraId="482CFA43" w14:textId="77777777" w:rsidR="00B66E6D" w:rsidRPr="00B0418A" w:rsidRDefault="00B66E6D" w:rsidP="00B66E6D">
      <w:pPr>
        <w:ind w:left="4950"/>
        <w:jc w:val="right"/>
        <w:rPr>
          <w:rFonts w:ascii="Calibri Light" w:hAnsi="Calibri Light" w:cs="Calibri Light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Beni culturali</w:t>
      </w:r>
    </w:p>
    <w:p w14:paraId="0089ACE4" w14:textId="77777777" w:rsidR="00B66E6D" w:rsidRPr="00B0418A" w:rsidRDefault="00B66E6D" w:rsidP="00B66E6D">
      <w:pPr>
        <w:ind w:firstLine="708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CBA646B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14:paraId="55AB428D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14:paraId="2624ECD2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Il/La sottoscritto/a_______________________________________________________________</w:t>
      </w:r>
    </w:p>
    <w:p w14:paraId="719E06B5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14:paraId="56744676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CHIEDE</w:t>
      </w:r>
    </w:p>
    <w:p w14:paraId="45C00EAF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14:paraId="7400260A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di partecipare alla valutazione comparativa per titoli relativa all’affidamento di un incarico di lavoro autonomo occasionale ai sensi e per gli effetti dell’art. 2222 e ss. del c.c. per le esigenze del Progetto “L’infanzia e la pandemia: studio storico transdisciplinare delle testimonianze relative al Lazzeretto Vecchio di Venezia”.</w:t>
      </w:r>
    </w:p>
    <w:p w14:paraId="44C03F00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14:paraId="1E3DB619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7FA16B" w14:textId="77777777" w:rsidR="00B66E6D" w:rsidRPr="00B0418A" w:rsidRDefault="00B66E6D" w:rsidP="00B66E6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66E6D" w:rsidRPr="00B0418A" w14:paraId="018A442B" w14:textId="77777777" w:rsidTr="009E6A4A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B605285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B18D" w14:textId="77777777" w:rsidR="00B66E6D" w:rsidRPr="00B0418A" w:rsidRDefault="00B66E6D" w:rsidP="009E6A4A">
            <w:pPr>
              <w:spacing w:line="-400" w:lineRule="auto"/>
              <w:ind w:right="-489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5FDCE4DE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65E636" w14:textId="77777777" w:rsidR="00B66E6D" w:rsidRPr="00B0418A" w:rsidRDefault="00B66E6D" w:rsidP="009E6A4A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03D6F1F" w14:textId="77777777" w:rsidR="00B66E6D" w:rsidRPr="00B0418A" w:rsidRDefault="00B66E6D" w:rsidP="009E6A4A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6018EBF4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384510AF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NOME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E2F7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1E359206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720E1C2" w14:textId="77777777" w:rsidR="00B66E6D" w:rsidRPr="00B0418A" w:rsidRDefault="00B66E6D" w:rsidP="009E6A4A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3819B75" w14:textId="77777777" w:rsidR="00B66E6D" w:rsidRPr="00B0418A" w:rsidRDefault="00B66E6D" w:rsidP="009E6A4A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48B37D90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2FC4B4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DATA DI NASCITA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9DCAC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09FF1948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8E4D74E" w14:textId="77777777" w:rsidR="00B66E6D" w:rsidRPr="00B0418A" w:rsidRDefault="00B66E6D" w:rsidP="009E6A4A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248494" w14:textId="77777777" w:rsidR="00B66E6D" w:rsidRPr="00B0418A" w:rsidRDefault="00B66E6D" w:rsidP="009E6A4A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425B0DD2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1A7987D8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3525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9CCB7D0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8B90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029E57AA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A2E0A88" w14:textId="77777777" w:rsidR="00B66E6D" w:rsidRPr="00B0418A" w:rsidRDefault="00B66E6D" w:rsidP="009E6A4A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356C3B3" w14:textId="77777777" w:rsidR="00B66E6D" w:rsidRPr="00B0418A" w:rsidRDefault="00B66E6D" w:rsidP="009E6A4A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70B0A578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95B9A0" w14:textId="77777777" w:rsidR="00B66E6D" w:rsidRPr="00B0418A" w:rsidRDefault="00B66E6D" w:rsidP="009E6A4A">
            <w:pPr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RESIDENTE A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EF0B0" w14:textId="77777777" w:rsidR="00B66E6D" w:rsidRPr="00B0418A" w:rsidRDefault="00B66E6D" w:rsidP="009E6A4A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8647E4F" w14:textId="77777777" w:rsidR="00B66E6D" w:rsidRPr="00B0418A" w:rsidRDefault="00B66E6D" w:rsidP="009E6A4A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659C" w14:textId="77777777" w:rsidR="00B66E6D" w:rsidRPr="00B0418A" w:rsidRDefault="00B66E6D" w:rsidP="009E6A4A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49CBB09" w14:textId="77777777" w:rsidR="00B66E6D" w:rsidRPr="00B0418A" w:rsidRDefault="00B66E6D" w:rsidP="009E6A4A">
            <w:pPr>
              <w:pStyle w:val="Titolo4"/>
              <w:spacing w:line="-400" w:lineRule="auto"/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05F0" w14:textId="77777777" w:rsidR="00B66E6D" w:rsidRPr="00B0418A" w:rsidRDefault="00B66E6D" w:rsidP="009E6A4A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7FB14710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3C8F244" w14:textId="77777777" w:rsidR="00B66E6D" w:rsidRPr="00B0418A" w:rsidRDefault="00B66E6D" w:rsidP="009E6A4A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F02F658" w14:textId="77777777" w:rsidR="00B66E6D" w:rsidRPr="00B0418A" w:rsidRDefault="00B66E6D" w:rsidP="009E6A4A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67432DBA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01A63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011F41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018F1E8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1D56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53D1DBD1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E2F56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A5E5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301C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18DEB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5200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BDD7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BB40E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7337C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F0F1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1FAD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1E651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B3A6" w14:textId="77777777" w:rsidR="00B66E6D" w:rsidRPr="00B0418A" w:rsidRDefault="00B66E6D" w:rsidP="009E6A4A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</w:tr>
      <w:tr w:rsidR="00B66E6D" w:rsidRPr="00B0418A" w14:paraId="5BC97182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4EACC13" w14:textId="77777777" w:rsidR="00B66E6D" w:rsidRPr="00B0418A" w:rsidRDefault="00B66E6D" w:rsidP="009E6A4A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EA3C501" w14:textId="77777777" w:rsidR="00B66E6D" w:rsidRPr="00B0418A" w:rsidRDefault="00B66E6D" w:rsidP="009E6A4A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560BE911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146044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BDFAF3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12BD8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</w:tr>
      <w:tr w:rsidR="00B66E6D" w:rsidRPr="00B0418A" w14:paraId="7C616832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1F904B9" w14:textId="77777777" w:rsidR="00B66E6D" w:rsidRPr="00B0418A" w:rsidRDefault="00B66E6D" w:rsidP="009E6A4A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936F4FC" w14:textId="77777777" w:rsidR="00B66E6D" w:rsidRPr="00B0418A" w:rsidRDefault="00B66E6D" w:rsidP="009E6A4A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742C2390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FE741A5" w14:textId="77777777" w:rsidR="00B66E6D" w:rsidRPr="00B0418A" w:rsidRDefault="00B66E6D" w:rsidP="009E6A4A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3DF8" w14:textId="77777777" w:rsidR="00B66E6D" w:rsidRPr="00B0418A" w:rsidRDefault="00B66E6D" w:rsidP="009E6A4A">
            <w:pPr>
              <w:spacing w:line="-400" w:lineRule="auto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3EE18ACB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C5D4EA9" w14:textId="77777777" w:rsidR="00B66E6D" w:rsidRPr="00B0418A" w:rsidRDefault="00B66E6D" w:rsidP="009E6A4A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29F9346" w14:textId="77777777" w:rsidR="00B66E6D" w:rsidRPr="00B0418A" w:rsidRDefault="00B66E6D" w:rsidP="009E6A4A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25C21805" w14:textId="77777777" w:rsidTr="009E6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D966796" w14:textId="77777777" w:rsidR="00B66E6D" w:rsidRPr="00B0418A" w:rsidRDefault="00B66E6D" w:rsidP="009E6A4A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E2B" w14:textId="77777777" w:rsidR="00B66E6D" w:rsidRPr="00B0418A" w:rsidRDefault="00B66E6D" w:rsidP="009E6A4A">
            <w:pPr>
              <w:spacing w:line="-400" w:lineRule="auto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22204DD6" w14:textId="77777777" w:rsidR="00B66E6D" w:rsidRPr="00B0418A" w:rsidRDefault="00B66E6D" w:rsidP="00B66E6D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4C56D24C" w14:textId="77777777" w:rsidR="00B66E6D" w:rsidRPr="00B0418A" w:rsidRDefault="00B66E6D" w:rsidP="00B66E6D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66E6D" w:rsidRPr="00B0418A" w14:paraId="0A7939DA" w14:textId="77777777" w:rsidTr="009E6A4A">
        <w:trPr>
          <w:trHeight w:hRule="exact" w:val="676"/>
        </w:trPr>
        <w:tc>
          <w:tcPr>
            <w:tcW w:w="3901" w:type="dxa"/>
            <w:gridSpan w:val="2"/>
          </w:tcPr>
          <w:p w14:paraId="39CE995B" w14:textId="77777777" w:rsidR="00B66E6D" w:rsidRPr="00B0418A" w:rsidRDefault="00B66E6D" w:rsidP="009E6A4A">
            <w:pPr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ISCRIZIONE LISTE ELETTORALI</w:t>
            </w:r>
          </w:p>
          <w:p w14:paraId="45DE198A" w14:textId="77777777" w:rsidR="00B66E6D" w:rsidRPr="00B0418A" w:rsidRDefault="00B66E6D" w:rsidP="009E6A4A">
            <w:pPr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7486A908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D0F994E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57D9AD13" w14:textId="77777777" w:rsidTr="009E6A4A">
        <w:trPr>
          <w:trHeight w:hRule="exact" w:val="400"/>
        </w:trPr>
        <w:tc>
          <w:tcPr>
            <w:tcW w:w="3850" w:type="dxa"/>
          </w:tcPr>
          <w:p w14:paraId="67AD250D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6126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D62F18D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Comune:__________________________________</w:t>
            </w:r>
          </w:p>
        </w:tc>
      </w:tr>
      <w:tr w:rsidR="00B66E6D" w:rsidRPr="00B0418A" w14:paraId="3656BC3F" w14:textId="77777777" w:rsidTr="009E6A4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D19FAC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E7674C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07291F9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Perché ___________________________________</w:t>
            </w:r>
          </w:p>
        </w:tc>
      </w:tr>
    </w:tbl>
    <w:p w14:paraId="38809EF8" w14:textId="77777777" w:rsidR="00B66E6D" w:rsidRPr="00B0418A" w:rsidRDefault="00B66E6D" w:rsidP="00B66E6D">
      <w:pPr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66E6D" w:rsidRPr="00B0418A" w14:paraId="7B50BD23" w14:textId="77777777" w:rsidTr="009E6A4A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95F6104" w14:textId="77777777" w:rsidR="00B66E6D" w:rsidRPr="00B0418A" w:rsidRDefault="00B66E6D" w:rsidP="009E6A4A">
            <w:pPr>
              <w:pStyle w:val="Titolo2"/>
              <w:tabs>
                <w:tab w:val="left" w:pos="2694"/>
                <w:tab w:val="left" w:pos="8931"/>
              </w:tabs>
              <w:rPr>
                <w:rFonts w:ascii="Calibri Light" w:hAnsi="Calibri Light" w:cs="Calibri Light"/>
                <w:b w:val="0"/>
                <w:bCs w:val="0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b w:val="0"/>
                <w:bCs w:val="0"/>
                <w:color w:val="00206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B6E3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489F38A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5AAB3D29" w14:textId="77777777" w:rsidTr="009E6A4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74D6E8" w14:textId="77777777" w:rsidR="00B66E6D" w:rsidRPr="00B0418A" w:rsidRDefault="00B66E6D" w:rsidP="009E6A4A">
            <w:pPr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657167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2BC3E35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Quali _____________________________________</w:t>
            </w:r>
          </w:p>
        </w:tc>
      </w:tr>
    </w:tbl>
    <w:p w14:paraId="765639CA" w14:textId="77777777" w:rsidR="00B66E6D" w:rsidRPr="00B0418A" w:rsidRDefault="00B66E6D" w:rsidP="00B66E6D">
      <w:pPr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 </w:t>
      </w:r>
    </w:p>
    <w:p w14:paraId="64F3E9CD" w14:textId="77777777" w:rsidR="00B66E6D" w:rsidRPr="00B0418A" w:rsidRDefault="00B66E6D" w:rsidP="00B66E6D">
      <w:pPr>
        <w:rPr>
          <w:rFonts w:ascii="Calibri Light" w:hAnsi="Calibri Light" w:cs="Calibri Light"/>
          <w:color w:val="002060"/>
          <w:sz w:val="22"/>
          <w:szCs w:val="22"/>
          <w:u w:val="single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u w:val="single"/>
        </w:rPr>
        <w:t xml:space="preserve">REQUISITI : </w:t>
      </w:r>
    </w:p>
    <w:p w14:paraId="7C5D3B34" w14:textId="77777777" w:rsidR="00B66E6D" w:rsidRPr="00B0418A" w:rsidRDefault="00B66E6D" w:rsidP="00B66E6D">
      <w:pPr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 </w:t>
      </w:r>
    </w:p>
    <w:p w14:paraId="1FB54303" w14:textId="77777777" w:rsidR="00B66E6D" w:rsidRPr="00B0418A" w:rsidRDefault="00B66E6D" w:rsidP="00B66E6D">
      <w:pPr>
        <w:pStyle w:val="Paragrafoelenco"/>
        <w:numPr>
          <w:ilvl w:val="0"/>
          <w:numId w:val="2"/>
        </w:numPr>
        <w:ind w:left="284" w:hanging="284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u w:val="single"/>
        </w:rPr>
        <w:t>Titolo di studio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>:</w:t>
      </w:r>
    </w:p>
    <w:p w14:paraId="07D88D28" w14:textId="77777777" w:rsidR="00B66E6D" w:rsidRPr="00B0418A" w:rsidRDefault="00B66E6D" w:rsidP="00B66E6D">
      <w:pPr>
        <w:numPr>
          <w:ilvl w:val="0"/>
          <w:numId w:val="1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Ordinamento previgente: __________________________________________________</w:t>
      </w:r>
    </w:p>
    <w:p w14:paraId="19ABDA73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0E839FA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Rilasciato da______________________________________________________________</w:t>
      </w:r>
    </w:p>
    <w:p w14:paraId="1805219C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7E725D5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__________________________________________________Paese_________________</w:t>
      </w:r>
    </w:p>
    <w:p w14:paraId="19A30CC9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66E6D" w:rsidRPr="00B0418A" w14:paraId="226FBF97" w14:textId="77777777" w:rsidTr="009E6A4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E3B89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Conseguito in data</w:t>
            </w:r>
          </w:p>
          <w:p w14:paraId="4BAEB94E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7CA91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2DF5E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14:paraId="3415BE4D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1325D86" w14:textId="77777777" w:rsidR="00B66E6D" w:rsidRPr="00B0418A" w:rsidRDefault="00B66E6D" w:rsidP="00B66E6D">
      <w:pPr>
        <w:numPr>
          <w:ilvl w:val="0"/>
          <w:numId w:val="1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Nuovo ordinamento: 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</w:t>
      </w:r>
    </w:p>
    <w:p w14:paraId="443AB772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B9C5B1F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8606B68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6056900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14:paraId="1899CDEA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F7D443A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14:paraId="63AF4414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5D39964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66E6D" w:rsidRPr="00B0418A" w14:paraId="52B247BB" w14:textId="77777777" w:rsidTr="009E6A4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08146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Conseguito in data </w:t>
            </w:r>
          </w:p>
          <w:p w14:paraId="5B5C1C24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07661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A5742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14:paraId="1C76B916" w14:textId="77777777" w:rsidR="00B66E6D" w:rsidRPr="00B0418A" w:rsidRDefault="00B66E6D" w:rsidP="00B66E6D">
      <w:pPr>
        <w:spacing w:line="240" w:lineRule="atLeast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1A746E7" w14:textId="77777777" w:rsidR="00B66E6D" w:rsidRPr="00B0418A" w:rsidRDefault="00B66E6D" w:rsidP="00B66E6D">
      <w:pPr>
        <w:pStyle w:val="Paragrafoelenco"/>
        <w:numPr>
          <w:ilvl w:val="0"/>
          <w:numId w:val="2"/>
        </w:numPr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u w:val="single"/>
        </w:rPr>
        <w:t>Titolo di studio straniero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>:</w:t>
      </w:r>
    </w:p>
    <w:p w14:paraId="5957D173" w14:textId="77777777" w:rsidR="00B66E6D" w:rsidRPr="00B0418A" w:rsidRDefault="00B66E6D" w:rsidP="00B66E6D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Livello e denominazione titolo conseguito _________________________________</w:t>
      </w:r>
    </w:p>
    <w:p w14:paraId="190B1833" w14:textId="77777777" w:rsidR="00B66E6D" w:rsidRPr="00B0418A" w:rsidRDefault="00B66E6D" w:rsidP="00B66E6D">
      <w:pPr>
        <w:spacing w:line="240" w:lineRule="atLeast"/>
        <w:ind w:left="50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9AC13D3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14:paraId="39816171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383F315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14:paraId="68114DF5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AE8AE54" w14:textId="77777777" w:rsidR="00B66E6D" w:rsidRPr="00B0418A" w:rsidRDefault="00B66E6D" w:rsidP="00B66E6D">
      <w:pPr>
        <w:spacing w:after="120"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7A991" wp14:editId="7680FF35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A3135" w14:textId="77777777" w:rsidR="00B66E6D" w:rsidRDefault="00B66E6D" w:rsidP="00B66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7A99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84A3135" w14:textId="77777777" w:rsidR="00B66E6D" w:rsidRDefault="00B66E6D" w:rsidP="00B66E6D"/>
                  </w:txbxContent>
                </v:textbox>
              </v:shape>
            </w:pict>
          </mc:Fallback>
        </mc:AlternateConten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  <w:t>essere in possesso della dichiarazione di equipollenza rilasciata ai sensi della vigente normativa in materia</w:t>
      </w:r>
    </w:p>
    <w:p w14:paraId="4B74D629" w14:textId="77777777" w:rsidR="00B66E6D" w:rsidRPr="00B0418A" w:rsidRDefault="00B66E6D" w:rsidP="00B66E6D">
      <w:pPr>
        <w:spacing w:after="120"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84CC" wp14:editId="13B2595C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191B9" w14:textId="77777777" w:rsidR="00B66E6D" w:rsidRDefault="00B66E6D" w:rsidP="00B66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B84CC" id="Casella di testo 5" o:spid="_x0000_s1027" type="#_x0000_t202" style="position:absolute;margin-left:4.4pt;margin-top:.6pt;width:15.6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6B1191B9" w14:textId="77777777" w:rsidR="00B66E6D" w:rsidRDefault="00B66E6D" w:rsidP="00B66E6D"/>
                  </w:txbxContent>
                </v:textbox>
              </v:shape>
            </w:pict>
          </mc:Fallback>
        </mc:AlternateConten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  <w:t xml:space="preserve">di allegare alla presente domanda una traduzione in italiano del titolo di studio estero, corredata da auto dichiarazione relativa alla conformità all’originale della traduzione stessa </w:t>
      </w:r>
    </w:p>
    <w:p w14:paraId="5C48B04B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yellow"/>
        </w:rPr>
      </w:pPr>
    </w:p>
    <w:p w14:paraId="6BA01F6F" w14:textId="77777777" w:rsidR="00B66E6D" w:rsidRPr="00B0418A" w:rsidRDefault="00B66E6D" w:rsidP="00B66E6D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di NON essere parente o affine (fino al quarto grado compreso) con un professore appartenente alla struttura che richiede la stipula ovvero con il Rettore, il Direttore Generale o un componente del Consiglio di Amministrazione dell’Ateneo;</w:t>
      </w:r>
    </w:p>
    <w:p w14:paraId="78E2DEA1" w14:textId="77777777" w:rsidR="00B66E6D" w:rsidRPr="00B0418A" w:rsidRDefault="00B66E6D" w:rsidP="00B66E6D">
      <w:pPr>
        <w:spacing w:line="240" w:lineRule="atLeast"/>
        <w:ind w:left="14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283C9B0" w14:textId="77777777" w:rsidR="00B66E6D" w:rsidRPr="00B0418A" w:rsidRDefault="00B66E6D" w:rsidP="00B66E6D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di non essere in quiescenza anticipata di anzianità ai sensi dell’art. 25 della legge 724/1995;</w:t>
      </w:r>
    </w:p>
    <w:p w14:paraId="04DD40E1" w14:textId="77777777" w:rsidR="00B66E6D" w:rsidRPr="00B0418A" w:rsidRDefault="00B66E6D" w:rsidP="00B66E6D">
      <w:pPr>
        <w:spacing w:line="240" w:lineRule="atLeast"/>
        <w:ind w:left="14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70EA658" w14:textId="77777777" w:rsidR="00B66E6D" w:rsidRPr="00B0418A" w:rsidRDefault="00B66E6D" w:rsidP="00B66E6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di possedere esperienze e competenze professionali qualificate di almeno 12 mesi maturate presso enti pubblici o organizzazioni private in relazione all’oggetto del contratto;</w:t>
      </w:r>
    </w:p>
    <w:p w14:paraId="4810570F" w14:textId="77777777" w:rsidR="00B66E6D" w:rsidRPr="00B0418A" w:rsidRDefault="00B66E6D" w:rsidP="00B66E6D">
      <w:pPr>
        <w:spacing w:after="120"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- adeguata conoscenza della lingua italiana (se cittadino straniero);</w:t>
      </w:r>
    </w:p>
    <w:p w14:paraId="35E8B32A" w14:textId="77777777" w:rsidR="00B66E6D" w:rsidRPr="00B0418A" w:rsidRDefault="00B66E6D" w:rsidP="00B66E6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3B2E2E7F" w14:textId="77777777" w:rsidR="00B66E6D" w:rsidRPr="00B0418A" w:rsidRDefault="00B66E6D" w:rsidP="00B66E6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75BA889D" w14:textId="02F6EDFF" w:rsidR="00B66E6D" w:rsidRPr="00B0418A" w:rsidRDefault="00B66E6D" w:rsidP="00B66E6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hAnsi="Calibri Light" w:cs="Calibri Light"/>
          <w:color w:val="002060"/>
          <w:sz w:val="22"/>
          <w:szCs w:val="22"/>
        </w:rPr>
        <w:t xml:space="preserve">di possedere il 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DOTTORATO Dl RICERCA IN DISCIPLINE STORICHE (MACROSETTORE </w:t>
      </w:r>
      <w:r>
        <w:rPr>
          <w:rFonts w:ascii="Calibri Light" w:hAnsi="Calibri Light" w:cs="Calibri Light"/>
          <w:color w:val="002060"/>
          <w:sz w:val="22"/>
          <w:szCs w:val="22"/>
        </w:rPr>
        <w:t>11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>/A)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66E6D" w:rsidRPr="00B0418A" w14:paraId="320AFBD5" w14:textId="77777777" w:rsidTr="009E6A4A">
        <w:trPr>
          <w:trHeight w:hRule="exact" w:val="763"/>
        </w:trPr>
        <w:tc>
          <w:tcPr>
            <w:tcW w:w="3331" w:type="dxa"/>
          </w:tcPr>
          <w:p w14:paraId="1017DE02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7EACA6A6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29C9" w14:textId="77777777" w:rsidR="00B66E6D" w:rsidRPr="00B0418A" w:rsidRDefault="00B66E6D" w:rsidP="009E6A4A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C89EB0B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4182E6A9" w14:textId="77777777" w:rsidTr="009E6A4A">
        <w:trPr>
          <w:trHeight w:hRule="exact" w:val="844"/>
        </w:trPr>
        <w:tc>
          <w:tcPr>
            <w:tcW w:w="3331" w:type="dxa"/>
          </w:tcPr>
          <w:p w14:paraId="6A6BF75D" w14:textId="77777777" w:rsidR="00B66E6D" w:rsidRPr="00B0418A" w:rsidRDefault="00B66E6D" w:rsidP="009E6A4A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9495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D3A043F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35C1E936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6B1C8E10" w14:textId="77777777" w:rsidR="00B66E6D" w:rsidRPr="00B0418A" w:rsidRDefault="00B66E6D" w:rsidP="009E6A4A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55D7BC22" w14:textId="77777777" w:rsidR="00B66E6D" w:rsidRPr="00B0418A" w:rsidRDefault="00B66E6D" w:rsidP="00B66E6D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0593CEB" w14:textId="77777777" w:rsidR="00B66E6D" w:rsidRPr="00B0418A" w:rsidRDefault="00B66E6D" w:rsidP="00B66E6D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</w:t>
      </w:r>
    </w:p>
    <w:p w14:paraId="0A82D1AD" w14:textId="77777777" w:rsidR="00B66E6D" w:rsidRPr="00B0418A" w:rsidRDefault="00B66E6D" w:rsidP="00B66E6D">
      <w:pPr>
        <w:spacing w:line="240" w:lineRule="atLeast"/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7B28634" w14:textId="77777777" w:rsidR="00B66E6D" w:rsidRPr="00B0418A" w:rsidRDefault="00B66E6D" w:rsidP="00B66E6D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di eleggere il proprio domicilio per le comunicazioni in merito a questa selezione in </w:t>
      </w:r>
    </w:p>
    <w:p w14:paraId="76D3671B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66E6D" w:rsidRPr="00B0418A" w14:paraId="391A9715" w14:textId="77777777" w:rsidTr="009E6A4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277E6E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A131C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62BE826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BE83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4C22E542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66E6D" w:rsidRPr="00B0418A" w14:paraId="0DA93D8D" w14:textId="77777777" w:rsidTr="009E6A4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C1ECA4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A03D59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95E5D38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F7AC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F6C6285" w14:textId="77777777" w:rsidR="00B66E6D" w:rsidRPr="00B0418A" w:rsidRDefault="00B66E6D" w:rsidP="009E6A4A">
            <w:pPr>
              <w:pStyle w:val="Titolo4"/>
              <w:spacing w:line="240" w:lineRule="atLeast"/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4469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30AAEFB0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66E6D" w:rsidRPr="00B0418A" w14:paraId="7582722D" w14:textId="77777777" w:rsidTr="009E6A4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BA05E3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TELEFONO</w:t>
            </w: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08BDE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66E6D" w:rsidRPr="00B0418A" w14:paraId="647DE1D7" w14:textId="77777777" w:rsidTr="009E6A4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6320D6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F6836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  <w:tr w:rsidR="00B66E6D" w:rsidRPr="00B0418A" w14:paraId="1CF4DE84" w14:textId="77777777" w:rsidTr="009E6A4A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4DE99E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INDIRIZZO</w:t>
            </w:r>
          </w:p>
          <w:p w14:paraId="64083D8B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DF3F6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79091FA1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66E6D" w:rsidRPr="00B0418A" w14:paraId="3C010DB3" w14:textId="77777777" w:rsidTr="009E6A4A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F4DBC" w14:textId="77777777" w:rsidR="00B66E6D" w:rsidRPr="00B0418A" w:rsidRDefault="00B66E6D" w:rsidP="009E6A4A">
            <w:pPr>
              <w:spacing w:line="240" w:lineRule="atLeast"/>
              <w:ind w:left="378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261503" w14:textId="77777777" w:rsidR="00B66E6D" w:rsidRPr="00B0418A" w:rsidRDefault="00B66E6D" w:rsidP="009E6A4A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B041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0F775E4D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1697461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5A2A738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BF60474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B0418A">
        <w:rPr>
          <w:rFonts w:ascii="Calibri Light" w:hAnsi="Calibri Light" w:cs="Calibri Light"/>
          <w:color w:val="002060"/>
          <w:sz w:val="22"/>
          <w:szCs w:val="22"/>
        </w:rPr>
        <w:t>D.Lgs.</w:t>
      </w:r>
      <w:proofErr w:type="spellEnd"/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B0418A">
        <w:rPr>
          <w:rFonts w:ascii="Calibri Light" w:hAnsi="Calibri Light" w:cs="Calibri Light"/>
          <w:color w:val="002060"/>
          <w:sz w:val="22"/>
          <w:szCs w:val="22"/>
        </w:rPr>
        <w:t>ss.mm.ii</w:t>
      </w:r>
      <w:proofErr w:type="spellEnd"/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14:paraId="2815D2C0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842C5EC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 xml:space="preserve">Firma </w:t>
      </w:r>
    </w:p>
    <w:p w14:paraId="64AFD516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88E8B7A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F89A309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E405054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B0418A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456B256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D043EA0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 xml:space="preserve">Firma </w:t>
      </w:r>
    </w:p>
    <w:p w14:paraId="76E32822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387A068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5217998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  <w:highlight w:val="green"/>
        </w:rPr>
        <w:t>MEMO: DATARE E FIRMARE ENTRAMBE LE RIGHE</w:t>
      </w:r>
    </w:p>
    <w:p w14:paraId="70427E74" w14:textId="77777777" w:rsidR="00B66E6D" w:rsidRPr="00B0418A" w:rsidRDefault="00B66E6D" w:rsidP="00B66E6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  <w:r w:rsidRPr="00B0418A">
        <w:rPr>
          <w:rFonts w:ascii="Calibri Light" w:hAnsi="Calibri Light" w:cs="Calibri Light"/>
          <w:color w:val="002060"/>
          <w:sz w:val="22"/>
          <w:szCs w:val="22"/>
        </w:rPr>
        <w:tab/>
      </w:r>
    </w:p>
    <w:p w14:paraId="41FA17DC" w14:textId="77777777" w:rsidR="00B66E6D" w:rsidRPr="00B0418A" w:rsidRDefault="00B66E6D" w:rsidP="00B66E6D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3272262B" w14:textId="77777777" w:rsidR="00B66E6D" w:rsidRPr="00B0418A" w:rsidRDefault="00B66E6D" w:rsidP="00B66E6D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285DA8A5" w14:textId="77777777" w:rsidR="00142EC1" w:rsidRDefault="00B66E6D"/>
    <w:sectPr w:rsidR="00142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6D"/>
    <w:rsid w:val="00974722"/>
    <w:rsid w:val="00B66E6D"/>
    <w:rsid w:val="00E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D0AE"/>
  <w15:chartTrackingRefBased/>
  <w15:docId w15:val="{308F22FD-952D-42EA-9A89-AB488B44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E6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66E6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6E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66E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6E6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E6D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B66E6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B66E6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1</cp:revision>
  <dcterms:created xsi:type="dcterms:W3CDTF">2021-10-15T09:23:00Z</dcterms:created>
  <dcterms:modified xsi:type="dcterms:W3CDTF">2021-10-15T09:26:00Z</dcterms:modified>
</cp:coreProperties>
</file>