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11E5" w14:textId="77777777" w:rsidR="00B80EFE" w:rsidRPr="00B0418A" w:rsidRDefault="00B80EFE" w:rsidP="00B80EFE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ALLEGATO 2)</w:t>
      </w:r>
    </w:p>
    <w:p w14:paraId="6D7F3796" w14:textId="77777777" w:rsidR="00B80EFE" w:rsidRPr="00B0418A" w:rsidRDefault="00B80EFE" w:rsidP="00B80EFE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14:paraId="44845494" w14:textId="77777777" w:rsidR="00B80EFE" w:rsidRPr="00B0418A" w:rsidRDefault="00B80EFE" w:rsidP="00B80EFE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proofErr w:type="spellStart"/>
      <w:r w:rsidRPr="00B0418A">
        <w:rPr>
          <w:rFonts w:ascii="Calibri Light" w:hAnsi="Calibri Light" w:cs="Calibri Light"/>
          <w:color w:val="002060"/>
          <w:sz w:val="22"/>
          <w:szCs w:val="22"/>
        </w:rPr>
        <w:t>Fac</w:t>
      </w:r>
      <w:proofErr w:type="spellEnd"/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simile di modulo per i dipendenti Ateneo</w:t>
      </w:r>
    </w:p>
    <w:p w14:paraId="23AD7893" w14:textId="77777777" w:rsidR="00B80EFE" w:rsidRPr="00B0418A" w:rsidRDefault="00B80EFE" w:rsidP="00B80EFE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50F76BD4" w14:textId="77777777" w:rsidR="00B80EFE" w:rsidRPr="00B0418A" w:rsidRDefault="00B80EFE" w:rsidP="00B80EFE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3EF08858" w14:textId="77777777" w:rsidR="00B80EFE" w:rsidRPr="00B0418A" w:rsidRDefault="00B80EFE" w:rsidP="00B80EFE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Al Direttore </w:t>
      </w:r>
    </w:p>
    <w:p w14:paraId="2CAB7A20" w14:textId="77777777" w:rsidR="00B80EFE" w:rsidRPr="00B0418A" w:rsidRDefault="00B80EFE" w:rsidP="00B80EFE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del Dipartimento di</w:t>
      </w:r>
    </w:p>
    <w:p w14:paraId="4978F584" w14:textId="77777777" w:rsidR="00B80EFE" w:rsidRPr="00B0418A" w:rsidRDefault="00B80EFE" w:rsidP="00B80EFE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Beni culturali</w:t>
      </w:r>
    </w:p>
    <w:p w14:paraId="406FA544" w14:textId="77777777" w:rsidR="00B80EFE" w:rsidRPr="00B0418A" w:rsidRDefault="00B80EFE" w:rsidP="00B80EFE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1623F327" w14:textId="77777777" w:rsidR="00B80EFE" w:rsidRPr="00B0418A" w:rsidRDefault="00B80EFE" w:rsidP="00B80EFE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7C33E3A6" w14:textId="77777777" w:rsidR="00B80EFE" w:rsidRPr="00B0418A" w:rsidRDefault="00B80EFE" w:rsidP="00B80EF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Oggetto: manifestazione di interesse allo svolgimento dell’attività nell’ambito del progetto “L’infanzia e la pandemia: studio storico transdisciplinare delle testimonianze relative al Lazzeretto Vecchio di Venezia”. del Dipartimento di Beni culturali (bando prot.____________)          </w:t>
      </w:r>
    </w:p>
    <w:p w14:paraId="6DB15841" w14:textId="77777777" w:rsidR="00B80EFE" w:rsidRPr="00B0418A" w:rsidRDefault="00B80EFE" w:rsidP="00B80EFE">
      <w:pPr>
        <w:pStyle w:val="Testonotaapidipagina"/>
        <w:tabs>
          <w:tab w:val="left" w:pos="993"/>
        </w:tabs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793A6AE" w14:textId="77777777" w:rsidR="00B80EFE" w:rsidRPr="00B0418A" w:rsidRDefault="00B80EFE" w:rsidP="00B80EFE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66E3ECD" w14:textId="77777777" w:rsidR="00B80EFE" w:rsidRPr="00B0418A" w:rsidRDefault="00B80EFE" w:rsidP="00B80EFE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l__ sottoscritt___________________________________________________________________ </w:t>
      </w:r>
    </w:p>
    <w:p w14:paraId="4E6BECED" w14:textId="77777777" w:rsidR="00B80EFE" w:rsidRPr="00B0418A" w:rsidRDefault="00B80EFE" w:rsidP="00B80EFE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(</w:t>
      </w:r>
      <w:proofErr w:type="spellStart"/>
      <w:r w:rsidRPr="00B0418A">
        <w:rPr>
          <w:rFonts w:ascii="Calibri Light" w:hAnsi="Calibri Light" w:cs="Calibri Light"/>
          <w:color w:val="002060"/>
          <w:sz w:val="22"/>
          <w:szCs w:val="22"/>
        </w:rPr>
        <w:t>matr</w:t>
      </w:r>
      <w:proofErr w:type="spellEnd"/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.__________), nato/a_________________________________________________________  </w:t>
      </w:r>
    </w:p>
    <w:p w14:paraId="1D6D319E" w14:textId="77777777" w:rsidR="00B80EFE" w:rsidRPr="00B0418A" w:rsidRDefault="00B80EFE" w:rsidP="00B80EFE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il ______________________________________________</w:t>
      </w:r>
    </w:p>
    <w:p w14:paraId="011534FF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in servizio presso  ______________________________________________(tel.____________) mail _________________________________________________________________</w:t>
      </w:r>
    </w:p>
    <w:p w14:paraId="259ECFC3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inquadrato nella </w:t>
      </w:r>
      <w:proofErr w:type="spellStart"/>
      <w:r w:rsidRPr="00B0418A">
        <w:rPr>
          <w:rFonts w:ascii="Calibri Light" w:hAnsi="Calibri Light" w:cs="Calibri Light"/>
          <w:color w:val="002060"/>
          <w:sz w:val="22"/>
          <w:szCs w:val="22"/>
        </w:rPr>
        <w:t>cat</w:t>
      </w:r>
      <w:proofErr w:type="spellEnd"/>
      <w:r w:rsidRPr="00B0418A">
        <w:rPr>
          <w:rFonts w:ascii="Calibri Light" w:hAnsi="Calibri Light" w:cs="Calibri Light"/>
          <w:color w:val="002060"/>
          <w:sz w:val="22"/>
          <w:szCs w:val="22"/>
        </w:rPr>
        <w:t>._____area  ___________________________________________________</w:t>
      </w:r>
    </w:p>
    <w:p w14:paraId="58953D5D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05FEFBD" w14:textId="77777777" w:rsidR="00B80EFE" w:rsidRPr="00B0418A" w:rsidRDefault="00B80EFE" w:rsidP="00B80EFE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DICHIARA</w:t>
      </w:r>
    </w:p>
    <w:p w14:paraId="2B7D0AD1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714AFCA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di essere disponibile a prestare l’attività descritta nel bando </w:t>
      </w:r>
      <w:proofErr w:type="spellStart"/>
      <w:r w:rsidRPr="00B0418A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n.______ del ________, durante l’orario di servizio ed a titolo gratuito; </w:t>
      </w:r>
    </w:p>
    <w:p w14:paraId="6FA8DD9A" w14:textId="77777777" w:rsidR="00B80EFE" w:rsidRPr="00B0418A" w:rsidRDefault="00B80EFE" w:rsidP="00B80EFE">
      <w:pPr>
        <w:tabs>
          <w:tab w:val="num" w:pos="0"/>
        </w:tabs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C4A5BA6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u w:val="single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di possedere il seguente </w:t>
      </w:r>
      <w:r w:rsidRPr="00B0418A">
        <w:rPr>
          <w:rFonts w:ascii="Calibri Light" w:hAnsi="Calibri Light" w:cs="Calibri Light"/>
          <w:color w:val="002060"/>
          <w:sz w:val="22"/>
          <w:szCs w:val="22"/>
          <w:u w:val="single"/>
        </w:rPr>
        <w:t xml:space="preserve">TITOLO DI STUDIO: </w:t>
      </w:r>
    </w:p>
    <w:p w14:paraId="0BAACF24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32D957C5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</w:t>
      </w:r>
    </w:p>
    <w:p w14:paraId="5708E32D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B80EFE" w:rsidRPr="00B0418A" w14:paraId="05A3C938" w14:textId="77777777" w:rsidTr="009E6A4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0218C" w14:textId="77777777" w:rsidR="00B80EFE" w:rsidRPr="00B0418A" w:rsidRDefault="00B80EFE" w:rsidP="009E6A4A">
            <w:pPr>
              <w:spacing w:line="240" w:lineRule="atLeast"/>
              <w:ind w:left="284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3B66D" w14:textId="77777777" w:rsidR="00B80EFE" w:rsidRPr="00B0418A" w:rsidRDefault="00B80EFE" w:rsidP="009E6A4A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A40C6" w14:textId="77777777" w:rsidR="00B80EFE" w:rsidRPr="00B0418A" w:rsidRDefault="00B80EFE" w:rsidP="009E6A4A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Voto: </w:t>
            </w:r>
          </w:p>
        </w:tc>
      </w:tr>
    </w:tbl>
    <w:p w14:paraId="776B2249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40F4C85" w14:textId="77777777" w:rsidR="00B80EFE" w:rsidRPr="00B0418A" w:rsidRDefault="00B80EFE" w:rsidP="00B80EFE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di possedere esperienze e competenze professionali qualificate di almeno 12 mesi maturate presso enti pubblici o organizzazioni private in relazione all’oggetto del contratto;</w:t>
      </w:r>
    </w:p>
    <w:p w14:paraId="39F769DA" w14:textId="77777777" w:rsidR="00B80EFE" w:rsidRPr="00B0418A" w:rsidRDefault="00B80EFE" w:rsidP="00B80EFE">
      <w:pPr>
        <w:spacing w:after="120"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- adeguata conoscenza della lingua italiana (se cittadino straniero);</w:t>
      </w:r>
    </w:p>
    <w:p w14:paraId="63A49A5F" w14:textId="77777777" w:rsidR="00B80EFE" w:rsidRPr="00B0418A" w:rsidRDefault="00B80EFE" w:rsidP="00B80EFE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3CC327F9" w14:textId="77777777" w:rsidR="00B80EFE" w:rsidRPr="00B0418A" w:rsidRDefault="00B80EFE" w:rsidP="00B80EFE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5E13FCB" w14:textId="77777777" w:rsidR="00B80EFE" w:rsidRPr="00B0418A" w:rsidRDefault="00B80EFE" w:rsidP="00B80EFE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 xml:space="preserve">di possedere il 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DOTTORATO Dl RICERCA IN DISCIPLINE STORICHE (MACROSETTORE </w:t>
      </w:r>
      <w:r>
        <w:rPr>
          <w:rFonts w:ascii="Calibri Light" w:hAnsi="Calibri Light" w:cs="Calibri Light"/>
          <w:color w:val="002060"/>
          <w:sz w:val="22"/>
          <w:szCs w:val="22"/>
        </w:rPr>
        <w:t>11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>/A)</w:t>
      </w:r>
    </w:p>
    <w:p w14:paraId="4D591B66" w14:textId="77777777" w:rsidR="00B80EFE" w:rsidRPr="00B0418A" w:rsidRDefault="00B80EFE" w:rsidP="00B80EFE">
      <w:pPr>
        <w:spacing w:line="240" w:lineRule="atLeast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80EFE" w:rsidRPr="00B0418A" w14:paraId="46A11A3B" w14:textId="77777777" w:rsidTr="009E6A4A">
        <w:trPr>
          <w:trHeight w:hRule="exact" w:val="688"/>
        </w:trPr>
        <w:tc>
          <w:tcPr>
            <w:tcW w:w="3331" w:type="dxa"/>
          </w:tcPr>
          <w:p w14:paraId="6E7CEAEC" w14:textId="77777777" w:rsidR="00B80EFE" w:rsidRPr="00B0418A" w:rsidRDefault="00B80EFE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494D5BE4" w14:textId="77777777" w:rsidR="00B80EFE" w:rsidRPr="00B0418A" w:rsidRDefault="00B80EFE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12EB" w14:textId="77777777" w:rsidR="00B80EFE" w:rsidRPr="00B0418A" w:rsidRDefault="00B80EFE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4A19A17" w14:textId="77777777" w:rsidR="00B80EFE" w:rsidRPr="00B0418A" w:rsidRDefault="00B80EFE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80EFE" w:rsidRPr="00B0418A" w14:paraId="4BAA6266" w14:textId="77777777" w:rsidTr="009E6A4A">
        <w:trPr>
          <w:trHeight w:hRule="exact" w:val="400"/>
        </w:trPr>
        <w:tc>
          <w:tcPr>
            <w:tcW w:w="3331" w:type="dxa"/>
          </w:tcPr>
          <w:p w14:paraId="2D7813EA" w14:textId="77777777" w:rsidR="00B80EFE" w:rsidRPr="00B0418A" w:rsidRDefault="00B80EFE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C09C" w14:textId="77777777" w:rsidR="00B80EFE" w:rsidRPr="00B0418A" w:rsidRDefault="00B80EFE" w:rsidP="009E6A4A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C0A2140" w14:textId="77777777" w:rsidR="00B80EFE" w:rsidRPr="00B0418A" w:rsidRDefault="00B80EFE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628DCE33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52C70FC" w14:textId="77777777" w:rsidR="00B80EFE" w:rsidRPr="00B0418A" w:rsidRDefault="00B80EFE" w:rsidP="00B80EFE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______________________________________________</w:t>
      </w:r>
    </w:p>
    <w:p w14:paraId="44F77A6B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52032E9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F4DFEE5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Altresì specifico quanto segue:</w:t>
      </w:r>
    </w:p>
    <w:p w14:paraId="0E386066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3D6EE4A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sym w:font="Wingdings" w:char="F0E8"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motivazioni:</w:t>
      </w:r>
    </w:p>
    <w:p w14:paraId="0780606E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023BE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sym w:font="Wingdings" w:char="F0E8"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attività lavorative svolte presso l'attuale sede di servizio:</w:t>
      </w:r>
    </w:p>
    <w:p w14:paraId="17680A51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D60742F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855EFBD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3DAF623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22215357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386F40A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Recapito cui indirizzare eventuali comunicazioni:</w:t>
      </w:r>
    </w:p>
    <w:p w14:paraId="1B4D0FC2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…………………………………… …………………………………....</w:t>
      </w:r>
    </w:p>
    <w:p w14:paraId="76623D25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Telefono ……………………….</w:t>
      </w:r>
    </w:p>
    <w:p w14:paraId="31D0B312" w14:textId="77777777" w:rsidR="00B80EFE" w:rsidRPr="00B0418A" w:rsidRDefault="00B80EFE" w:rsidP="00B80EFE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Indirizzo mail……………………</w:t>
      </w:r>
    </w:p>
    <w:p w14:paraId="2E72927B" w14:textId="77777777" w:rsidR="00B80EFE" w:rsidRPr="00B0418A" w:rsidRDefault="00B80EFE" w:rsidP="00B80EFE">
      <w:pPr>
        <w:pStyle w:val="Testonotaapidipagina"/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C6A4375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3AAEA59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EED2224" w14:textId="77777777" w:rsidR="00B80EFE" w:rsidRPr="00B0418A" w:rsidRDefault="00B80EFE" w:rsidP="00B80EFE">
      <w:pPr>
        <w:pStyle w:val="Corpodeltesto2"/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B0418A">
        <w:rPr>
          <w:rFonts w:ascii="Calibri Light" w:hAnsi="Calibri Light" w:cs="Calibri Light"/>
          <w:color w:val="002060"/>
          <w:sz w:val="22"/>
          <w:szCs w:val="22"/>
        </w:rPr>
        <w:t>D.Lgs.</w:t>
      </w:r>
      <w:proofErr w:type="spellEnd"/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B0418A">
        <w:rPr>
          <w:rFonts w:ascii="Calibri Light" w:hAnsi="Calibri Light" w:cs="Calibri Light"/>
          <w:color w:val="002060"/>
          <w:sz w:val="22"/>
          <w:szCs w:val="22"/>
        </w:rPr>
        <w:t>ss.mm.ii</w:t>
      </w:r>
      <w:proofErr w:type="spellEnd"/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14:paraId="0A436F56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>Firma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5812E8D1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87A8B11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035EFA8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B0418A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037C9C2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7440D7E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Allega alla presente istanza il nulla osta della struttura di appartenenza.</w:t>
      </w:r>
    </w:p>
    <w:p w14:paraId="78C6518B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B33393B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14:paraId="27277077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</w:p>
    <w:p w14:paraId="2F124B97" w14:textId="77777777" w:rsidR="00B80EFE" w:rsidRPr="00B0418A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6785988" w14:textId="4FAA44C1" w:rsidR="00142EC1" w:rsidRPr="00B80EFE" w:rsidRDefault="00B80EFE" w:rsidP="00B80EFE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>MEMO: DATARE E FIRMARE ENTRAMBE LE RIGHE</w:t>
      </w:r>
    </w:p>
    <w:sectPr w:rsidR="00142EC1" w:rsidRPr="00B80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43DC" w14:textId="77777777" w:rsidR="00B80EFE" w:rsidRDefault="00B80EFE" w:rsidP="00B80EFE">
      <w:r>
        <w:separator/>
      </w:r>
    </w:p>
  </w:endnote>
  <w:endnote w:type="continuationSeparator" w:id="0">
    <w:p w14:paraId="7B0E6EBA" w14:textId="77777777" w:rsidR="00B80EFE" w:rsidRDefault="00B80EFE" w:rsidP="00B8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263E" w14:textId="77777777" w:rsidR="00B80EFE" w:rsidRDefault="00B80EFE" w:rsidP="00B80EFE">
      <w:r>
        <w:separator/>
      </w:r>
    </w:p>
  </w:footnote>
  <w:footnote w:type="continuationSeparator" w:id="0">
    <w:p w14:paraId="349E8964" w14:textId="77777777" w:rsidR="00B80EFE" w:rsidRDefault="00B80EFE" w:rsidP="00B8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FE"/>
    <w:rsid w:val="00974722"/>
    <w:rsid w:val="00B80EFE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8D64"/>
  <w15:chartTrackingRefBased/>
  <w15:docId w15:val="{30420F53-A3B4-4A51-A5AA-E825A3FD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EF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E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0EFE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0EFE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0E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80EFE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B80EF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B80E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0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EF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EFE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1</cp:revision>
  <dcterms:created xsi:type="dcterms:W3CDTF">2021-10-15T09:31:00Z</dcterms:created>
  <dcterms:modified xsi:type="dcterms:W3CDTF">2021-10-15T09:31:00Z</dcterms:modified>
</cp:coreProperties>
</file>