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9" w:rsidRPr="005519F9" w:rsidRDefault="00153559" w:rsidP="00153559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153559" w:rsidRPr="005519F9" w:rsidRDefault="00153559" w:rsidP="00153559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INCARICO.DARE</w:t>
      </w: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IL/LA SOTTOSCRITTO/A _____________________________________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RESPONSABILE DELLA STRUTTURA DI AFFERENZA DI ____________________________ 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AUTORIZZA IL TRASFERIMENTO TEMPORANEO /</w:t>
      </w:r>
      <w:r w:rsidRPr="005519F9">
        <w:rPr>
          <w:rFonts w:ascii="Calibri Light" w:hAnsi="Calibri Light" w:cs="Calibri Light"/>
          <w:caps/>
          <w:color w:val="002060"/>
          <w:sz w:val="22"/>
          <w:szCs w:val="22"/>
        </w:rPr>
        <w:t xml:space="preserve"> </w:t>
      </w:r>
      <w:r w:rsidRPr="005519F9">
        <w:rPr>
          <w:rFonts w:ascii="Calibri Light" w:hAnsi="Calibri Light" w:cs="Calibri Light"/>
          <w:iCs/>
          <w:caps/>
          <w:color w:val="002060"/>
          <w:sz w:val="22"/>
          <w:szCs w:val="22"/>
        </w:rPr>
        <w:t>mobilità</w:t>
      </w:r>
      <w:r w:rsidRPr="005519F9">
        <w:rPr>
          <w:rFonts w:ascii="Calibri Light" w:hAnsi="Calibri Light" w:cs="Calibri Light"/>
          <w:iCs/>
          <w:color w:val="002060"/>
          <w:sz w:val="22"/>
          <w:szCs w:val="22"/>
        </w:rPr>
        <w:t xml:space="preserve"> PARZIALE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DEL DIPENDENTE  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 xml:space="preserve">PER MESI 7 PRESSO LA STRUTTURA DEL DIPARTIMENTO DI BENI CULTURALI 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t>SENZA ULTERIORE RICHIESTA DI SOSTITUZIONE DELLO STESSO.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 xml:space="preserve">LUOGO /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DATA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……………………………………………..</w:t>
      </w: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Default="00153559" w:rsidP="00153559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Firma e timbro</w:t>
      </w:r>
    </w:p>
    <w:p w:rsidR="00153559" w:rsidRDefault="00153559" w:rsidP="00153559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</w:p>
    <w:p w:rsidR="00153559" w:rsidRDefault="00153559" w:rsidP="00153559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ab/>
      </w:r>
      <w:r w:rsidRPr="005519F9">
        <w:rPr>
          <w:rFonts w:ascii="Calibri Light" w:hAnsi="Calibri Light" w:cs="Calibri Light"/>
          <w:color w:val="002060"/>
          <w:sz w:val="22"/>
          <w:szCs w:val="22"/>
        </w:rPr>
        <w:t>……………………………………………..</w:t>
      </w:r>
    </w:p>
    <w:p w:rsidR="000E38B0" w:rsidRPr="005519F9" w:rsidRDefault="00153559" w:rsidP="00153559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5519F9">
        <w:rPr>
          <w:rFonts w:ascii="Calibri Light" w:hAnsi="Calibri Light" w:cs="Calibri Light"/>
          <w:color w:val="002060"/>
          <w:sz w:val="22"/>
          <w:szCs w:val="22"/>
        </w:rPr>
        <w:br w:type="page"/>
      </w:r>
      <w:bookmarkStart w:id="0" w:name="_GoBack"/>
      <w:bookmarkEnd w:id="0"/>
    </w:p>
    <w:p w:rsidR="00E7371D" w:rsidRPr="000E38B0" w:rsidRDefault="00E7371D" w:rsidP="000E38B0"/>
    <w:sectPr w:rsidR="00E7371D" w:rsidRPr="000E38B0" w:rsidSect="00240A87">
      <w:headerReference w:type="default" r:id="rId7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87" w:rsidRDefault="00240A87" w:rsidP="00240A87">
      <w:r>
        <w:separator/>
      </w:r>
    </w:p>
  </w:endnote>
  <w:endnote w:type="continuationSeparator" w:id="0">
    <w:p w:rsidR="00240A87" w:rsidRDefault="00240A87" w:rsidP="0024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87" w:rsidRDefault="00240A87" w:rsidP="00240A87">
      <w:r>
        <w:separator/>
      </w:r>
    </w:p>
  </w:footnote>
  <w:footnote w:type="continuationSeparator" w:id="0">
    <w:p w:rsidR="00240A87" w:rsidRDefault="00240A87" w:rsidP="0024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87" w:rsidRDefault="00240A87" w:rsidP="00240A87">
    <w:pPr>
      <w:pStyle w:val="Intestazione"/>
      <w:jc w:val="center"/>
    </w:pPr>
    <w:r>
      <w:rPr>
        <w:noProof/>
      </w:rPr>
      <w:drawing>
        <wp:inline distT="0" distB="0" distL="0" distR="0" wp14:anchorId="26773093" wp14:editId="458F519E">
          <wp:extent cx="904875" cy="90487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155"/>
    <w:multiLevelType w:val="hybridMultilevel"/>
    <w:tmpl w:val="E26C0ABA"/>
    <w:lvl w:ilvl="0" w:tplc="1F7E7B82">
      <w:start w:val="3"/>
      <w:numFmt w:val="bullet"/>
      <w:lvlText w:val="-"/>
      <w:lvlJc w:val="left"/>
      <w:pPr>
        <w:ind w:left="72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3CF2"/>
    <w:multiLevelType w:val="hybridMultilevel"/>
    <w:tmpl w:val="A246011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B724F55"/>
    <w:multiLevelType w:val="hybridMultilevel"/>
    <w:tmpl w:val="65C21D8C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06EB"/>
    <w:multiLevelType w:val="multilevel"/>
    <w:tmpl w:val="40AC60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20D"/>
    <w:multiLevelType w:val="hybridMultilevel"/>
    <w:tmpl w:val="A2180D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25BB4"/>
    <w:multiLevelType w:val="hybridMultilevel"/>
    <w:tmpl w:val="7F544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87"/>
    <w:rsid w:val="000E38B0"/>
    <w:rsid w:val="00115417"/>
    <w:rsid w:val="00153559"/>
    <w:rsid w:val="00240A87"/>
    <w:rsid w:val="008A610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CD81"/>
  <w15:chartTrackingRefBased/>
  <w15:docId w15:val="{29329C0E-D32B-4F6B-8813-1CC18A0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A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0A87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4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40A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40A8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rsid w:val="00240A8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240A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40A8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240A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FontStyle17">
    <w:name w:val="Font Style17"/>
    <w:rsid w:val="00240A87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A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0A87"/>
    <w:rPr>
      <w:sz w:val="24"/>
    </w:rPr>
  </w:style>
  <w:style w:type="paragraph" w:customStyle="1" w:styleId="Default">
    <w:name w:val="Default"/>
    <w:rsid w:val="00240A8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0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A87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4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4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38B0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38B0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2</cp:revision>
  <cp:lastPrinted>2022-03-15T13:45:00Z</cp:lastPrinted>
  <dcterms:created xsi:type="dcterms:W3CDTF">2022-03-15T13:47:00Z</dcterms:created>
  <dcterms:modified xsi:type="dcterms:W3CDTF">2022-03-15T13:47:00Z</dcterms:modified>
</cp:coreProperties>
</file>