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74BC" w14:textId="77777777" w:rsidR="004F7158" w:rsidRDefault="004F7158" w:rsidP="004F7158">
      <w:pPr>
        <w:pStyle w:val="Titolo2"/>
        <w:rPr>
          <w:rFonts w:ascii="Arial" w:hAnsi="Arial" w:cs="Arial"/>
          <w:sz w:val="22"/>
          <w:szCs w:val="22"/>
        </w:rPr>
      </w:pPr>
    </w:p>
    <w:p w14:paraId="6DAE8583" w14:textId="480DF9B5" w:rsidR="007F3AE7" w:rsidRPr="0094011E" w:rsidRDefault="007F3AE7" w:rsidP="004F7158">
      <w:pPr>
        <w:pStyle w:val="Titolo2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B44DEA3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C1DEA5A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2B4886A" w14:textId="3C408541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02E21EF5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CA4551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D203A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E201BE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2D69B017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A952292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65C0810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380D0AE" w14:textId="415CDDA4" w:rsidR="0099492A" w:rsidRPr="00BA57E1" w:rsidRDefault="00E34CC7" w:rsidP="009949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E82A4F">
        <w:rPr>
          <w:rFonts w:ascii="Arial" w:hAnsi="Arial" w:cs="Arial"/>
          <w:sz w:val="22"/>
          <w:szCs w:val="22"/>
        </w:rPr>
        <w:t>comparativa per titoli e co</w:t>
      </w:r>
      <w:r w:rsidR="0026209D" w:rsidRPr="00E82A4F">
        <w:rPr>
          <w:rFonts w:ascii="Arial" w:hAnsi="Arial" w:cs="Arial"/>
          <w:sz w:val="22"/>
          <w:szCs w:val="22"/>
        </w:rPr>
        <w:t>lloquio relativa</w:t>
      </w:r>
      <w:r w:rsidR="0026209D">
        <w:rPr>
          <w:rFonts w:ascii="Arial" w:hAnsi="Arial" w:cs="Arial"/>
          <w:sz w:val="22"/>
          <w:szCs w:val="22"/>
        </w:rPr>
        <w:t xml:space="preserve">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</w:t>
      </w:r>
      <w:bookmarkStart w:id="0" w:name="_Hlk178849173"/>
      <w:r w:rsidR="0099492A" w:rsidRPr="00A26589">
        <w:rPr>
          <w:rFonts w:ascii="Arial" w:hAnsi="Arial" w:cs="Arial"/>
          <w:b/>
          <w:sz w:val="22"/>
          <w:szCs w:val="22"/>
        </w:rPr>
        <w:t xml:space="preserve">del Progetto </w:t>
      </w:r>
      <w:r w:rsidR="0099492A">
        <w:rPr>
          <w:rFonts w:ascii="Arial" w:hAnsi="Arial" w:cs="Arial"/>
          <w:b/>
          <w:sz w:val="22"/>
          <w:szCs w:val="22"/>
        </w:rPr>
        <w:t>“</w:t>
      </w:r>
      <w:proofErr w:type="spellStart"/>
      <w:proofErr w:type="gramStart"/>
      <w:r w:rsidR="0099492A" w:rsidRPr="008B2BB7">
        <w:rPr>
          <w:rFonts w:ascii="Arial" w:hAnsi="Arial" w:cs="Arial"/>
          <w:b/>
          <w:sz w:val="22"/>
          <w:szCs w:val="22"/>
        </w:rPr>
        <w:t>Narr</w:t>
      </w:r>
      <w:proofErr w:type="spellEnd"/>
      <w:r w:rsidR="0099492A" w:rsidRPr="008B2BB7">
        <w:rPr>
          <w:rFonts w:ascii="Arial" w:hAnsi="Arial" w:cs="Arial"/>
          <w:b/>
          <w:sz w:val="22"/>
          <w:szCs w:val="22"/>
        </w:rPr>
        <w:t>[</w:t>
      </w:r>
      <w:proofErr w:type="gramEnd"/>
      <w:r w:rsidR="0099492A" w:rsidRPr="008B2BB7">
        <w:rPr>
          <w:rFonts w:ascii="Arial" w:hAnsi="Arial" w:cs="Arial"/>
          <w:b/>
          <w:sz w:val="22"/>
          <w:szCs w:val="22"/>
        </w:rPr>
        <w:t>Azioni] raccontare la scienza per promuovere il cambiamento”</w:t>
      </w:r>
    </w:p>
    <w:bookmarkEnd w:id="0"/>
    <w:p w14:paraId="23AE4387" w14:textId="3FD273C2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</w:p>
    <w:p w14:paraId="6F61533A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C2D953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518055D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3432137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92B42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F1B2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899BA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5E15D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9CC2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8CAE8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C8A168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9EC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896F58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453BE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A18E85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FC17B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6094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F66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DA046F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2596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1CC4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E81B1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CEB15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3BF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543496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6E0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E0DE9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8B1D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ED4E4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B44DD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76CA3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FB51B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F3AB7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7B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89F6C37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39E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DE625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FA489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BF888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EA95B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858C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322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838243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157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4FC5B9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B5D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FEE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B3A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4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515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B9D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612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DC8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B1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89F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DF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C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323DAF3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5189A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1B1D3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D444AD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8773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2AB2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D1B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986FC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F848C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0C4A3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1BA5E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82B4DB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2AFA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A05D2F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BD0999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25ED1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F443EA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C7B2360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4F4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8238618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5DC3E3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439E47A4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D4C2C7B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535CBA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F1910B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FA3A28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68D3E2" w14:textId="77777777" w:rsidTr="00E510F7">
        <w:trPr>
          <w:trHeight w:hRule="exact" w:val="400"/>
        </w:trPr>
        <w:tc>
          <w:tcPr>
            <w:tcW w:w="3850" w:type="dxa"/>
          </w:tcPr>
          <w:p w14:paraId="2A2F468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9A3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C199B5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526F6230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5745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E30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0B031B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616B431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0B846BA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00B6CBC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0CD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95465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2FB5D01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7E4695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683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ABD15D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02BB3E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A2464A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76F71C1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96BD00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18915B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18D30B7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092C27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AE49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3601F6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A205F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7CABF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407F35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6252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A6B522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DD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B63D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B3088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FE3A1B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07F8D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E26A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42C2A7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5C517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446BD20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D2503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5B19E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FE86C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024FDF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5F09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6B985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000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A56C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D3A2A9D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1ABB8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A584CA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E41626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9325E5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C59DB5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415B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64BEA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F1CE21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AF51" wp14:editId="2BB67FC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54955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AF5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754955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A7D7ED6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EED4" wp14:editId="22E7065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6F94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EED4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9436F94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4B77B01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AAF56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E94B60D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A18D774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60E68F6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2B966CB5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4D5372B" w14:textId="18D8C979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B27C1B" w:rsidRPr="009478DD">
        <w:rPr>
          <w:rFonts w:ascii="Arial" w:hAnsi="Arial" w:cs="Arial"/>
          <w:sz w:val="22"/>
          <w:szCs w:val="22"/>
        </w:rPr>
        <w:t>12 mesi</w:t>
      </w:r>
      <w:r w:rsidR="00B27C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42B24E2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D6E0138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0319844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9AB10CA" w14:textId="54AE2A56" w:rsidR="000F4D44" w:rsidRPr="009A03A7" w:rsidRDefault="000F4D44" w:rsidP="009478DD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AFF60B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2C021143" w14:textId="77777777" w:rsidTr="00AA102D">
        <w:trPr>
          <w:trHeight w:hRule="exact" w:val="487"/>
        </w:trPr>
        <w:tc>
          <w:tcPr>
            <w:tcW w:w="3331" w:type="dxa"/>
          </w:tcPr>
          <w:p w14:paraId="037EC39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319A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F22B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20319C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11AB976" w14:textId="77777777" w:rsidTr="00E510F7">
        <w:trPr>
          <w:trHeight w:hRule="exact" w:val="400"/>
        </w:trPr>
        <w:tc>
          <w:tcPr>
            <w:tcW w:w="3331" w:type="dxa"/>
          </w:tcPr>
          <w:p w14:paraId="665D02D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DC16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B5EFEDF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4AAC5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F827C6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49B83D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2DC3DD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2BFEEF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83F7956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61E988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019D1F5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CE6D6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7D3A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8F48D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440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C887A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3980994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07ED5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96E1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670710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B2E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FB9167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07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85428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67575A5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556FE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2183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63EB1CC3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47B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A2E3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3842E03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B548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A7C51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2019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247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558B00F7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514C6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AB47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B0F09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B31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B84D70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3A2F64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38CE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4F5A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322F0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426A4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F3AD4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4BA9A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0F42824" w14:textId="23FD1518" w:rsidR="00AF594D" w:rsidRDefault="007B41AD" w:rsidP="0018328D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AF594D" w:rsidSect="00BD7D5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0B63" w14:textId="77777777" w:rsidR="006D5CE3" w:rsidRDefault="006D5CE3">
      <w:r>
        <w:separator/>
      </w:r>
    </w:p>
  </w:endnote>
  <w:endnote w:type="continuationSeparator" w:id="0">
    <w:p w14:paraId="3056B0B6" w14:textId="77777777" w:rsidR="006D5CE3" w:rsidRDefault="006D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6A33" w14:textId="4A867EAE" w:rsidR="00343464" w:rsidRDefault="0034346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3B02">
      <w:rPr>
        <w:noProof/>
      </w:rPr>
      <w:t>7</w:t>
    </w:r>
    <w:r>
      <w:fldChar w:fldCharType="end"/>
    </w:r>
  </w:p>
  <w:p w14:paraId="67B3FB1F" w14:textId="77777777" w:rsidR="00343464" w:rsidRDefault="0034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8FF3" w14:textId="77777777" w:rsidR="006D5CE3" w:rsidRDefault="006D5CE3">
      <w:r>
        <w:separator/>
      </w:r>
    </w:p>
  </w:footnote>
  <w:footnote w:type="continuationSeparator" w:id="0">
    <w:p w14:paraId="6C1B983E" w14:textId="77777777" w:rsidR="006D5CE3" w:rsidRDefault="006D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87D" w14:textId="35148E50" w:rsidR="00343464" w:rsidRDefault="0034346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4856" w14:textId="70A46076" w:rsidR="00343464" w:rsidRPr="00C621E6" w:rsidRDefault="00343464" w:rsidP="00345CE8">
    <w:pPr>
      <w:pStyle w:val="Intestazione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6D15810E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343464" w:rsidRPr="0097212D" w:rsidRDefault="0034346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343464" w:rsidRPr="00EB035A" w:rsidRDefault="0034346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8" style="position:absolute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9VwQIAACYIAAAOAAAAZHJzL2Uyb0RvYy54bWzMVdtu1DAQfUfiHyy/02SzdHcTbbYqvQmp&#10;QKWWD/A6TmLh2Mb2blK+nrGd3V4RqEjQPETjy4xnzjljL4+GTqAtM5YrWeLJQYoRk1RVXDYl/npz&#10;/m6BkXVEVkQoyUp8yyw+Wr19s+x1wTLVKlExgyCItEWvS9w6p4sksbRlHbEHSjMJi7UyHXEwNE1S&#10;GdJD9E4kWZrOkl6ZShtFmbUwexoX8SrEr2tG3Ze6tswhUWLIzYW/Cf+1/yerJSkaQ3TL6ZgGeUEW&#10;HeESDt2HOiWOoI3hT0J1nBplVe0OqOoSVdecslADVDNJH1VzYdRGh1qaom/0HiaA9hFOLw5LP2+v&#10;DOIVcIeRJB1QFE5FEw9Nr5sCdlwYfa2vTKwPzEtFv1lYTh6v+3ETN6N1/0lVEI5snArQDLXpfAgo&#10;Gg2Bgds9A2xwiMLkJFtM8zkQRWFtMs3mk8NIEW2BR+82m+VzjGA1W+QjfbQ9G92zNMuib5bm3jEh&#10;RTw2pDqm5usCtdk7QO3fAXrdEs0CT9bDNQI63QF646v7oAaURUzDJg8ocgNMe+g9LjbiiqQ6aYls&#10;2LExqm8ZqSC7wAbUsHeNNVgf5HdAP4PYDu5Zfvg8XKTQxroLpjrkjRIb6KSQJdleWheR3W0JySvB&#10;q3MuRBiYZn0iDNoS6Lrz8EVfoVsSZwN1wI6NWwNT9n4MIX0kqXzMeJyfCRD4qmP9blgPsOhxWavq&#10;FsAwKrY4XElgtMr8wKiH9i6x/b4hhmEkPkoA1N8FO8PsjPXOIJKCa4kdRtE8cfHO2GjDmxYiR8qk&#10;OgZ11zwAcpfFmCco7B9J7f0TqU3/i9TmeQbAPmjOndTmef56pYZ6r4g/0nHU4gOpdtzBGyZ4V+JF&#10;6r94ZfnWPZMVOJDCES6iDZr/hZDHW/iV6zlcpPAYhY4dH07/2t0fB/3fPe+rnwA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K9Z/1X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343464" w:rsidRPr="0097212D" w:rsidRDefault="0034346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343464" w:rsidRPr="00EB035A" w:rsidRDefault="0034346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357"/>
        </w:tabs>
        <w:ind w:left="2357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717"/>
        </w:tabs>
        <w:ind w:left="2717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077"/>
        </w:tabs>
        <w:ind w:left="3077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437"/>
        </w:tabs>
        <w:ind w:left="3437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797"/>
        </w:tabs>
        <w:ind w:left="3797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157"/>
        </w:tabs>
        <w:ind w:left="4157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517"/>
        </w:tabs>
        <w:ind w:left="4517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D519F"/>
    <w:multiLevelType w:val="hybridMultilevel"/>
    <w:tmpl w:val="9E7EA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8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4"/>
  </w:num>
  <w:num w:numId="11">
    <w:abstractNumId w:val="14"/>
  </w:num>
  <w:num w:numId="12">
    <w:abstractNumId w:val="5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8"/>
  </w:num>
  <w:num w:numId="18">
    <w:abstractNumId w:val="21"/>
  </w:num>
  <w:num w:numId="19">
    <w:abstractNumId w:val="23"/>
  </w:num>
  <w:num w:numId="20">
    <w:abstractNumId w:val="11"/>
  </w:num>
  <w:num w:numId="21">
    <w:abstractNumId w:val="6"/>
  </w:num>
  <w:num w:numId="22">
    <w:abstractNumId w:val="19"/>
  </w:num>
  <w:num w:numId="23">
    <w:abstractNumId w:val="2"/>
  </w:num>
  <w:num w:numId="24">
    <w:abstractNumId w:val="17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26EE"/>
    <w:rsid w:val="00016E5C"/>
    <w:rsid w:val="000248CE"/>
    <w:rsid w:val="00030FCE"/>
    <w:rsid w:val="00031BE3"/>
    <w:rsid w:val="00032115"/>
    <w:rsid w:val="000453DA"/>
    <w:rsid w:val="00047A1A"/>
    <w:rsid w:val="0005546F"/>
    <w:rsid w:val="00072709"/>
    <w:rsid w:val="000764CD"/>
    <w:rsid w:val="000916BA"/>
    <w:rsid w:val="00093011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E6FE5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26353"/>
    <w:rsid w:val="0013529D"/>
    <w:rsid w:val="00136606"/>
    <w:rsid w:val="00137197"/>
    <w:rsid w:val="00143668"/>
    <w:rsid w:val="001463FB"/>
    <w:rsid w:val="0014675D"/>
    <w:rsid w:val="00147631"/>
    <w:rsid w:val="00155EEA"/>
    <w:rsid w:val="00155FBD"/>
    <w:rsid w:val="0015671B"/>
    <w:rsid w:val="0016231F"/>
    <w:rsid w:val="0016428D"/>
    <w:rsid w:val="00183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200BC7"/>
    <w:rsid w:val="00200DF4"/>
    <w:rsid w:val="00215338"/>
    <w:rsid w:val="00216441"/>
    <w:rsid w:val="00216F8B"/>
    <w:rsid w:val="00236E3A"/>
    <w:rsid w:val="00253456"/>
    <w:rsid w:val="00256B7C"/>
    <w:rsid w:val="0026209D"/>
    <w:rsid w:val="00263BEF"/>
    <w:rsid w:val="00270984"/>
    <w:rsid w:val="00272438"/>
    <w:rsid w:val="002727EE"/>
    <w:rsid w:val="00272C59"/>
    <w:rsid w:val="00273F80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2355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5CE8"/>
    <w:rsid w:val="00346EAD"/>
    <w:rsid w:val="003477FB"/>
    <w:rsid w:val="0036618F"/>
    <w:rsid w:val="0036637A"/>
    <w:rsid w:val="00377AE6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D3705"/>
    <w:rsid w:val="003E05AE"/>
    <w:rsid w:val="003E1C7F"/>
    <w:rsid w:val="003E1FDB"/>
    <w:rsid w:val="003E290E"/>
    <w:rsid w:val="003F3943"/>
    <w:rsid w:val="003F7200"/>
    <w:rsid w:val="00414665"/>
    <w:rsid w:val="00414C7C"/>
    <w:rsid w:val="00426A21"/>
    <w:rsid w:val="00436E16"/>
    <w:rsid w:val="004402AE"/>
    <w:rsid w:val="00440A62"/>
    <w:rsid w:val="004410E6"/>
    <w:rsid w:val="004437A8"/>
    <w:rsid w:val="00450745"/>
    <w:rsid w:val="00451871"/>
    <w:rsid w:val="004540B0"/>
    <w:rsid w:val="004553CA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C61FD"/>
    <w:rsid w:val="004D4084"/>
    <w:rsid w:val="004F0EDC"/>
    <w:rsid w:val="004F6E52"/>
    <w:rsid w:val="004F7158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45CF4"/>
    <w:rsid w:val="005546D3"/>
    <w:rsid w:val="00556F10"/>
    <w:rsid w:val="00565867"/>
    <w:rsid w:val="00566278"/>
    <w:rsid w:val="00570577"/>
    <w:rsid w:val="00570C40"/>
    <w:rsid w:val="0057756E"/>
    <w:rsid w:val="00577785"/>
    <w:rsid w:val="005777AB"/>
    <w:rsid w:val="00584F62"/>
    <w:rsid w:val="00595A96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F46"/>
    <w:rsid w:val="006200D5"/>
    <w:rsid w:val="00627220"/>
    <w:rsid w:val="00627CB4"/>
    <w:rsid w:val="006332C7"/>
    <w:rsid w:val="00637EC4"/>
    <w:rsid w:val="0064380B"/>
    <w:rsid w:val="00645514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D5CE3"/>
    <w:rsid w:val="006E0295"/>
    <w:rsid w:val="006E3A17"/>
    <w:rsid w:val="006E5A13"/>
    <w:rsid w:val="006F2A2F"/>
    <w:rsid w:val="006F5D13"/>
    <w:rsid w:val="00707954"/>
    <w:rsid w:val="00711AB7"/>
    <w:rsid w:val="00713220"/>
    <w:rsid w:val="007264AB"/>
    <w:rsid w:val="00730CFB"/>
    <w:rsid w:val="0073468D"/>
    <w:rsid w:val="0073631E"/>
    <w:rsid w:val="00740318"/>
    <w:rsid w:val="007406BC"/>
    <w:rsid w:val="00747CC0"/>
    <w:rsid w:val="00751CAC"/>
    <w:rsid w:val="00761F9E"/>
    <w:rsid w:val="00764196"/>
    <w:rsid w:val="007643AE"/>
    <w:rsid w:val="00767542"/>
    <w:rsid w:val="00767D31"/>
    <w:rsid w:val="00770F52"/>
    <w:rsid w:val="00784CEC"/>
    <w:rsid w:val="00786912"/>
    <w:rsid w:val="00793240"/>
    <w:rsid w:val="007A7195"/>
    <w:rsid w:val="007B15BD"/>
    <w:rsid w:val="007B41AD"/>
    <w:rsid w:val="007B56B1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2DF8"/>
    <w:rsid w:val="007F3AE7"/>
    <w:rsid w:val="007F5508"/>
    <w:rsid w:val="007F736F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44BC9"/>
    <w:rsid w:val="0087015D"/>
    <w:rsid w:val="00874D4E"/>
    <w:rsid w:val="0088039D"/>
    <w:rsid w:val="00881732"/>
    <w:rsid w:val="00892250"/>
    <w:rsid w:val="008946FD"/>
    <w:rsid w:val="00895BFC"/>
    <w:rsid w:val="008A12AF"/>
    <w:rsid w:val="008B2BB7"/>
    <w:rsid w:val="008B38FF"/>
    <w:rsid w:val="008B667C"/>
    <w:rsid w:val="008B66EB"/>
    <w:rsid w:val="008C0FB2"/>
    <w:rsid w:val="008C23C7"/>
    <w:rsid w:val="008C3340"/>
    <w:rsid w:val="008D5096"/>
    <w:rsid w:val="008E37AA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478DD"/>
    <w:rsid w:val="00951720"/>
    <w:rsid w:val="0095324B"/>
    <w:rsid w:val="00953EC0"/>
    <w:rsid w:val="00954A4C"/>
    <w:rsid w:val="0097212D"/>
    <w:rsid w:val="00977F2F"/>
    <w:rsid w:val="009811F5"/>
    <w:rsid w:val="00982C90"/>
    <w:rsid w:val="00984C36"/>
    <w:rsid w:val="0098636B"/>
    <w:rsid w:val="0098670F"/>
    <w:rsid w:val="00986A07"/>
    <w:rsid w:val="009875E3"/>
    <w:rsid w:val="00990D4E"/>
    <w:rsid w:val="0099492A"/>
    <w:rsid w:val="009968A2"/>
    <w:rsid w:val="009A31B4"/>
    <w:rsid w:val="009B10EE"/>
    <w:rsid w:val="009B3459"/>
    <w:rsid w:val="009B6276"/>
    <w:rsid w:val="009C7FE7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46EE"/>
    <w:rsid w:val="00A402BE"/>
    <w:rsid w:val="00A51E7F"/>
    <w:rsid w:val="00A53684"/>
    <w:rsid w:val="00A54475"/>
    <w:rsid w:val="00A5675D"/>
    <w:rsid w:val="00A57C68"/>
    <w:rsid w:val="00A57EBC"/>
    <w:rsid w:val="00A607D7"/>
    <w:rsid w:val="00A6151B"/>
    <w:rsid w:val="00A62835"/>
    <w:rsid w:val="00A629F4"/>
    <w:rsid w:val="00A6787A"/>
    <w:rsid w:val="00A7588C"/>
    <w:rsid w:val="00A81E03"/>
    <w:rsid w:val="00A973B8"/>
    <w:rsid w:val="00AA102D"/>
    <w:rsid w:val="00AA18AE"/>
    <w:rsid w:val="00AA2FAF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11A1F"/>
    <w:rsid w:val="00B2119D"/>
    <w:rsid w:val="00B226E7"/>
    <w:rsid w:val="00B27C1B"/>
    <w:rsid w:val="00B3102A"/>
    <w:rsid w:val="00B334EE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4299"/>
    <w:rsid w:val="00BD5C80"/>
    <w:rsid w:val="00BD7D56"/>
    <w:rsid w:val="00BE08DE"/>
    <w:rsid w:val="00BE1AEA"/>
    <w:rsid w:val="00BE32BC"/>
    <w:rsid w:val="00BE38FB"/>
    <w:rsid w:val="00BE5882"/>
    <w:rsid w:val="00C00073"/>
    <w:rsid w:val="00C031EF"/>
    <w:rsid w:val="00C0327A"/>
    <w:rsid w:val="00C06957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A09E2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86523"/>
    <w:rsid w:val="00D91DEE"/>
    <w:rsid w:val="00DA33E8"/>
    <w:rsid w:val="00DA694D"/>
    <w:rsid w:val="00DB06CF"/>
    <w:rsid w:val="00DB1ABD"/>
    <w:rsid w:val="00DB3E6D"/>
    <w:rsid w:val="00DB468A"/>
    <w:rsid w:val="00DC6708"/>
    <w:rsid w:val="00DD2C99"/>
    <w:rsid w:val="00DD4A57"/>
    <w:rsid w:val="00DE1318"/>
    <w:rsid w:val="00DE56E1"/>
    <w:rsid w:val="00DF4B8A"/>
    <w:rsid w:val="00DF7C05"/>
    <w:rsid w:val="00E0182E"/>
    <w:rsid w:val="00E135A4"/>
    <w:rsid w:val="00E16A90"/>
    <w:rsid w:val="00E26879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1594"/>
    <w:rsid w:val="00E77024"/>
    <w:rsid w:val="00E77362"/>
    <w:rsid w:val="00E77363"/>
    <w:rsid w:val="00E82A4F"/>
    <w:rsid w:val="00E86A54"/>
    <w:rsid w:val="00EA00D3"/>
    <w:rsid w:val="00EA046C"/>
    <w:rsid w:val="00EA0EFA"/>
    <w:rsid w:val="00EB035A"/>
    <w:rsid w:val="00EB4D72"/>
    <w:rsid w:val="00EB7BDC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13EB"/>
    <w:rsid w:val="00F0563F"/>
    <w:rsid w:val="00F1385C"/>
    <w:rsid w:val="00F210BD"/>
    <w:rsid w:val="00F30EFC"/>
    <w:rsid w:val="00F353AC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2537-51D6-4DBB-8153-E7963EE3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3934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Responsabile</vt:lpstr>
      <vt:lpstr>Il Responsabile</vt:lpstr>
    </vt:vector>
  </TitlesOfParts>
  <Company>ALMA MATER STUDIORUM - Università di Bologna</Company>
  <LinksUpToDate>false</LinksUpToDate>
  <CharactersWithSpaces>4406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Laura Tombelli</cp:lastModifiedBy>
  <cp:revision>4</cp:revision>
  <cp:lastPrinted>2019-09-03T12:12:00Z</cp:lastPrinted>
  <dcterms:created xsi:type="dcterms:W3CDTF">2024-10-09T13:04:00Z</dcterms:created>
  <dcterms:modified xsi:type="dcterms:W3CDTF">2024-10-09T13:06:00Z</dcterms:modified>
</cp:coreProperties>
</file>