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077D6" w14:textId="77777777" w:rsidR="007C15E0" w:rsidRPr="0035069C" w:rsidRDefault="007C15E0" w:rsidP="007C15E0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0C824049" w14:textId="77777777" w:rsidR="007C15E0" w:rsidRPr="0094011E" w:rsidRDefault="007C15E0" w:rsidP="007C15E0">
      <w:pPr>
        <w:jc w:val="center"/>
        <w:rPr>
          <w:rFonts w:ascii="Arial" w:hAnsi="Arial" w:cs="Arial"/>
          <w:b/>
          <w:sz w:val="22"/>
          <w:szCs w:val="22"/>
        </w:rPr>
      </w:pPr>
    </w:p>
    <w:p w14:paraId="7BE8E770" w14:textId="77777777" w:rsidR="007C15E0" w:rsidRPr="0094011E" w:rsidRDefault="007C15E0" w:rsidP="007C15E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Fac simile di modulo per i </w:t>
      </w:r>
      <w:r w:rsidRPr="0094011E">
        <w:rPr>
          <w:rFonts w:ascii="Arial" w:hAnsi="Arial" w:cs="Arial"/>
          <w:b/>
          <w:sz w:val="22"/>
          <w:szCs w:val="22"/>
        </w:rPr>
        <w:t>dipendenti Ateneo</w:t>
      </w:r>
    </w:p>
    <w:p w14:paraId="3103B95C" w14:textId="77777777" w:rsidR="007C15E0" w:rsidRPr="0094011E" w:rsidRDefault="007C15E0" w:rsidP="007C15E0">
      <w:pPr>
        <w:rPr>
          <w:rFonts w:ascii="Arial" w:hAnsi="Arial" w:cs="Arial"/>
          <w:sz w:val="22"/>
          <w:szCs w:val="22"/>
        </w:rPr>
      </w:pPr>
    </w:p>
    <w:p w14:paraId="76EADA0E" w14:textId="77777777" w:rsidR="007C15E0" w:rsidRDefault="007C15E0" w:rsidP="007C15E0">
      <w:pPr>
        <w:rPr>
          <w:rFonts w:ascii="Arial" w:hAnsi="Arial" w:cs="Arial"/>
          <w:sz w:val="22"/>
          <w:szCs w:val="22"/>
        </w:rPr>
      </w:pPr>
    </w:p>
    <w:p w14:paraId="2ABC50E9" w14:textId="77777777" w:rsidR="007C15E0" w:rsidRDefault="007C15E0" w:rsidP="007C15E0">
      <w:pPr>
        <w:ind w:left="778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1578BE02" w14:textId="77777777" w:rsidR="007C15E0" w:rsidRDefault="007C15E0" w:rsidP="007C15E0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</w:p>
    <w:p w14:paraId="5A686C3F" w14:textId="77777777" w:rsidR="001029F5" w:rsidRDefault="001029F5" w:rsidP="007C15E0">
      <w:pPr>
        <w:jc w:val="right"/>
        <w:rPr>
          <w:rFonts w:ascii="Arial" w:hAnsi="Arial" w:cs="Arial"/>
          <w:b/>
          <w:sz w:val="22"/>
          <w:szCs w:val="22"/>
        </w:rPr>
      </w:pPr>
    </w:p>
    <w:p w14:paraId="541E1184" w14:textId="5610B7CF" w:rsidR="007C15E0" w:rsidRPr="004F7D25" w:rsidRDefault="007C15E0" w:rsidP="007C15E0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</w:t>
      </w:r>
      <w:r w:rsidRPr="004F7D25">
        <w:rPr>
          <w:rFonts w:ascii="Arial" w:hAnsi="Arial" w:cs="Arial"/>
          <w:b/>
          <w:sz w:val="22"/>
          <w:szCs w:val="22"/>
        </w:rPr>
        <w:t xml:space="preserve"> </w:t>
      </w:r>
    </w:p>
    <w:p w14:paraId="2092D709" w14:textId="77777777" w:rsidR="007C15E0" w:rsidRPr="0094011E" w:rsidRDefault="007C15E0" w:rsidP="007C15E0">
      <w:pPr>
        <w:rPr>
          <w:rFonts w:ascii="Arial" w:hAnsi="Arial" w:cs="Arial"/>
          <w:sz w:val="22"/>
          <w:szCs w:val="22"/>
        </w:rPr>
      </w:pPr>
    </w:p>
    <w:p w14:paraId="3C504531" w14:textId="77777777" w:rsidR="007C15E0" w:rsidRPr="0094011E" w:rsidRDefault="007C15E0" w:rsidP="007C15E0">
      <w:pPr>
        <w:rPr>
          <w:rFonts w:ascii="Arial" w:hAnsi="Arial" w:cs="Arial"/>
          <w:sz w:val="22"/>
          <w:szCs w:val="22"/>
        </w:rPr>
      </w:pPr>
    </w:p>
    <w:p w14:paraId="6E7B493B" w14:textId="77777777" w:rsidR="007C15E0" w:rsidRPr="00793FC6" w:rsidRDefault="007C15E0" w:rsidP="007C15E0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</w:t>
      </w:r>
      <w:r>
        <w:rPr>
          <w:rFonts w:ascii="Arial" w:hAnsi="Arial" w:cs="Arial"/>
          <w:b/>
          <w:sz w:val="22"/>
          <w:szCs w:val="22"/>
        </w:rPr>
        <w:t>______</w:t>
      </w:r>
      <w:r w:rsidRPr="00ED6602">
        <w:rPr>
          <w:rFonts w:ascii="Arial" w:hAnsi="Arial" w:cs="Arial"/>
          <w:b/>
          <w:sz w:val="22"/>
          <w:szCs w:val="22"/>
        </w:rPr>
        <w:t>(bando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0AB553DF" w14:textId="77777777" w:rsidR="007C15E0" w:rsidRPr="0094011E" w:rsidRDefault="007C15E0" w:rsidP="007C15E0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695F5A2A" w14:textId="77777777" w:rsidR="007C15E0" w:rsidRDefault="007C15E0" w:rsidP="007C15E0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0A12FA64" w14:textId="77777777" w:rsidR="007C15E0" w:rsidRPr="00BA57E1" w:rsidRDefault="007C15E0" w:rsidP="007C15E0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151C8ED8" w14:textId="77777777" w:rsidR="007C15E0" w:rsidRDefault="007C15E0" w:rsidP="007C15E0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(matr. </w:t>
      </w:r>
      <w:r w:rsidRPr="00BA57E1">
        <w:rPr>
          <w:rFonts w:ascii="Arial" w:hAnsi="Arial" w:cs="Arial"/>
          <w:sz w:val="22"/>
          <w:szCs w:val="22"/>
        </w:rPr>
        <w:t>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A57E1">
        <w:rPr>
          <w:rFonts w:ascii="Arial" w:hAnsi="Arial" w:cs="Arial"/>
          <w:sz w:val="22"/>
          <w:szCs w:val="22"/>
        </w:rPr>
        <w:t xml:space="preserve">  </w:t>
      </w:r>
    </w:p>
    <w:p w14:paraId="03A0B702" w14:textId="77777777" w:rsidR="007C15E0" w:rsidRPr="00BA57E1" w:rsidRDefault="007C15E0" w:rsidP="007C15E0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47998697" w14:textId="77777777" w:rsidR="007C15E0" w:rsidRPr="006200D5" w:rsidRDefault="007C15E0" w:rsidP="007C15E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servizio presso </w:t>
      </w:r>
      <w:r w:rsidRPr="00BA57E1"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14:paraId="67CD37E7" w14:textId="77777777" w:rsidR="007C15E0" w:rsidRPr="00BA57E1" w:rsidRDefault="007C15E0" w:rsidP="007C15E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Pr="00BA57E1">
        <w:rPr>
          <w:rFonts w:ascii="Arial" w:hAnsi="Arial" w:cs="Arial"/>
          <w:sz w:val="22"/>
          <w:szCs w:val="22"/>
        </w:rPr>
        <w:t>nell</w:t>
      </w:r>
      <w:r>
        <w:rPr>
          <w:rFonts w:ascii="Arial" w:hAnsi="Arial" w:cs="Arial"/>
          <w:sz w:val="22"/>
          <w:szCs w:val="22"/>
        </w:rPr>
        <w:t xml:space="preserve">’area </w:t>
      </w:r>
      <w:r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46E68C15" w14:textId="77777777" w:rsidR="007C15E0" w:rsidRPr="00BA57E1" w:rsidRDefault="007C15E0" w:rsidP="007C15E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598E270" w14:textId="77777777" w:rsidR="007C15E0" w:rsidRPr="00BA57E1" w:rsidRDefault="007C15E0" w:rsidP="007C15E0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2533B03E" w14:textId="77777777" w:rsidR="007C15E0" w:rsidRPr="00BA57E1" w:rsidRDefault="007C15E0" w:rsidP="007C15E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AFCEDED" w14:textId="77777777" w:rsidR="007C15E0" w:rsidRPr="00BA57E1" w:rsidRDefault="007C15E0" w:rsidP="007C15E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essere disponibile a prestare l’attività descritta nel bando prot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644067CD" w14:textId="77777777" w:rsidR="007C15E0" w:rsidRPr="00BA57E1" w:rsidRDefault="007C15E0" w:rsidP="007C15E0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5DB00FC" w14:textId="77777777" w:rsidR="007C15E0" w:rsidRPr="00BA57E1" w:rsidRDefault="007C15E0" w:rsidP="007C15E0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0DC19167" w14:textId="77777777" w:rsidR="007C15E0" w:rsidRPr="00BA57E1" w:rsidRDefault="007C15E0" w:rsidP="007C15E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55F3C554" w14:textId="77777777" w:rsidR="007C15E0" w:rsidRPr="00BA57E1" w:rsidRDefault="007C15E0" w:rsidP="007C15E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03E6081A" w14:textId="77777777" w:rsidR="007C15E0" w:rsidRPr="00BA57E1" w:rsidRDefault="007C15E0" w:rsidP="007C15E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C15E0" w:rsidRPr="00BA57E1" w14:paraId="0F12BE34" w14:textId="77777777" w:rsidTr="007C1C93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D18618" w14:textId="77777777" w:rsidR="007C15E0" w:rsidRPr="00BA57E1" w:rsidRDefault="007C15E0" w:rsidP="007C1C93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12067C" w14:textId="77777777" w:rsidR="007C15E0" w:rsidRPr="00BA57E1" w:rsidRDefault="007C15E0" w:rsidP="007C1C93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8F8CA1" w14:textId="77777777" w:rsidR="007C15E0" w:rsidRPr="00BA57E1" w:rsidRDefault="007C15E0" w:rsidP="007C1C93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5D178FD4" w14:textId="77777777" w:rsidR="007C15E0" w:rsidRPr="00BA57E1" w:rsidRDefault="007C15E0" w:rsidP="007C15E0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6BF5A808" w14:textId="77777777" w:rsidR="007C15E0" w:rsidRDefault="007C15E0" w:rsidP="007C15E0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 w:rsidRPr="00B41128">
        <w:rPr>
          <w:rFonts w:ascii="Arial" w:hAnsi="Arial" w:cs="Arial"/>
          <w:bCs/>
          <w:sz w:val="22"/>
          <w:szCs w:val="22"/>
        </w:rPr>
        <w:t xml:space="preserve"> </w:t>
      </w: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>
        <w:rPr>
          <w:rFonts w:ascii="Arial" w:hAnsi="Arial" w:cs="Arial"/>
          <w:sz w:val="22"/>
          <w:szCs w:val="22"/>
        </w:rPr>
        <w:t xml:space="preserve">con un professore appartenente alla struttura che richiede la stipula ovvero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4A3C29F3" w14:textId="77777777" w:rsidR="007C15E0" w:rsidRDefault="007C15E0" w:rsidP="007C15E0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9A03A7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 xml:space="preserve">maturate presso enti pubblici o organizzazioni private </w:t>
      </w:r>
      <w:r w:rsidRPr="001F6994">
        <w:rPr>
          <w:rFonts w:ascii="Arial" w:hAnsi="Arial" w:cs="Arial"/>
          <w:sz w:val="22"/>
          <w:szCs w:val="22"/>
        </w:rPr>
        <w:t>in relazione all’oggetto del contratto</w:t>
      </w:r>
      <w:r>
        <w:rPr>
          <w:rFonts w:ascii="Arial" w:hAnsi="Arial" w:cs="Arial"/>
          <w:sz w:val="22"/>
          <w:szCs w:val="22"/>
        </w:rPr>
        <w:t xml:space="preserve"> ________;</w:t>
      </w:r>
    </w:p>
    <w:p w14:paraId="17AFA8A4" w14:textId="27F42AAE" w:rsidR="007C15E0" w:rsidRDefault="007C15E0" w:rsidP="007C15E0">
      <w:pPr>
        <w:pStyle w:val="Paragrafoelenco"/>
        <w:numPr>
          <w:ilvl w:val="0"/>
          <w:numId w:val="1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>
        <w:rPr>
          <w:rFonts w:ascii="Arial" w:hAnsi="Arial" w:cs="Arial"/>
          <w:sz w:val="22"/>
          <w:szCs w:val="22"/>
        </w:rPr>
        <w:t xml:space="preserve"> In caso contrario indicare quali____________________________________________;</w:t>
      </w:r>
    </w:p>
    <w:p w14:paraId="48E5587F" w14:textId="77777777" w:rsidR="007C15E0" w:rsidRPr="00F77C57" w:rsidRDefault="007C15E0" w:rsidP="007C15E0">
      <w:pPr>
        <w:pStyle w:val="Paragrafoelenco"/>
        <w:numPr>
          <w:ilvl w:val="0"/>
          <w:numId w:val="1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2180D8F7" w14:textId="77777777" w:rsidR="007C15E0" w:rsidRPr="0035069C" w:rsidRDefault="007C15E0" w:rsidP="007C15E0">
      <w:pPr>
        <w:spacing w:after="120" w:line="240" w:lineRule="atLeast"/>
        <w:jc w:val="both"/>
        <w:rPr>
          <w:rFonts w:ascii="Arial" w:hAnsi="Arial" w:cs="Arial"/>
          <w:sz w:val="22"/>
          <w:szCs w:val="22"/>
        </w:rPr>
      </w:pPr>
    </w:p>
    <w:p w14:paraId="67104F33" w14:textId="77777777" w:rsidR="007C15E0" w:rsidRPr="00BA57E1" w:rsidRDefault="007C15E0" w:rsidP="007C15E0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7C15E0" w:rsidRPr="00BA57E1" w14:paraId="779A2E1E" w14:textId="77777777" w:rsidTr="007C1C93">
        <w:trPr>
          <w:trHeight w:hRule="exact" w:val="688"/>
        </w:trPr>
        <w:tc>
          <w:tcPr>
            <w:tcW w:w="3331" w:type="dxa"/>
          </w:tcPr>
          <w:p w14:paraId="77BB3EB3" w14:textId="77777777" w:rsidR="007C15E0" w:rsidRPr="00BA57E1" w:rsidRDefault="007C15E0" w:rsidP="007C1C9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615DCC" w14:textId="77777777" w:rsidR="007C15E0" w:rsidRPr="00BA57E1" w:rsidRDefault="007C15E0" w:rsidP="007C1C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85637" w14:textId="77777777" w:rsidR="007C15E0" w:rsidRPr="00BA57E1" w:rsidRDefault="007C15E0" w:rsidP="007C1C93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4EF06687" w14:textId="77777777" w:rsidR="007C15E0" w:rsidRPr="00BA57E1" w:rsidRDefault="007C15E0" w:rsidP="007C1C93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C15E0" w:rsidRPr="00BA57E1" w14:paraId="28B4C86D" w14:textId="77777777" w:rsidTr="007C1C93">
        <w:trPr>
          <w:trHeight w:hRule="exact" w:val="400"/>
        </w:trPr>
        <w:tc>
          <w:tcPr>
            <w:tcW w:w="3331" w:type="dxa"/>
          </w:tcPr>
          <w:p w14:paraId="70E8365F" w14:textId="77777777" w:rsidR="007C15E0" w:rsidRPr="00BA57E1" w:rsidRDefault="007C15E0" w:rsidP="007C1C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AD5EC" w14:textId="77777777" w:rsidR="007C15E0" w:rsidRPr="00BA57E1" w:rsidRDefault="007C15E0" w:rsidP="007C1C93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5E6D7881" w14:textId="77777777" w:rsidR="007C15E0" w:rsidRPr="00BA57E1" w:rsidRDefault="007C15E0" w:rsidP="007C1C93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A79D617" w14:textId="77777777" w:rsidR="007C15E0" w:rsidRPr="00BA57E1" w:rsidRDefault="007C15E0" w:rsidP="007C15E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F16F7AF" w14:textId="77777777" w:rsidR="007C15E0" w:rsidRPr="00BA57E1" w:rsidRDefault="007C15E0" w:rsidP="007C15E0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5F28F1C7" w14:textId="77777777" w:rsidR="007C15E0" w:rsidRPr="00BA57E1" w:rsidRDefault="007C15E0" w:rsidP="007C15E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0D04D37" w14:textId="77777777" w:rsidR="007C15E0" w:rsidRPr="00BA57E1" w:rsidRDefault="007C15E0" w:rsidP="007C15E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22EFC5E" w14:textId="77777777" w:rsidR="007C15E0" w:rsidRPr="00BA57E1" w:rsidRDefault="007C15E0" w:rsidP="007C15E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2F945D45" w14:textId="77777777" w:rsidR="007C15E0" w:rsidRPr="00BA57E1" w:rsidRDefault="007C15E0" w:rsidP="007C15E0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69CADF9A" w14:textId="77777777" w:rsidR="007C15E0" w:rsidRPr="00BA57E1" w:rsidRDefault="007C15E0" w:rsidP="007C15E0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26F11859" w14:textId="77777777" w:rsidR="007C15E0" w:rsidRPr="00BA57E1" w:rsidRDefault="007C15E0" w:rsidP="007C15E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</w:p>
    <w:p w14:paraId="0A3FDC69" w14:textId="77777777" w:rsidR="007C15E0" w:rsidRPr="00BA57E1" w:rsidRDefault="007C15E0" w:rsidP="007C15E0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4EF765F6" w14:textId="77777777" w:rsidR="007C15E0" w:rsidRPr="00BA57E1" w:rsidRDefault="007C15E0" w:rsidP="007C15E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040F6297" w14:textId="77777777" w:rsidR="007C15E0" w:rsidRPr="00BA57E1" w:rsidRDefault="007C15E0" w:rsidP="007C15E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5D45F4A0" w14:textId="77777777" w:rsidR="007C15E0" w:rsidRPr="00BA57E1" w:rsidRDefault="007C15E0" w:rsidP="007C15E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FC679B0" w14:textId="77777777" w:rsidR="007C15E0" w:rsidRPr="00BA57E1" w:rsidRDefault="007C15E0" w:rsidP="007C15E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  <w:t xml:space="preserve">elemento </w:t>
      </w:r>
      <w:r w:rsidRPr="00BA57E1">
        <w:rPr>
          <w:rFonts w:ascii="Arial" w:hAnsi="Arial" w:cs="Arial"/>
          <w:sz w:val="22"/>
          <w:szCs w:val="22"/>
        </w:rPr>
        <w:t xml:space="preserve">comprovante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14:paraId="5C372D6D" w14:textId="77777777" w:rsidR="007C15E0" w:rsidRDefault="007C15E0" w:rsidP="007C15E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BD69C4B" w14:textId="77777777" w:rsidR="007C15E0" w:rsidRPr="00BA57E1" w:rsidRDefault="007C15E0" w:rsidP="007C15E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0336C018" w14:textId="77777777" w:rsidR="007C15E0" w:rsidRPr="00BA57E1" w:rsidRDefault="007C15E0" w:rsidP="007C15E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6673F9D6" w14:textId="77777777" w:rsidR="007C15E0" w:rsidRPr="00BA57E1" w:rsidRDefault="007C15E0" w:rsidP="007C15E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Pr="00BA57E1">
        <w:rPr>
          <w:rFonts w:ascii="Arial" w:hAnsi="Arial" w:cs="Arial"/>
          <w:sz w:val="22"/>
          <w:szCs w:val="22"/>
        </w:rPr>
        <w:t>……………………….</w:t>
      </w:r>
    </w:p>
    <w:p w14:paraId="0A446B87" w14:textId="77777777" w:rsidR="007C15E0" w:rsidRPr="00BA57E1" w:rsidRDefault="007C15E0" w:rsidP="007C15E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mail……………………</w:t>
      </w:r>
    </w:p>
    <w:p w14:paraId="7DDDC9EB" w14:textId="77777777" w:rsidR="007C15E0" w:rsidRPr="00BA57E1" w:rsidRDefault="007C15E0" w:rsidP="007C15E0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40983F32" w14:textId="77777777" w:rsidR="007C15E0" w:rsidRPr="00BA57E1" w:rsidRDefault="007C15E0" w:rsidP="007C15E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>
        <w:rPr>
          <w:rFonts w:ascii="Arial" w:hAnsi="Arial" w:cs="Arial"/>
          <w:sz w:val="22"/>
          <w:szCs w:val="22"/>
        </w:rPr>
        <w:t>identità in corso di validità.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2BBD40B3" w14:textId="77777777" w:rsidR="007C15E0" w:rsidRPr="00BA57E1" w:rsidRDefault="007C15E0" w:rsidP="007C15E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667DD36" w14:textId="77777777" w:rsidR="007C15E0" w:rsidRPr="009A03A7" w:rsidRDefault="007C15E0" w:rsidP="007C15E0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D.Lgs. n. 196/2003 </w:t>
      </w:r>
      <w:r>
        <w:rPr>
          <w:sz w:val="22"/>
          <w:szCs w:val="22"/>
        </w:rPr>
        <w:t>ss.mm.ii</w:t>
      </w:r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299E0D5A" w14:textId="77777777" w:rsidR="007C15E0" w:rsidRPr="00BA57E1" w:rsidRDefault="007C15E0" w:rsidP="007C15E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F72FA08" w14:textId="77777777" w:rsidR="007C15E0" w:rsidRPr="00BA57E1" w:rsidRDefault="007C15E0" w:rsidP="007C15E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8EED18E" w14:textId="77777777" w:rsidR="007C15E0" w:rsidRPr="00BA57E1" w:rsidRDefault="007C15E0" w:rsidP="007C15E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2CEA2DD2" w14:textId="77777777" w:rsidR="007C15E0" w:rsidRPr="00BA57E1" w:rsidRDefault="007C15E0" w:rsidP="007C15E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EECA715" w14:textId="77777777" w:rsidR="007C15E0" w:rsidRPr="00BA57E1" w:rsidRDefault="007C15E0" w:rsidP="007C15E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7D2A9A5" w14:textId="77777777" w:rsidR="007C15E0" w:rsidRDefault="007C15E0" w:rsidP="007C15E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77C2F0AF" w14:textId="77777777" w:rsidR="007C15E0" w:rsidRDefault="007C15E0" w:rsidP="007C15E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C98704C" w14:textId="77777777" w:rsidR="007C15E0" w:rsidRPr="00BA57E1" w:rsidRDefault="007C15E0" w:rsidP="007C15E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4F18DDDD" w14:textId="77777777" w:rsidR="007C15E0" w:rsidRPr="00BA57E1" w:rsidRDefault="007C15E0" w:rsidP="007C15E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804415A" w14:textId="77777777" w:rsidR="007C15E0" w:rsidRPr="00BA57E1" w:rsidRDefault="007C15E0" w:rsidP="007C15E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6CF621DA" w14:textId="0882FF09" w:rsidR="00F617C5" w:rsidRDefault="00F617C5" w:rsidP="007C15E0"/>
    <w:sectPr w:rsidR="00F617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5E0"/>
    <w:rsid w:val="001029F5"/>
    <w:rsid w:val="00170625"/>
    <w:rsid w:val="003C6CAB"/>
    <w:rsid w:val="007C15E0"/>
    <w:rsid w:val="008A60B7"/>
    <w:rsid w:val="00F6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1D202"/>
  <w15:chartTrackingRefBased/>
  <w15:docId w15:val="{4F1046D7-5E58-4D73-874B-AF92A4404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15E0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7C15E0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Corpodeltesto2Carattere">
    <w:name w:val="Corpo del testo 2 Carattere"/>
    <w:basedOn w:val="Carpredefinitoparagrafo"/>
    <w:link w:val="Corpodeltesto2"/>
    <w:rsid w:val="007C15E0"/>
    <w:rPr>
      <w:rFonts w:ascii="Arial" w:eastAsia="Times New Roman" w:hAnsi="Arial" w:cs="Arial"/>
      <w:sz w:val="24"/>
      <w:szCs w:val="24"/>
      <w:lang w:eastAsia="it-IT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7C15E0"/>
    <w:rPr>
      <w:rFonts w:ascii="Arial" w:hAnsi="Arial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C15E0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7C15E0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C15E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C1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594</Words>
  <Characters>3388</Characters>
  <Application>Microsoft Office Word</Application>
  <DocSecurity>0</DocSecurity>
  <Lines>28</Lines>
  <Paragraphs>7</Paragraphs>
  <ScaleCrop>false</ScaleCrop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Anna Mancino</dc:creator>
  <cp:keywords/>
  <dc:description/>
  <cp:lastModifiedBy>Maria Anna Mancino</cp:lastModifiedBy>
  <cp:revision>3</cp:revision>
  <dcterms:created xsi:type="dcterms:W3CDTF">2025-05-15T09:08:00Z</dcterms:created>
  <dcterms:modified xsi:type="dcterms:W3CDTF">2025-05-15T09:10:00Z</dcterms:modified>
</cp:coreProperties>
</file>