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B1FE" w14:textId="77777777" w:rsidR="00966F37" w:rsidRPr="0094011E" w:rsidRDefault="00966F37" w:rsidP="00966F3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794B22CE" w14:textId="77777777" w:rsidR="00966F37" w:rsidRPr="0094011E" w:rsidRDefault="00966F37" w:rsidP="00966F3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2832841" w14:textId="77777777" w:rsidR="00966F37" w:rsidRPr="001D3BB9" w:rsidRDefault="00966F37" w:rsidP="00966F37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CAC235A" w14:textId="77777777" w:rsidR="00966F37" w:rsidRPr="00270C1C" w:rsidRDefault="00966F37" w:rsidP="00966F37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42D4F016" w14:textId="77777777" w:rsidR="00966F37" w:rsidRPr="0094011E" w:rsidRDefault="00966F37" w:rsidP="00966F3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E0B6543" w14:textId="77777777" w:rsidR="00966F37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638C36A" w14:textId="77777777" w:rsidR="00966F37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AD6797" w14:textId="77777777" w:rsidR="00966F37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96BDA89" w14:textId="77777777" w:rsidR="00966F37" w:rsidRPr="00CB28D0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9AB629C" w14:textId="77777777" w:rsidR="00966F37" w:rsidRPr="00A42F07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EF2ADED" w14:textId="77777777" w:rsidR="00966F37" w:rsidRPr="0094011E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F0719DE" w14:textId="77777777" w:rsidR="00966F37" w:rsidRPr="00F93A85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6C542E">
        <w:rPr>
          <w:rFonts w:ascii="Arial" w:hAnsi="Arial" w:cs="Arial"/>
          <w:sz w:val="22"/>
          <w:szCs w:val="22"/>
        </w:rPr>
        <w:t>titoli e colloquio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</w:t>
      </w:r>
      <w:r w:rsidRPr="006C542E">
        <w:rPr>
          <w:rFonts w:ascii="Arial" w:hAnsi="Arial" w:cs="Arial"/>
          <w:sz w:val="22"/>
          <w:szCs w:val="22"/>
        </w:rPr>
        <w:t xml:space="preserve">lavoro autonomo occasionale ai sensi e per gli effetti dell’art. 2222 e ss. del c.c. per le esigenze del </w:t>
      </w:r>
      <w:r w:rsidRPr="006C542E">
        <w:rPr>
          <w:rFonts w:ascii="Arial" w:hAnsi="Arial" w:cs="Arial"/>
          <w:b/>
          <w:bCs/>
          <w:sz w:val="22"/>
          <w:szCs w:val="22"/>
        </w:rPr>
        <w:t>Progetto “</w:t>
      </w:r>
      <w:r w:rsidRPr="006C542E">
        <w:rPr>
          <w:rFonts w:ascii="Arial" w:hAnsi="Arial" w:cs="Arial"/>
          <w:b/>
          <w:sz w:val="22"/>
          <w:szCs w:val="22"/>
        </w:rPr>
        <w:t>Revisione e verifica di modelli LCA”</w:t>
      </w:r>
    </w:p>
    <w:p w14:paraId="1E78190A" w14:textId="77777777" w:rsidR="00966F37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06561BD" w14:textId="77777777" w:rsidR="00966F37" w:rsidRPr="00BA57E1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C633F9D" w14:textId="77777777" w:rsidR="00966F37" w:rsidRPr="00BA57E1" w:rsidRDefault="00966F37" w:rsidP="00966F3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966F37" w:rsidRPr="00BA57E1" w14:paraId="418F10EC" w14:textId="77777777" w:rsidTr="00E2022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68C4D78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B7E2" w14:textId="77777777" w:rsidR="00966F37" w:rsidRPr="00BA57E1" w:rsidRDefault="00966F37" w:rsidP="00E2022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6D124640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8913F0" w14:textId="77777777" w:rsidR="00966F37" w:rsidRPr="00BA57E1" w:rsidRDefault="00966F37" w:rsidP="00E2022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CEAEBD" w14:textId="77777777" w:rsidR="00966F37" w:rsidRPr="00BA57E1" w:rsidRDefault="00966F37" w:rsidP="00E2022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289DEB9B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11DEAED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72AC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3784D416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6458D9" w14:textId="77777777" w:rsidR="00966F37" w:rsidRPr="00BA57E1" w:rsidRDefault="00966F37" w:rsidP="00E2022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B157DF" w14:textId="77777777" w:rsidR="00966F37" w:rsidRPr="00BA57E1" w:rsidRDefault="00966F37" w:rsidP="00E2022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6D88BB05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9342B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E35035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163BEC07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7BB0BE" w14:textId="77777777" w:rsidR="00966F37" w:rsidRPr="00BA57E1" w:rsidRDefault="00966F37" w:rsidP="00E2022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3841A9" w14:textId="77777777" w:rsidR="00966F37" w:rsidRPr="00BA57E1" w:rsidRDefault="00966F37" w:rsidP="00E2022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256BCC19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3DA974C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EE6A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6C92E01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9982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70EBC4D3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819394" w14:textId="77777777" w:rsidR="00966F37" w:rsidRPr="00BA57E1" w:rsidRDefault="00966F37" w:rsidP="00E2022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D076CF6" w14:textId="77777777" w:rsidR="00966F37" w:rsidRPr="00BA57E1" w:rsidRDefault="00966F37" w:rsidP="00E2022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4E579F42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EAB9FB" w14:textId="77777777" w:rsidR="00966F37" w:rsidRPr="00BA57E1" w:rsidRDefault="00966F37" w:rsidP="00E2022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ED983F" w14:textId="77777777" w:rsidR="00966F37" w:rsidRPr="00BA57E1" w:rsidRDefault="00966F37" w:rsidP="00E2022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7F655FE" w14:textId="77777777" w:rsidR="00966F37" w:rsidRPr="00BA57E1" w:rsidRDefault="00966F37" w:rsidP="00E2022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D874" w14:textId="77777777" w:rsidR="00966F37" w:rsidRPr="00BA57E1" w:rsidRDefault="00966F37" w:rsidP="00E2022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575922F" w14:textId="77777777" w:rsidR="00966F37" w:rsidRPr="00BA57E1" w:rsidRDefault="00966F37" w:rsidP="00E20227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102E" w14:textId="77777777" w:rsidR="00966F37" w:rsidRPr="00BA57E1" w:rsidRDefault="00966F37" w:rsidP="00E2022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3EF20992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858C0F" w14:textId="77777777" w:rsidR="00966F37" w:rsidRPr="00BA57E1" w:rsidRDefault="00966F37" w:rsidP="00E2022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5AD033" w14:textId="77777777" w:rsidR="00966F37" w:rsidRPr="00BA57E1" w:rsidRDefault="00966F37" w:rsidP="00E2022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6E539003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660618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04C1AC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886E676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03D4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37FA1C77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C58B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221D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8A5B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7409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47933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A8427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91D9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2F2F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19EE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6A30A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9FD6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5891E" w14:textId="77777777" w:rsidR="00966F37" w:rsidRPr="00BA57E1" w:rsidRDefault="00966F37" w:rsidP="00E2022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966F37" w:rsidRPr="00BA57E1" w14:paraId="7C0124D7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22CF89" w14:textId="77777777" w:rsidR="00966F37" w:rsidRPr="00BA57E1" w:rsidRDefault="00966F37" w:rsidP="00E2022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F806720" w14:textId="77777777" w:rsidR="00966F37" w:rsidRPr="00BA57E1" w:rsidRDefault="00966F37" w:rsidP="00E2022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39AA2F50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EF53CD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EB783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8306D7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66F37" w:rsidRPr="00BA57E1" w14:paraId="28BDFE50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E5D54C" w14:textId="77777777" w:rsidR="00966F37" w:rsidRPr="00BA57E1" w:rsidRDefault="00966F37" w:rsidP="00E2022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C349828" w14:textId="77777777" w:rsidR="00966F37" w:rsidRPr="00BA57E1" w:rsidRDefault="00966F37" w:rsidP="00E2022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76234496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BD21D5B" w14:textId="77777777" w:rsidR="00966F37" w:rsidRPr="00BA57E1" w:rsidRDefault="00966F37" w:rsidP="00E2022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DAD0" w14:textId="77777777" w:rsidR="00966F37" w:rsidRPr="00BA57E1" w:rsidRDefault="00966F37" w:rsidP="00E2022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6A87AC0A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0B2554" w14:textId="77777777" w:rsidR="00966F37" w:rsidRPr="00BA57E1" w:rsidRDefault="00966F37" w:rsidP="00E2022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0A3E4A7" w14:textId="77777777" w:rsidR="00966F37" w:rsidRPr="00BA57E1" w:rsidRDefault="00966F37" w:rsidP="00E2022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5A4FEB3A" w14:textId="77777777" w:rsidTr="00E20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1DFDF82" w14:textId="77777777" w:rsidR="00966F37" w:rsidRPr="00BA57E1" w:rsidRDefault="00966F37" w:rsidP="00E2022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834D" w14:textId="77777777" w:rsidR="00966F37" w:rsidRPr="00BA57E1" w:rsidRDefault="00966F37" w:rsidP="00E2022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6FFEA22" w14:textId="77777777" w:rsidR="00966F37" w:rsidRPr="00BA57E1" w:rsidRDefault="00966F37" w:rsidP="00966F37">
      <w:pPr>
        <w:rPr>
          <w:rFonts w:ascii="Arial" w:hAnsi="Arial" w:cs="Arial"/>
          <w:color w:val="000000"/>
          <w:sz w:val="22"/>
          <w:szCs w:val="22"/>
        </w:rPr>
      </w:pPr>
    </w:p>
    <w:p w14:paraId="62C600ED" w14:textId="77777777" w:rsidR="00966F37" w:rsidRPr="00BA57E1" w:rsidRDefault="00966F37" w:rsidP="00966F3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966F37" w:rsidRPr="00BA57E1" w14:paraId="2C297077" w14:textId="77777777" w:rsidTr="00E20227">
        <w:trPr>
          <w:trHeight w:hRule="exact" w:val="676"/>
        </w:trPr>
        <w:tc>
          <w:tcPr>
            <w:tcW w:w="3901" w:type="dxa"/>
            <w:gridSpan w:val="2"/>
          </w:tcPr>
          <w:p w14:paraId="611E777C" w14:textId="77777777" w:rsidR="00966F37" w:rsidRPr="00BA57E1" w:rsidRDefault="00966F37" w:rsidP="00E2022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8DAC5C2" w14:textId="77777777" w:rsidR="00966F37" w:rsidRPr="00BA57E1" w:rsidRDefault="00966F37" w:rsidP="00E2022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BE18B07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69F666F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4D94716C" w14:textId="77777777" w:rsidTr="00E20227">
        <w:trPr>
          <w:trHeight w:hRule="exact" w:val="400"/>
        </w:trPr>
        <w:tc>
          <w:tcPr>
            <w:tcW w:w="3850" w:type="dxa"/>
          </w:tcPr>
          <w:p w14:paraId="4CCC4B4A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295A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44C48E0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966F37" w:rsidRPr="00BA57E1" w14:paraId="3E709599" w14:textId="77777777" w:rsidTr="00E2022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D010FA" w14:textId="77777777" w:rsidR="00966F37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28315F" w14:textId="77777777" w:rsidR="00966F37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FAC83B" w14:textId="77777777" w:rsidR="00966F37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E0342F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3EC41E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0F692F4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27EB46" w14:textId="77777777" w:rsidR="00966F37" w:rsidRPr="00BA57E1" w:rsidRDefault="00966F37" w:rsidP="00966F37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966F37" w:rsidRPr="00BA57E1" w14:paraId="30F3AA1D" w14:textId="77777777" w:rsidTr="00E2022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67983FF" w14:textId="77777777" w:rsidR="00966F37" w:rsidRPr="00BA57E1" w:rsidRDefault="00966F37" w:rsidP="00E2022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7D84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2E11BC9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6ED5FFD0" w14:textId="77777777" w:rsidTr="00E2022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D1E7F0" w14:textId="77777777" w:rsidR="00966F37" w:rsidRPr="00BA57E1" w:rsidRDefault="00966F37" w:rsidP="00E2022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BBAE04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C0FA266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2C3C9D2" w14:textId="77777777" w:rsidR="00966F37" w:rsidRPr="00BA57E1" w:rsidRDefault="00966F37" w:rsidP="00966F37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C224F7C" w14:textId="77777777" w:rsidR="00966F37" w:rsidRPr="00705EC0" w:rsidRDefault="00966F37" w:rsidP="00966F37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B502BDA" w14:textId="77777777" w:rsidR="00966F37" w:rsidRPr="00705EC0" w:rsidRDefault="00966F37" w:rsidP="00966F37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2DAF21F0" w14:textId="77777777" w:rsidR="00966F37" w:rsidRPr="00705EC0" w:rsidRDefault="00966F37" w:rsidP="00966F37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32B5C290" w14:textId="77777777" w:rsidR="00966F37" w:rsidRPr="00705EC0" w:rsidRDefault="00966F37" w:rsidP="00966F37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1F5E801" w14:textId="77777777" w:rsidR="00966F37" w:rsidRPr="00705EC0" w:rsidRDefault="00966F37" w:rsidP="00966F37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1D23219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D8CAB8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2E5B2F6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F5118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3A6FBBC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66F37" w:rsidRPr="00705EC0" w14:paraId="036A3538" w14:textId="77777777" w:rsidTr="00E2022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11FE" w14:textId="77777777" w:rsidR="00966F37" w:rsidRPr="00705EC0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5032E0B" w14:textId="77777777" w:rsidR="00966F37" w:rsidRPr="00705EC0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A1DA2" w14:textId="77777777" w:rsidR="00966F37" w:rsidRPr="00705EC0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FAE30" w14:textId="77777777" w:rsidR="00966F37" w:rsidRPr="00705EC0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C88474A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23A039" w14:textId="77777777" w:rsidR="00966F37" w:rsidRPr="00705EC0" w:rsidRDefault="00966F37" w:rsidP="00966F3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8C68957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FB840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B9C73F2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8FF20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6006457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161EDF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3AB0C81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0B9340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66F37" w:rsidRPr="00705EC0" w14:paraId="546A3059" w14:textId="77777777" w:rsidTr="00E2022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C9E65" w14:textId="77777777" w:rsidR="00966F37" w:rsidRPr="00705EC0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3F55F9C" w14:textId="77777777" w:rsidR="00966F37" w:rsidRPr="00705EC0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1B220" w14:textId="77777777" w:rsidR="00966F37" w:rsidRPr="00705EC0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B2FEC" w14:textId="77777777" w:rsidR="00966F37" w:rsidRPr="00705EC0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CDA858" w14:textId="77777777" w:rsidR="00966F37" w:rsidRPr="00705EC0" w:rsidRDefault="00966F37" w:rsidP="00966F37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4BFDB8F" w14:textId="77777777" w:rsidR="00966F37" w:rsidRPr="00705EC0" w:rsidRDefault="00966F37" w:rsidP="00966F37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5F56E180" w14:textId="77777777" w:rsidR="00966F37" w:rsidRPr="00705EC0" w:rsidRDefault="00966F37" w:rsidP="00966F37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315E290" w14:textId="77777777" w:rsidR="00966F37" w:rsidRPr="00705EC0" w:rsidRDefault="00966F37" w:rsidP="00966F37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A179D8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2CC0A8A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BD3D61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EE885A3" w14:textId="77777777" w:rsidR="00966F37" w:rsidRPr="00705EC0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5B780F" w14:textId="77777777" w:rsidR="00966F37" w:rsidRPr="00705EC0" w:rsidRDefault="00966F37" w:rsidP="00966F37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CA6E3" wp14:editId="65DB2E4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F1E3F" w14:textId="77777777" w:rsidR="00966F37" w:rsidRDefault="00966F37" w:rsidP="00966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CA6E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257F1E3F" w14:textId="77777777" w:rsidR="00966F37" w:rsidRDefault="00966F37" w:rsidP="00966F37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519B9FB" w14:textId="77777777" w:rsidR="00966F37" w:rsidRPr="00705EC0" w:rsidRDefault="00966F37" w:rsidP="00966F37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A3AA6" wp14:editId="65F8AD45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28AB" w14:textId="77777777" w:rsidR="00966F37" w:rsidRDefault="00966F37" w:rsidP="00966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A3AA6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6BC528AB" w14:textId="77777777" w:rsidR="00966F37" w:rsidRDefault="00966F37" w:rsidP="00966F37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700A68D" w14:textId="77777777" w:rsidR="00966F37" w:rsidRPr="00D101C3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025D4B" w14:textId="77777777" w:rsidR="00966F37" w:rsidRPr="004D00B8" w:rsidRDefault="00966F37" w:rsidP="00966F37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8C1D991" w14:textId="77777777" w:rsidR="00966F37" w:rsidRPr="004D00B8" w:rsidRDefault="00966F37" w:rsidP="00966F37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FC468E9" w14:textId="77777777" w:rsidR="00966F37" w:rsidRPr="00F85D27" w:rsidRDefault="00966F37" w:rsidP="00966F37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CF9BFA9" w14:textId="77777777" w:rsidR="00966F37" w:rsidRPr="00BA57E1" w:rsidRDefault="00966F37" w:rsidP="00966F37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043A8A8B" w14:textId="77777777" w:rsidR="00966F37" w:rsidRDefault="00966F37" w:rsidP="00966F37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 in relazione all’oggetto del contratto_________;</w:t>
      </w:r>
    </w:p>
    <w:p w14:paraId="54E1A94C" w14:textId="77777777" w:rsidR="00966F37" w:rsidRDefault="00966F37" w:rsidP="00966F3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028A84A" w14:textId="77777777" w:rsidR="00966F37" w:rsidRDefault="00966F37" w:rsidP="00966F37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2CD1D5C" w14:textId="77777777" w:rsidR="00966F37" w:rsidRDefault="00966F37" w:rsidP="00966F37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1EC43A3" w14:textId="77777777" w:rsidR="00966F37" w:rsidRPr="006C542E" w:rsidRDefault="00966F37" w:rsidP="00966F37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0FEBAFAA" w14:textId="77777777" w:rsidR="00966F37" w:rsidRPr="00BA57E1" w:rsidRDefault="00966F37" w:rsidP="00966F3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66F37" w:rsidRPr="00BA57E1" w14:paraId="2134A9B8" w14:textId="77777777" w:rsidTr="00E20227">
        <w:trPr>
          <w:trHeight w:hRule="exact" w:val="487"/>
        </w:trPr>
        <w:tc>
          <w:tcPr>
            <w:tcW w:w="3331" w:type="dxa"/>
          </w:tcPr>
          <w:p w14:paraId="5FBED284" w14:textId="77777777" w:rsidR="00966F37" w:rsidRPr="00BA57E1" w:rsidRDefault="00966F37" w:rsidP="00E202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EEFEA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54F" w14:textId="77777777" w:rsidR="00966F37" w:rsidRPr="00BA57E1" w:rsidRDefault="00966F37" w:rsidP="00E2022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1464E40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F37" w:rsidRPr="00BA57E1" w14:paraId="1BEE095D" w14:textId="77777777" w:rsidTr="00E20227">
        <w:trPr>
          <w:trHeight w:hRule="exact" w:val="400"/>
        </w:trPr>
        <w:tc>
          <w:tcPr>
            <w:tcW w:w="3331" w:type="dxa"/>
          </w:tcPr>
          <w:p w14:paraId="7C5FC1B8" w14:textId="77777777" w:rsidR="00966F37" w:rsidRPr="00BA57E1" w:rsidRDefault="00966F37" w:rsidP="00E202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3CC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6D947A4" w14:textId="77777777" w:rsidR="00966F37" w:rsidRDefault="00966F37" w:rsidP="00E2022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9E30B3" w14:textId="77777777" w:rsidR="00966F37" w:rsidRDefault="00966F37" w:rsidP="00E2022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BF2B55" w14:textId="77777777" w:rsidR="00966F37" w:rsidRPr="00BA57E1" w:rsidRDefault="00966F37" w:rsidP="00E2022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E9F214" w14:textId="77777777" w:rsidR="00966F37" w:rsidRDefault="00966F37" w:rsidP="00966F3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AF8B312" w14:textId="77777777" w:rsidR="00966F37" w:rsidRPr="00BA57E1" w:rsidRDefault="00966F37" w:rsidP="00966F3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1FA9028" w14:textId="77777777" w:rsidR="00966F37" w:rsidRPr="00BA57E1" w:rsidRDefault="00966F37" w:rsidP="00966F37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4792779" w14:textId="77777777" w:rsidR="00966F37" w:rsidRPr="004E032E" w:rsidRDefault="00966F37" w:rsidP="00966F37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6EC17BC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966F37" w:rsidRPr="00BA57E1" w14:paraId="382377DF" w14:textId="77777777" w:rsidTr="00E2022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576BC6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CE7B18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A5544B4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5FF7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BA8A7E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966F37" w:rsidRPr="00BA57E1" w14:paraId="6F62DB71" w14:textId="77777777" w:rsidTr="00E2022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5FCD80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5B9D84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9B687A7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DC12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FCD8689" w14:textId="77777777" w:rsidR="00966F37" w:rsidRPr="00BA57E1" w:rsidRDefault="00966F37" w:rsidP="00E20227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3A78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E8973B0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966F37" w:rsidRPr="00BA57E1" w14:paraId="20972210" w14:textId="77777777" w:rsidTr="00E2022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2807AC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B1811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66F37" w:rsidRPr="00BA57E1" w14:paraId="27F8DCA1" w14:textId="77777777" w:rsidTr="00E2022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028A24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7A681C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F37" w:rsidRPr="00BA57E1" w14:paraId="23E75995" w14:textId="77777777" w:rsidTr="00E2022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34D9E4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397CBA8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6CBEFA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647E05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966F37" w:rsidRPr="00BA57E1" w14:paraId="0830DD11" w14:textId="77777777" w:rsidTr="00E2022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437E4E" w14:textId="77777777" w:rsidR="00966F37" w:rsidRPr="00BA57E1" w:rsidRDefault="00966F37" w:rsidP="00E2022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512CD0" w14:textId="77777777" w:rsidR="00966F37" w:rsidRPr="00BA57E1" w:rsidRDefault="00966F37" w:rsidP="00E2022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59D7CD0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CA14C7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48BC846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8EDED4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610723BC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9F2D064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1839E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92FE78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3912AA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78DF220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8EA4D1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A55D50C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DAEF26" w14:textId="77777777" w:rsidR="00966F37" w:rsidRPr="00BA57E1" w:rsidRDefault="00966F37" w:rsidP="00966F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F154AB7" w14:textId="77777777" w:rsidR="00966F37" w:rsidRDefault="00966F37" w:rsidP="00966F37">
      <w:pPr>
        <w:rPr>
          <w:rFonts w:ascii="Arial" w:hAnsi="Arial"/>
          <w:sz w:val="22"/>
        </w:rPr>
      </w:pPr>
    </w:p>
    <w:p w14:paraId="5EE01403" w14:textId="77777777" w:rsidR="00966F37" w:rsidRPr="0094011E" w:rsidRDefault="00966F37" w:rsidP="00966F37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0B4D446" w14:textId="03A1B776" w:rsidR="008E7F6D" w:rsidRDefault="008E7F6D" w:rsidP="00966F37"/>
    <w:sectPr w:rsidR="008E7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7"/>
    <w:rsid w:val="00170625"/>
    <w:rsid w:val="008A60B7"/>
    <w:rsid w:val="008E7F6D"/>
    <w:rsid w:val="009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202"/>
  <w15:chartTrackingRefBased/>
  <w15:docId w15:val="{938E18F6-B85A-4DD9-A973-F20529C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F3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66F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66F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66F3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6F3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6F37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966F3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966F3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2025-04-28T10:27:00Z</dcterms:created>
  <dcterms:modified xsi:type="dcterms:W3CDTF">2025-04-28T10:29:00Z</dcterms:modified>
</cp:coreProperties>
</file>