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B0C11" w14:textId="77777777" w:rsidR="004D3F48" w:rsidRPr="00200C0D" w:rsidRDefault="004D3F48" w:rsidP="004D3F48">
      <w:pPr>
        <w:pStyle w:val="Titolo2"/>
        <w:jc w:val="right"/>
        <w:rPr>
          <w:rFonts w:ascii="Arial" w:hAnsi="Arial" w:cs="Arial"/>
          <w:sz w:val="22"/>
          <w:szCs w:val="22"/>
          <w:lang w:val="en-US"/>
        </w:rPr>
      </w:pPr>
      <w:r w:rsidRPr="00CC7A4A">
        <w:rPr>
          <w:rFonts w:ascii="Arial" w:hAnsi="Arial" w:cs="Arial"/>
          <w:i w:val="0"/>
          <w:sz w:val="22"/>
          <w:szCs w:val="22"/>
          <w:lang w:val="en-US"/>
        </w:rPr>
        <w:t>ANNEX 1)</w:t>
      </w:r>
    </w:p>
    <w:p w14:paraId="51FA97C1" w14:textId="77777777" w:rsidR="004D3F48" w:rsidRPr="00200C0D" w:rsidRDefault="004D3F48" w:rsidP="004D3F48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  <w:lang w:val="en-US"/>
        </w:rPr>
      </w:pPr>
    </w:p>
    <w:p w14:paraId="159CAE11" w14:textId="77777777" w:rsidR="004D3F48" w:rsidRDefault="004D3F48" w:rsidP="004D3F48">
      <w:pPr>
        <w:pStyle w:val="Titolo2"/>
        <w:ind w:left="6372" w:firstLine="708"/>
        <w:jc w:val="left"/>
        <w:rPr>
          <w:rFonts w:ascii="Arial" w:hAnsi="Arial" w:cs="Arial"/>
          <w:sz w:val="22"/>
          <w:szCs w:val="22"/>
          <w:lang w:val="en-US"/>
        </w:rPr>
      </w:pPr>
      <w:r w:rsidRPr="00200C0D">
        <w:rPr>
          <w:rFonts w:ascii="Arial" w:hAnsi="Arial" w:cs="Arial"/>
          <w:sz w:val="22"/>
          <w:szCs w:val="22"/>
          <w:lang w:val="en-US"/>
        </w:rPr>
        <w:t>TO THE DIRECTOR</w:t>
      </w:r>
    </w:p>
    <w:p w14:paraId="36CE8BAE" w14:textId="77777777" w:rsidR="004D3F48" w:rsidRDefault="004D3F48" w:rsidP="004D3F48">
      <w:pPr>
        <w:rPr>
          <w:lang w:val="en-US"/>
        </w:rPr>
      </w:pPr>
    </w:p>
    <w:p w14:paraId="2CD17352" w14:textId="77777777" w:rsidR="004D3F48" w:rsidRDefault="004D3F48" w:rsidP="004D3F48">
      <w:pPr>
        <w:rPr>
          <w:lang w:val="en-US"/>
        </w:rPr>
      </w:pPr>
    </w:p>
    <w:p w14:paraId="7A41D3D9" w14:textId="77777777" w:rsidR="004D3F48" w:rsidRPr="00200C0D" w:rsidRDefault="004D3F48" w:rsidP="004D3F48">
      <w:pPr>
        <w:rPr>
          <w:lang w:val="en-US"/>
        </w:rPr>
      </w:pPr>
    </w:p>
    <w:p w14:paraId="4A691B7A" w14:textId="77777777" w:rsidR="004D3F48" w:rsidRPr="00200C0D" w:rsidRDefault="004D3F48" w:rsidP="004D3F48">
      <w:pPr>
        <w:ind w:left="3540" w:firstLine="708"/>
        <w:rPr>
          <w:rFonts w:ascii="Arial" w:hAnsi="Arial" w:cs="Arial"/>
          <w:color w:val="000000" w:themeColor="text1"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00C0D">
        <w:rPr>
          <w:rFonts w:ascii="Arial" w:hAnsi="Arial" w:cs="Arial"/>
          <w:color w:val="000000" w:themeColor="text1"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DEPARTMENT_____________________________</w:t>
      </w:r>
    </w:p>
    <w:p w14:paraId="3D4FE3AC" w14:textId="77777777" w:rsidR="004D3F48" w:rsidRPr="00200C0D" w:rsidRDefault="004D3F48" w:rsidP="004D3F48">
      <w:pPr>
        <w:ind w:firstLine="708"/>
        <w:jc w:val="both"/>
        <w:rPr>
          <w:rFonts w:ascii="Arial" w:hAnsi="Arial" w:cs="Arial"/>
          <w:sz w:val="22"/>
          <w:szCs w:val="22"/>
          <w:lang w:val="en-US"/>
        </w:rPr>
      </w:pPr>
    </w:p>
    <w:p w14:paraId="3CDE1AD8" w14:textId="77777777" w:rsidR="004D3F48" w:rsidRPr="00200C0D" w:rsidRDefault="004D3F48" w:rsidP="004D3F48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  <w:lang w:val="en-US"/>
        </w:rPr>
      </w:pPr>
    </w:p>
    <w:p w14:paraId="2FB8B6BF" w14:textId="77777777" w:rsidR="004D3F48" w:rsidRPr="00200C0D" w:rsidRDefault="004D3F48" w:rsidP="004D3F48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  <w:lang w:val="en-US"/>
        </w:rPr>
      </w:pPr>
    </w:p>
    <w:p w14:paraId="5C4794E7" w14:textId="77777777" w:rsidR="004D3F48" w:rsidRPr="00200C0D" w:rsidRDefault="004D3F48" w:rsidP="004D3F48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  <w:lang w:val="en-US"/>
        </w:rPr>
      </w:pPr>
      <w:r w:rsidRPr="00200C0D">
        <w:rPr>
          <w:rFonts w:ascii="Arial" w:hAnsi="Arial" w:cs="Arial"/>
          <w:sz w:val="22"/>
          <w:szCs w:val="22"/>
          <w:lang w:val="en-US"/>
        </w:rPr>
        <w:t>The undersigned_______________________________________________________________</w:t>
      </w:r>
    </w:p>
    <w:p w14:paraId="412841C0" w14:textId="77777777" w:rsidR="004D3F48" w:rsidRPr="00200C0D" w:rsidRDefault="004D3F48" w:rsidP="004D3F48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  <w:lang w:val="en-US"/>
        </w:rPr>
      </w:pPr>
    </w:p>
    <w:p w14:paraId="406F48CD" w14:textId="77777777" w:rsidR="004D3F48" w:rsidRPr="00200C0D" w:rsidRDefault="004D3F48" w:rsidP="004D3F48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200C0D">
        <w:rPr>
          <w:rFonts w:ascii="Arial" w:hAnsi="Arial" w:cs="Arial"/>
          <w:b/>
          <w:sz w:val="22"/>
          <w:szCs w:val="22"/>
          <w:lang w:val="en"/>
        </w:rPr>
        <w:t>ASKS</w:t>
      </w:r>
    </w:p>
    <w:p w14:paraId="0848C973" w14:textId="77777777" w:rsidR="004D3F48" w:rsidRPr="00200C0D" w:rsidRDefault="004D3F48" w:rsidP="004D3F48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  <w:lang w:val="en-US"/>
        </w:rPr>
      </w:pPr>
    </w:p>
    <w:p w14:paraId="6B65069C" w14:textId="77777777" w:rsidR="004D3F48" w:rsidRPr="00200C0D" w:rsidRDefault="004D3F48" w:rsidP="004D3F48">
      <w:pPr>
        <w:spacing w:line="240" w:lineRule="atLeast"/>
        <w:jc w:val="both"/>
        <w:rPr>
          <w:rFonts w:ascii="Arial" w:hAnsi="Arial" w:cs="Arial"/>
          <w:sz w:val="22"/>
          <w:szCs w:val="22"/>
          <w:lang w:val="en-US"/>
        </w:rPr>
      </w:pPr>
      <w:r w:rsidRPr="00200C0D">
        <w:rPr>
          <w:rFonts w:ascii="Arial" w:hAnsi="Arial" w:cs="Arial"/>
          <w:sz w:val="22"/>
          <w:szCs w:val="22"/>
          <w:lang w:val="en"/>
        </w:rPr>
        <w:t xml:space="preserve">to participate in the comparative evaluation by qualifications and interview for the assignment of a non-occasional self-employment assignment </w:t>
      </w:r>
      <w:r w:rsidRPr="00775B9B">
        <w:rPr>
          <w:rFonts w:ascii="Arial" w:hAnsi="Arial" w:cs="Arial"/>
          <w:sz w:val="22"/>
          <w:szCs w:val="22"/>
          <w:lang w:val="en"/>
        </w:rPr>
        <w:t>as a Chief Scientific Officer lasting 12 months</w:t>
      </w:r>
      <w:r w:rsidRPr="00200C0D">
        <w:rPr>
          <w:rFonts w:ascii="Arial" w:hAnsi="Arial" w:cs="Arial"/>
          <w:sz w:val="22"/>
          <w:szCs w:val="22"/>
          <w:lang w:val="en"/>
        </w:rPr>
        <w:t xml:space="preserve"> in support of the Project </w:t>
      </w:r>
      <w:bookmarkStart w:id="0" w:name="_Hlk204353490"/>
      <w:r w:rsidRPr="00200C0D">
        <w:rPr>
          <w:rFonts w:ascii="Arial" w:hAnsi="Arial" w:cs="Arial"/>
          <w:sz w:val="22"/>
          <w:szCs w:val="22"/>
          <w:lang w:val="en"/>
        </w:rPr>
        <w:t xml:space="preserve">Decade Collaborative Centre for Coastal Resilience </w:t>
      </w:r>
      <w:bookmarkEnd w:id="0"/>
      <w:r w:rsidRPr="00200C0D">
        <w:rPr>
          <w:rFonts w:ascii="Arial" w:hAnsi="Arial" w:cs="Arial"/>
          <w:sz w:val="22"/>
          <w:szCs w:val="22"/>
          <w:lang w:val="en"/>
        </w:rPr>
        <w:t>(DCC-CR)</w:t>
      </w:r>
      <w:r>
        <w:rPr>
          <w:rFonts w:ascii="Arial" w:hAnsi="Arial" w:cs="Arial"/>
          <w:sz w:val="22"/>
          <w:szCs w:val="22"/>
          <w:lang w:val="en"/>
        </w:rPr>
        <w:t xml:space="preserve"> </w:t>
      </w:r>
      <w:r w:rsidRPr="004874BB">
        <w:rPr>
          <w:rFonts w:ascii="Arial" w:hAnsi="Arial" w:cs="Arial"/>
          <w:b/>
          <w:bCs/>
          <w:sz w:val="22"/>
          <w:lang w:val="en-US"/>
        </w:rPr>
        <w:t xml:space="preserve">Chief Scientific Officer </w:t>
      </w:r>
      <w:r>
        <w:rPr>
          <w:rFonts w:ascii="Arial" w:hAnsi="Arial" w:cs="Arial"/>
          <w:b/>
          <w:bCs/>
          <w:sz w:val="22"/>
          <w:lang w:val="en-US"/>
        </w:rPr>
        <w:t>job</w:t>
      </w:r>
      <w:r>
        <w:rPr>
          <w:rFonts w:ascii="Arial" w:hAnsi="Arial" w:cs="Arial"/>
          <w:sz w:val="22"/>
          <w:szCs w:val="22"/>
          <w:lang w:val="en"/>
        </w:rPr>
        <w:t>.</w:t>
      </w:r>
    </w:p>
    <w:p w14:paraId="1DBB739A" w14:textId="77777777" w:rsidR="004D3F48" w:rsidRPr="00200C0D" w:rsidRDefault="004D3F48" w:rsidP="004D3F48">
      <w:pPr>
        <w:spacing w:line="240" w:lineRule="atLeast"/>
        <w:jc w:val="both"/>
        <w:rPr>
          <w:rFonts w:ascii="Arial" w:hAnsi="Arial" w:cs="Arial"/>
          <w:sz w:val="22"/>
          <w:szCs w:val="22"/>
          <w:lang w:val="en-US"/>
        </w:rPr>
      </w:pPr>
    </w:p>
    <w:p w14:paraId="3B4EA832" w14:textId="77777777" w:rsidR="004D3F48" w:rsidRPr="00200C0D" w:rsidRDefault="004D3F48" w:rsidP="004D3F48">
      <w:pPr>
        <w:rPr>
          <w:rFonts w:ascii="Arial" w:hAnsi="Arial" w:cs="Arial"/>
          <w:sz w:val="22"/>
          <w:szCs w:val="22"/>
          <w:lang w:val="en"/>
        </w:rPr>
      </w:pPr>
      <w:r w:rsidRPr="00200C0D">
        <w:rPr>
          <w:rFonts w:ascii="Arial" w:hAnsi="Arial" w:cs="Arial"/>
          <w:sz w:val="22"/>
          <w:szCs w:val="22"/>
          <w:lang w:val="en"/>
        </w:rPr>
        <w:t>To this end, it declares under its own responsibility, that everything indicated in this request corresponds to the truth, pursuant to art. 46 of Presidential Decree no. 445/2000:</w:t>
      </w:r>
    </w:p>
    <w:p w14:paraId="53976A6B" w14:textId="77777777" w:rsidR="004D3F48" w:rsidRPr="00B3647D" w:rsidRDefault="004D3F48" w:rsidP="004D3F48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  <w:lang w:val="en-US"/>
        </w:rPr>
      </w:pPr>
    </w:p>
    <w:p w14:paraId="72DA660E" w14:textId="77777777" w:rsidR="004D3F48" w:rsidRPr="00200C0D" w:rsidRDefault="004D3F48" w:rsidP="004D3F48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  <w:lang w:val="en-US"/>
        </w:rPr>
      </w:pPr>
    </w:p>
    <w:tbl>
      <w:tblPr>
        <w:tblW w:w="76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5"/>
        <w:gridCol w:w="310"/>
        <w:gridCol w:w="1314"/>
        <w:gridCol w:w="676"/>
        <w:gridCol w:w="160"/>
        <w:gridCol w:w="469"/>
        <w:gridCol w:w="160"/>
        <w:gridCol w:w="295"/>
        <w:gridCol w:w="103"/>
        <w:gridCol w:w="57"/>
        <w:gridCol w:w="257"/>
        <w:gridCol w:w="57"/>
        <w:gridCol w:w="103"/>
        <w:gridCol w:w="57"/>
        <w:gridCol w:w="216"/>
        <w:gridCol w:w="57"/>
        <w:gridCol w:w="175"/>
        <w:gridCol w:w="57"/>
        <w:gridCol w:w="111"/>
        <w:gridCol w:w="730"/>
        <w:gridCol w:w="67"/>
        <w:gridCol w:w="49"/>
      </w:tblGrid>
      <w:tr w:rsidR="004D3F48" w:rsidRPr="00BA57E1" w14:paraId="787F06CD" w14:textId="77777777" w:rsidTr="00012A82">
        <w:trPr>
          <w:gridAfter w:val="2"/>
          <w:wAfter w:w="116" w:type="dxa"/>
          <w:trHeight w:hRule="exact" w:val="43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14:paraId="3F8A2976" w14:textId="77777777" w:rsidR="004D3F48" w:rsidRPr="00BA57E1" w:rsidRDefault="004D3F48" w:rsidP="00012A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SURNAME</w:t>
            </w:r>
          </w:p>
        </w:tc>
        <w:tc>
          <w:tcPr>
            <w:tcW w:w="536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56FCE" w14:textId="77777777" w:rsidR="004D3F48" w:rsidRPr="00BA57E1" w:rsidRDefault="004D3F48" w:rsidP="00012A82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D3F48" w:rsidRPr="00BA57E1" w14:paraId="570120AB" w14:textId="77777777" w:rsidTr="00012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519" w:type="dxa"/>
          <w:trHeight w:hRule="exact" w:val="216"/>
        </w:trPr>
        <w:tc>
          <w:tcPr>
            <w:tcW w:w="2145" w:type="dxa"/>
          </w:tcPr>
          <w:p w14:paraId="3C34E5ED" w14:textId="77777777" w:rsidR="004D3F48" w:rsidRPr="00BA57E1" w:rsidRDefault="004D3F48" w:rsidP="00012A8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1" w:type="dxa"/>
            <w:gridSpan w:val="12"/>
          </w:tcPr>
          <w:p w14:paraId="54658DE3" w14:textId="77777777" w:rsidR="004D3F48" w:rsidRPr="00BA57E1" w:rsidRDefault="004D3F48" w:rsidP="00012A8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D3F48" w:rsidRPr="00BA57E1" w14:paraId="5CF4C978" w14:textId="77777777" w:rsidTr="00012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49" w:type="dxa"/>
          <w:trHeight w:hRule="exact" w:val="433"/>
        </w:trPr>
        <w:tc>
          <w:tcPr>
            <w:tcW w:w="2145" w:type="dxa"/>
          </w:tcPr>
          <w:p w14:paraId="614F2CD7" w14:textId="77777777" w:rsidR="004D3F48" w:rsidRPr="00BA57E1" w:rsidRDefault="004D3F48" w:rsidP="00012A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543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82373" w14:textId="77777777" w:rsidR="004D3F48" w:rsidRPr="00BA57E1" w:rsidRDefault="004D3F48" w:rsidP="00012A8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D3F48" w:rsidRPr="00BA57E1" w14:paraId="6A85822B" w14:textId="77777777" w:rsidTr="00012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519" w:type="dxa"/>
          <w:trHeight w:hRule="exact" w:val="216"/>
        </w:trPr>
        <w:tc>
          <w:tcPr>
            <w:tcW w:w="2145" w:type="dxa"/>
          </w:tcPr>
          <w:p w14:paraId="35E1E081" w14:textId="77777777" w:rsidR="004D3F48" w:rsidRPr="00BA57E1" w:rsidRDefault="004D3F48" w:rsidP="00012A8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1" w:type="dxa"/>
            <w:gridSpan w:val="12"/>
          </w:tcPr>
          <w:p w14:paraId="356E7B86" w14:textId="77777777" w:rsidR="004D3F48" w:rsidRPr="00BA57E1" w:rsidRDefault="004D3F48" w:rsidP="00012A8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D3F48" w:rsidRPr="00BA57E1" w14:paraId="2AA9DD31" w14:textId="77777777" w:rsidTr="00012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7"/>
          <w:wAfter w:w="3020" w:type="dxa"/>
          <w:trHeight w:hRule="exact" w:val="433"/>
        </w:trPr>
        <w:tc>
          <w:tcPr>
            <w:tcW w:w="214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DF9832" w14:textId="77777777" w:rsidR="004D3F48" w:rsidRPr="00BA57E1" w:rsidRDefault="004D3F48" w:rsidP="00012A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BIRTH DATE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24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DE7136" w14:textId="77777777" w:rsidR="004D3F48" w:rsidRPr="00BA57E1" w:rsidRDefault="004D3F48" w:rsidP="00012A8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D3F48" w:rsidRPr="00BA57E1" w14:paraId="7BD0FA27" w14:textId="77777777" w:rsidTr="00012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519" w:type="dxa"/>
          <w:trHeight w:hRule="exact" w:val="216"/>
        </w:trPr>
        <w:tc>
          <w:tcPr>
            <w:tcW w:w="2145" w:type="dxa"/>
          </w:tcPr>
          <w:p w14:paraId="51975999" w14:textId="77777777" w:rsidR="004D3F48" w:rsidRPr="00BA57E1" w:rsidRDefault="004D3F48" w:rsidP="00012A8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1" w:type="dxa"/>
            <w:gridSpan w:val="12"/>
          </w:tcPr>
          <w:p w14:paraId="36552749" w14:textId="77777777" w:rsidR="004D3F48" w:rsidRPr="00BA57E1" w:rsidRDefault="004D3F48" w:rsidP="00012A8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D3F48" w:rsidRPr="00BA57E1" w14:paraId="32B00598" w14:textId="77777777" w:rsidTr="00012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7"/>
          <w:wAfter w:w="1246" w:type="dxa"/>
          <w:trHeight w:val="433"/>
        </w:trPr>
        <w:tc>
          <w:tcPr>
            <w:tcW w:w="2145" w:type="dxa"/>
          </w:tcPr>
          <w:p w14:paraId="1B1993D2" w14:textId="77777777" w:rsidR="004D3F48" w:rsidRPr="00BA57E1" w:rsidRDefault="004D3F48" w:rsidP="00012A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BIRTH LOCATION</w:t>
            </w:r>
          </w:p>
        </w:tc>
        <w:tc>
          <w:tcPr>
            <w:tcW w:w="2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89743" w14:textId="77777777" w:rsidR="004D3F48" w:rsidRPr="00BA57E1" w:rsidRDefault="004D3F48" w:rsidP="00012A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4" w:type="dxa"/>
            <w:gridSpan w:val="3"/>
          </w:tcPr>
          <w:p w14:paraId="5EDFB31D" w14:textId="77777777" w:rsidR="004D3F48" w:rsidRPr="00BA57E1" w:rsidRDefault="004D3F48" w:rsidP="00012A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STATE</w:t>
            </w:r>
          </w:p>
        </w:tc>
        <w:tc>
          <w:tcPr>
            <w:tcW w:w="8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74E34" w14:textId="77777777" w:rsidR="004D3F48" w:rsidRPr="00BA57E1" w:rsidRDefault="004D3F48" w:rsidP="00012A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D3F48" w:rsidRPr="00BA57E1" w14:paraId="19D9A6A8" w14:textId="77777777" w:rsidTr="00012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519" w:type="dxa"/>
          <w:trHeight w:hRule="exact" w:val="216"/>
        </w:trPr>
        <w:tc>
          <w:tcPr>
            <w:tcW w:w="2145" w:type="dxa"/>
          </w:tcPr>
          <w:p w14:paraId="25D376DB" w14:textId="77777777" w:rsidR="004D3F48" w:rsidRPr="00BA57E1" w:rsidRDefault="004D3F48" w:rsidP="00012A8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1" w:type="dxa"/>
            <w:gridSpan w:val="12"/>
          </w:tcPr>
          <w:p w14:paraId="3C8372D8" w14:textId="77777777" w:rsidR="004D3F48" w:rsidRPr="00BA57E1" w:rsidRDefault="004D3F48" w:rsidP="00012A8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D3F48" w:rsidRPr="00BA57E1" w14:paraId="7886ACD4" w14:textId="77777777" w:rsidTr="00012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49" w:type="dxa"/>
          <w:trHeight w:hRule="exact" w:val="433"/>
        </w:trPr>
        <w:tc>
          <w:tcPr>
            <w:tcW w:w="214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DDB3ADF" w14:textId="77777777" w:rsidR="004D3F48" w:rsidRPr="00BA57E1" w:rsidRDefault="004D3F48" w:rsidP="00012A82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RESIDENT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23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E6E4D8F" w14:textId="77777777" w:rsidR="004D3F48" w:rsidRPr="00BA57E1" w:rsidRDefault="004D3F48" w:rsidP="00012A82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9" w:type="dxa"/>
            <w:gridSpan w:val="3"/>
          </w:tcPr>
          <w:p w14:paraId="18A24AE8" w14:textId="77777777" w:rsidR="004D3F48" w:rsidRPr="00BA57E1" w:rsidRDefault="004D3F48" w:rsidP="00012A82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STATE</w:t>
            </w:r>
          </w:p>
        </w:tc>
        <w:tc>
          <w:tcPr>
            <w:tcW w:w="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065BF" w14:textId="77777777" w:rsidR="004D3F48" w:rsidRPr="00BA57E1" w:rsidRDefault="004D3F48" w:rsidP="00012A82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3" w:type="dxa"/>
            <w:gridSpan w:val="8"/>
          </w:tcPr>
          <w:p w14:paraId="66EC2474" w14:textId="77777777" w:rsidR="004D3F48" w:rsidRPr="00BA57E1" w:rsidRDefault="004D3F48" w:rsidP="00012A82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 w:val="0"/>
                <w:color w:val="000000"/>
                <w:sz w:val="22"/>
                <w:szCs w:val="22"/>
              </w:rPr>
              <w:t>ZIP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F6EB4" w14:textId="77777777" w:rsidR="004D3F48" w:rsidRPr="00BA57E1" w:rsidRDefault="004D3F48" w:rsidP="00012A82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D3F48" w:rsidRPr="00BA57E1" w14:paraId="3BAE64C6" w14:textId="77777777" w:rsidTr="00012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519" w:type="dxa"/>
          <w:trHeight w:hRule="exact" w:val="216"/>
        </w:trPr>
        <w:tc>
          <w:tcPr>
            <w:tcW w:w="2145" w:type="dxa"/>
          </w:tcPr>
          <w:p w14:paraId="61A13F1E" w14:textId="77777777" w:rsidR="004D3F48" w:rsidRPr="00BA57E1" w:rsidRDefault="004D3F48" w:rsidP="00012A8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1" w:type="dxa"/>
            <w:gridSpan w:val="12"/>
          </w:tcPr>
          <w:p w14:paraId="01FF56B7" w14:textId="77777777" w:rsidR="004D3F48" w:rsidRPr="00BA57E1" w:rsidRDefault="004D3F48" w:rsidP="00012A8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D3F48" w:rsidRPr="00BA57E1" w14:paraId="6D2CEA8F" w14:textId="77777777" w:rsidTr="00012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014" w:type="dxa"/>
          <w:trHeight w:hRule="exact" w:val="433"/>
        </w:trPr>
        <w:tc>
          <w:tcPr>
            <w:tcW w:w="214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C5CE5E9" w14:textId="77777777" w:rsidR="004D3F48" w:rsidRPr="00BA57E1" w:rsidRDefault="004D3F48" w:rsidP="00012A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STREET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292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ECEE4B" w14:textId="77777777" w:rsidR="004D3F48" w:rsidRPr="00BA57E1" w:rsidRDefault="004D3F48" w:rsidP="00012A8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gridSpan w:val="3"/>
          </w:tcPr>
          <w:p w14:paraId="567E7422" w14:textId="77777777" w:rsidR="004D3F48" w:rsidRPr="00BA57E1" w:rsidRDefault="004D3F48" w:rsidP="00012A8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9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A21BB" w14:textId="77777777" w:rsidR="004D3F48" w:rsidRPr="00BA57E1" w:rsidRDefault="004D3F48" w:rsidP="00012A8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D3F48" w:rsidRPr="00BA57E1" w14:paraId="140E2B17" w14:textId="77777777" w:rsidTr="00012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7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F51CE" w14:textId="77777777" w:rsidR="004D3F48" w:rsidRPr="00BA57E1" w:rsidRDefault="004D3F48" w:rsidP="00012A8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22E5F" w14:textId="77777777" w:rsidR="004D3F48" w:rsidRPr="00BA57E1" w:rsidRDefault="004D3F48" w:rsidP="00012A8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9A098" w14:textId="77777777" w:rsidR="004D3F48" w:rsidRPr="00BA57E1" w:rsidRDefault="004D3F48" w:rsidP="00012A8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2B5E4" w14:textId="77777777" w:rsidR="004D3F48" w:rsidRPr="00BA57E1" w:rsidRDefault="004D3F48" w:rsidP="00012A8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8E164" w14:textId="77777777" w:rsidR="004D3F48" w:rsidRPr="00BA57E1" w:rsidRDefault="004D3F48" w:rsidP="00012A8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B9304" w14:textId="77777777" w:rsidR="004D3F48" w:rsidRPr="00BA57E1" w:rsidRDefault="004D3F48" w:rsidP="00012A8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3EA8D" w14:textId="77777777" w:rsidR="004D3F48" w:rsidRPr="00BA57E1" w:rsidRDefault="004D3F48" w:rsidP="00012A8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A04DA" w14:textId="77777777" w:rsidR="004D3F48" w:rsidRPr="00BA57E1" w:rsidRDefault="004D3F48" w:rsidP="00012A8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91309" w14:textId="77777777" w:rsidR="004D3F48" w:rsidRPr="00BA57E1" w:rsidRDefault="004D3F48" w:rsidP="00012A8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C1312" w14:textId="77777777" w:rsidR="004D3F48" w:rsidRPr="00BA57E1" w:rsidRDefault="004D3F48" w:rsidP="00012A8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44201" w14:textId="77777777" w:rsidR="004D3F48" w:rsidRPr="00BA57E1" w:rsidRDefault="004D3F48" w:rsidP="00012A8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4D723" w14:textId="77777777" w:rsidR="004D3F48" w:rsidRPr="00BA57E1" w:rsidRDefault="004D3F48" w:rsidP="00012A8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4D3F48" w:rsidRPr="00BA57E1" w14:paraId="0415C677" w14:textId="77777777" w:rsidTr="00012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519" w:type="dxa"/>
          <w:trHeight w:hRule="exact" w:val="216"/>
        </w:trPr>
        <w:tc>
          <w:tcPr>
            <w:tcW w:w="2145" w:type="dxa"/>
          </w:tcPr>
          <w:p w14:paraId="7E97CEDE" w14:textId="77777777" w:rsidR="004D3F48" w:rsidRPr="00BA57E1" w:rsidRDefault="004D3F48" w:rsidP="00012A8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1" w:type="dxa"/>
            <w:gridSpan w:val="12"/>
          </w:tcPr>
          <w:p w14:paraId="20E81FB9" w14:textId="77777777" w:rsidR="004D3F48" w:rsidRPr="00BA57E1" w:rsidRDefault="004D3F48" w:rsidP="00012A8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D3F48" w:rsidRPr="00BA57E1" w14:paraId="4417E5BE" w14:textId="77777777" w:rsidTr="00012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3"/>
          <w:wAfter w:w="1993" w:type="dxa"/>
          <w:trHeight w:hRule="exact" w:val="433"/>
        </w:trPr>
        <w:tc>
          <w:tcPr>
            <w:tcW w:w="245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26B76EE" w14:textId="77777777" w:rsidR="004D3F48" w:rsidRPr="00BA57E1" w:rsidRDefault="004D3F48" w:rsidP="00012A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ITALIAN CITIZENSHIP</w:t>
            </w:r>
          </w:p>
        </w:tc>
        <w:tc>
          <w:tcPr>
            <w:tcW w:w="13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BE6F09" w14:textId="77777777" w:rsidR="004D3F48" w:rsidRPr="00BA57E1" w:rsidRDefault="004D3F48" w:rsidP="00012A8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863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B69FA9" w14:textId="77777777" w:rsidR="004D3F48" w:rsidRPr="00BA57E1" w:rsidRDefault="004D3F48" w:rsidP="00012A8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4D3F48" w:rsidRPr="00BA57E1" w14:paraId="620BF062" w14:textId="77777777" w:rsidTr="00012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519" w:type="dxa"/>
          <w:trHeight w:hRule="exact" w:val="216"/>
        </w:trPr>
        <w:tc>
          <w:tcPr>
            <w:tcW w:w="2145" w:type="dxa"/>
          </w:tcPr>
          <w:p w14:paraId="63D59193" w14:textId="77777777" w:rsidR="004D3F48" w:rsidRPr="00BA57E1" w:rsidRDefault="004D3F48" w:rsidP="00012A8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1" w:type="dxa"/>
            <w:gridSpan w:val="12"/>
          </w:tcPr>
          <w:p w14:paraId="133E8F4B" w14:textId="77777777" w:rsidR="004D3F48" w:rsidRPr="00BA57E1" w:rsidRDefault="004D3F48" w:rsidP="00012A8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D3F48" w:rsidRPr="00E5571D" w14:paraId="152D28A2" w14:textId="77777777" w:rsidTr="00012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3"/>
          <w:wAfter w:w="1993" w:type="dxa"/>
          <w:trHeight w:hRule="exact" w:val="775"/>
        </w:trPr>
        <w:tc>
          <w:tcPr>
            <w:tcW w:w="2455" w:type="dxa"/>
            <w:gridSpan w:val="2"/>
          </w:tcPr>
          <w:p w14:paraId="7F11CC05" w14:textId="77777777" w:rsidR="004D3F48" w:rsidRPr="00200C0D" w:rsidRDefault="004D3F48" w:rsidP="00012A82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200C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EUROPEAN CITIZEN: COUNTRY OF B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I</w:t>
            </w:r>
            <w:r w:rsidRPr="00200C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RTH</w:t>
            </w:r>
          </w:p>
        </w:tc>
        <w:tc>
          <w:tcPr>
            <w:tcW w:w="31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CD5A6" w14:textId="77777777" w:rsidR="004D3F48" w:rsidRPr="00200C0D" w:rsidRDefault="004D3F48" w:rsidP="00012A82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200C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4D3F48" w:rsidRPr="00E5571D" w14:paraId="6A6B0FD2" w14:textId="77777777" w:rsidTr="00012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519" w:type="dxa"/>
          <w:trHeight w:hRule="exact" w:val="431"/>
        </w:trPr>
        <w:tc>
          <w:tcPr>
            <w:tcW w:w="2145" w:type="dxa"/>
          </w:tcPr>
          <w:p w14:paraId="007C94D7" w14:textId="77777777" w:rsidR="004D3F48" w:rsidRPr="00200C0D" w:rsidRDefault="004D3F48" w:rsidP="00012A8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200C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961" w:type="dxa"/>
            <w:gridSpan w:val="12"/>
          </w:tcPr>
          <w:p w14:paraId="4666A23E" w14:textId="77777777" w:rsidR="004D3F48" w:rsidRPr="00200C0D" w:rsidRDefault="004D3F48" w:rsidP="00012A8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200C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4D3F48" w:rsidRPr="00BA57E1" w14:paraId="6C2E23EE" w14:textId="77777777" w:rsidTr="00012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3"/>
          <w:wAfter w:w="1993" w:type="dxa"/>
          <w:trHeight w:hRule="exact" w:val="583"/>
        </w:trPr>
        <w:tc>
          <w:tcPr>
            <w:tcW w:w="2455" w:type="dxa"/>
            <w:gridSpan w:val="2"/>
          </w:tcPr>
          <w:p w14:paraId="284AD4CA" w14:textId="77777777" w:rsidR="004D3F48" w:rsidRPr="00BA57E1" w:rsidRDefault="004D3F48" w:rsidP="00012A82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NON-EUROPEAN CITIZEN</w:t>
            </w:r>
          </w:p>
        </w:tc>
        <w:tc>
          <w:tcPr>
            <w:tcW w:w="31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219A1" w14:textId="77777777" w:rsidR="004D3F48" w:rsidRPr="00BA57E1" w:rsidRDefault="004D3F48" w:rsidP="00012A82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412557A0" w14:textId="77777777" w:rsidR="004D3F48" w:rsidRPr="00B3647D" w:rsidRDefault="004D3F48" w:rsidP="004D3F48">
      <w:pPr>
        <w:rPr>
          <w:rFonts w:ascii="Arial" w:hAnsi="Arial" w:cs="Arial"/>
          <w:color w:val="000000"/>
          <w:sz w:val="22"/>
          <w:szCs w:val="22"/>
        </w:rPr>
      </w:pPr>
    </w:p>
    <w:p w14:paraId="509F59D5" w14:textId="77777777" w:rsidR="004D3F48" w:rsidRPr="00B3647D" w:rsidRDefault="004D3F48" w:rsidP="004D3F48">
      <w:pPr>
        <w:rPr>
          <w:rFonts w:ascii="Arial" w:hAnsi="Arial" w:cs="Arial"/>
          <w:color w:val="000000"/>
          <w:sz w:val="22"/>
          <w:szCs w:val="22"/>
        </w:rPr>
      </w:pPr>
    </w:p>
    <w:p w14:paraId="0C462FE0" w14:textId="77777777" w:rsidR="004D3F48" w:rsidRPr="00B3647D" w:rsidRDefault="004D3F48" w:rsidP="004D3F48">
      <w:pPr>
        <w:rPr>
          <w:rFonts w:ascii="Arial" w:hAnsi="Arial" w:cs="Arial"/>
          <w:color w:val="000000"/>
          <w:sz w:val="22"/>
          <w:szCs w:val="22"/>
        </w:rPr>
      </w:pPr>
      <w:r w:rsidRPr="00B3647D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4D3F48" w:rsidRPr="00B3647D" w14:paraId="5791B697" w14:textId="77777777" w:rsidTr="00012A82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7BA762A3" w14:textId="77777777" w:rsidR="004D3F48" w:rsidRPr="00B3647D" w:rsidRDefault="004D3F48" w:rsidP="00012A82">
            <w:pPr>
              <w:rPr>
                <w:rFonts w:ascii="Arial" w:hAnsi="Arial" w:cs="Arial"/>
                <w:sz w:val="22"/>
                <w:szCs w:val="22"/>
              </w:rPr>
            </w:pPr>
            <w:r w:rsidRPr="00B3647D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</w:r>
            <w:r w:rsidRPr="00B3647D">
              <w:rPr>
                <w:rStyle w:val="ts-alignment-element"/>
                <w:rFonts w:ascii="Arial" w:hAnsi="Arial" w:cs="Arial"/>
                <w:color w:val="000000"/>
                <w:sz w:val="22"/>
                <w:szCs w:val="22"/>
              </w:rPr>
              <w:t>CRIMINAL</w:t>
            </w:r>
            <w:r w:rsidRPr="00B3647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3647D">
              <w:rPr>
                <w:rStyle w:val="ts-alignment-element"/>
                <w:rFonts w:ascii="Arial" w:hAnsi="Arial" w:cs="Arial"/>
                <w:color w:val="000000"/>
                <w:sz w:val="22"/>
                <w:szCs w:val="22"/>
              </w:rPr>
              <w:t>CONVICTIONS</w:t>
            </w:r>
            <w:r w:rsidRPr="00B3647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3647D">
              <w:rPr>
                <w:rStyle w:val="ts-alignment-element"/>
                <w:rFonts w:ascii="Arial" w:hAnsi="Arial" w:cs="Arial"/>
                <w:color w:val="000000"/>
                <w:sz w:val="22"/>
                <w:szCs w:val="22"/>
              </w:rPr>
              <w:t>(a)</w:t>
            </w:r>
          </w:p>
          <w:p w14:paraId="5F80053E" w14:textId="77777777" w:rsidR="004D3F48" w:rsidRPr="00B3647D" w:rsidRDefault="004D3F48" w:rsidP="00012A82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60971" w14:textId="77777777" w:rsidR="004D3F48" w:rsidRPr="00B3647D" w:rsidRDefault="004D3F48" w:rsidP="00012A8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647D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78B51FCB" w14:textId="77777777" w:rsidR="004D3F48" w:rsidRPr="00B3647D" w:rsidRDefault="004D3F48" w:rsidP="00012A8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64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D3F48" w:rsidRPr="00B3647D" w14:paraId="02EA07EE" w14:textId="77777777" w:rsidTr="00012A82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16A4D6" w14:textId="77777777" w:rsidR="004D3F48" w:rsidRPr="00B3647D" w:rsidRDefault="004D3F48" w:rsidP="00012A82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64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BE6162" w14:textId="77777777" w:rsidR="004D3F48" w:rsidRPr="00B3647D" w:rsidRDefault="004D3F48" w:rsidP="00012A82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647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752" w:type="dxa"/>
            <w:gridSpan w:val="2"/>
          </w:tcPr>
          <w:p w14:paraId="31AADCEC" w14:textId="77777777" w:rsidR="004D3F48" w:rsidRPr="00B3647D" w:rsidRDefault="004D3F48" w:rsidP="00012A82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647D">
              <w:rPr>
                <w:rFonts w:ascii="Arial" w:hAnsi="Arial" w:cs="Arial"/>
                <w:color w:val="000000"/>
                <w:sz w:val="22"/>
                <w:szCs w:val="22"/>
              </w:rPr>
              <w:t>WHICH_____________________________________</w:t>
            </w:r>
          </w:p>
        </w:tc>
      </w:tr>
    </w:tbl>
    <w:p w14:paraId="673EDFCB" w14:textId="77777777" w:rsidR="004D3F48" w:rsidRPr="00B3647D" w:rsidRDefault="004D3F48" w:rsidP="004D3F48">
      <w:pPr>
        <w:rPr>
          <w:rFonts w:ascii="Arial" w:hAnsi="Arial" w:cs="Arial"/>
          <w:sz w:val="22"/>
          <w:szCs w:val="22"/>
        </w:rPr>
      </w:pPr>
      <w:r w:rsidRPr="00B3647D">
        <w:rPr>
          <w:rFonts w:ascii="Arial" w:hAnsi="Arial" w:cs="Arial"/>
          <w:sz w:val="22"/>
          <w:szCs w:val="22"/>
        </w:rPr>
        <w:t> </w:t>
      </w:r>
    </w:p>
    <w:p w14:paraId="721C60A3" w14:textId="77777777" w:rsidR="004D3F48" w:rsidRPr="00B3647D" w:rsidRDefault="004D3F48" w:rsidP="004D3F48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3647D">
        <w:rPr>
          <w:rFonts w:ascii="Arial" w:hAnsi="Arial" w:cs="Arial"/>
          <w:b/>
          <w:bCs/>
          <w:sz w:val="22"/>
          <w:szCs w:val="22"/>
          <w:u w:val="single"/>
          <w:lang w:val="en"/>
        </w:rPr>
        <w:lastRenderedPageBreak/>
        <w:t xml:space="preserve">REQUIREMENTS: </w:t>
      </w:r>
    </w:p>
    <w:p w14:paraId="45B441A7" w14:textId="77777777" w:rsidR="004D3F48" w:rsidRPr="00B3647D" w:rsidRDefault="004D3F48" w:rsidP="004D3F48">
      <w:pPr>
        <w:rPr>
          <w:rFonts w:ascii="Arial" w:hAnsi="Arial" w:cs="Arial"/>
          <w:sz w:val="22"/>
          <w:szCs w:val="22"/>
        </w:rPr>
      </w:pPr>
      <w:r w:rsidRPr="00B3647D">
        <w:rPr>
          <w:rFonts w:ascii="Arial" w:hAnsi="Arial" w:cs="Arial"/>
          <w:sz w:val="22"/>
          <w:szCs w:val="22"/>
        </w:rPr>
        <w:t> </w:t>
      </w:r>
    </w:p>
    <w:p w14:paraId="2F478800" w14:textId="77777777" w:rsidR="004D3F48" w:rsidRPr="00CA35AB" w:rsidRDefault="004D3F48" w:rsidP="004D3F48">
      <w:pPr>
        <w:pStyle w:val="Paragrafoelenco"/>
        <w:numPr>
          <w:ilvl w:val="0"/>
          <w:numId w:val="1"/>
        </w:numPr>
        <w:ind w:left="284" w:hanging="284"/>
        <w:rPr>
          <w:rFonts w:ascii="Arial" w:hAnsi="Arial" w:cs="Arial"/>
          <w:bCs/>
          <w:sz w:val="22"/>
          <w:szCs w:val="22"/>
          <w:lang w:val="en-US"/>
        </w:rPr>
      </w:pPr>
      <w:r w:rsidRPr="00CA35AB">
        <w:rPr>
          <w:rFonts w:ascii="Arial" w:hAnsi="Arial" w:cs="Arial"/>
          <w:bCs/>
          <w:sz w:val="22"/>
          <w:szCs w:val="22"/>
          <w:u w:val="single"/>
          <w:lang w:val="en-US"/>
        </w:rPr>
        <w:t>ACADEMIC TITLES</w:t>
      </w:r>
      <w:r w:rsidRPr="00CA35AB">
        <w:rPr>
          <w:rFonts w:ascii="Arial" w:hAnsi="Arial" w:cs="Arial"/>
          <w:bCs/>
          <w:sz w:val="22"/>
          <w:szCs w:val="22"/>
          <w:lang w:val="en-US"/>
        </w:rPr>
        <w:t>:</w:t>
      </w:r>
    </w:p>
    <w:p w14:paraId="663923CA" w14:textId="77777777" w:rsidR="004D3F48" w:rsidRPr="00B3647D" w:rsidRDefault="004D3F48" w:rsidP="004D3F48">
      <w:pPr>
        <w:rPr>
          <w:rFonts w:ascii="Arial" w:hAnsi="Arial" w:cs="Arial"/>
          <w:color w:val="000000"/>
          <w:sz w:val="22"/>
          <w:szCs w:val="22"/>
          <w:lang w:val="en-US"/>
        </w:rPr>
      </w:pPr>
    </w:p>
    <w:p w14:paraId="391EFAA3" w14:textId="77777777" w:rsidR="004D3F48" w:rsidRPr="00B3647D" w:rsidRDefault="004D3F48" w:rsidP="004D3F48">
      <w:pPr>
        <w:pStyle w:val="Paragrafoelenco"/>
        <w:numPr>
          <w:ilvl w:val="0"/>
          <w:numId w:val="2"/>
        </w:numPr>
        <w:spacing w:line="240" w:lineRule="atLeast"/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B3647D">
        <w:rPr>
          <w:rFonts w:ascii="Arial" w:hAnsi="Arial" w:cs="Arial"/>
          <w:b/>
          <w:bCs/>
          <w:sz w:val="22"/>
          <w:szCs w:val="22"/>
          <w:lang w:val="en"/>
        </w:rPr>
        <w:t>The level and title denomination obtained</w:t>
      </w:r>
      <w:r w:rsidRPr="00B3647D">
        <w:rPr>
          <w:rFonts w:ascii="Arial" w:hAnsi="Arial" w:cs="Arial"/>
          <w:bCs/>
          <w:sz w:val="22"/>
          <w:szCs w:val="22"/>
          <w:lang w:val="en"/>
        </w:rPr>
        <w:t xml:space="preserve"> ________________________________________________</w:t>
      </w:r>
    </w:p>
    <w:p w14:paraId="74821B86" w14:textId="77777777" w:rsidR="004D3F48" w:rsidRPr="00B3647D" w:rsidRDefault="004D3F48" w:rsidP="004D3F48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  <w:lang w:val="en-US"/>
        </w:rPr>
      </w:pPr>
    </w:p>
    <w:p w14:paraId="3E66DB7E" w14:textId="77777777" w:rsidR="004D3F48" w:rsidRPr="00B3647D" w:rsidRDefault="004D3F48" w:rsidP="004D3F48">
      <w:pPr>
        <w:spacing w:line="240" w:lineRule="atLeast"/>
        <w:jc w:val="both"/>
        <w:rPr>
          <w:rFonts w:ascii="Arial" w:hAnsi="Arial" w:cs="Arial"/>
          <w:sz w:val="22"/>
          <w:szCs w:val="22"/>
          <w:lang w:val="en-US"/>
        </w:rPr>
      </w:pPr>
      <w:r w:rsidRPr="00B3647D">
        <w:rPr>
          <w:rFonts w:ascii="Arial" w:hAnsi="Arial" w:cs="Arial"/>
          <w:sz w:val="22"/>
          <w:szCs w:val="22"/>
          <w:lang w:val="en"/>
        </w:rPr>
        <w:t xml:space="preserve">Issued </w:t>
      </w:r>
      <w:r>
        <w:rPr>
          <w:rFonts w:ascii="Arial" w:hAnsi="Arial" w:cs="Arial"/>
          <w:sz w:val="22"/>
          <w:szCs w:val="22"/>
          <w:lang w:val="en"/>
        </w:rPr>
        <w:t xml:space="preserve">by </w:t>
      </w:r>
      <w:r w:rsidRPr="00B3647D">
        <w:rPr>
          <w:rFonts w:ascii="Arial" w:hAnsi="Arial" w:cs="Arial"/>
          <w:sz w:val="22"/>
          <w:szCs w:val="22"/>
          <w:lang w:val="en"/>
        </w:rPr>
        <w:t>______________________________________________________________</w:t>
      </w:r>
      <w:r w:rsidRPr="00B3647D">
        <w:rPr>
          <w:rFonts w:ascii="Arial" w:hAnsi="Arial" w:cs="Arial"/>
          <w:sz w:val="22"/>
          <w:szCs w:val="22"/>
          <w:lang w:val="en"/>
        </w:rPr>
        <w:softHyphen/>
      </w:r>
      <w:r w:rsidRPr="00B3647D">
        <w:rPr>
          <w:rFonts w:ascii="Arial" w:hAnsi="Arial" w:cs="Arial"/>
          <w:sz w:val="22"/>
          <w:szCs w:val="22"/>
          <w:lang w:val="en"/>
        </w:rPr>
        <w:softHyphen/>
      </w:r>
      <w:r w:rsidRPr="00B3647D">
        <w:rPr>
          <w:rFonts w:ascii="Arial" w:hAnsi="Arial" w:cs="Arial"/>
          <w:sz w:val="22"/>
          <w:szCs w:val="22"/>
          <w:lang w:val="en"/>
        </w:rPr>
        <w:softHyphen/>
      </w:r>
      <w:r w:rsidRPr="00B3647D">
        <w:rPr>
          <w:rFonts w:ascii="Arial" w:hAnsi="Arial" w:cs="Arial"/>
          <w:sz w:val="22"/>
          <w:szCs w:val="22"/>
          <w:lang w:val="en"/>
        </w:rPr>
        <w:softHyphen/>
      </w:r>
      <w:r w:rsidRPr="00B3647D">
        <w:rPr>
          <w:rFonts w:ascii="Arial" w:hAnsi="Arial" w:cs="Arial"/>
          <w:sz w:val="22"/>
          <w:szCs w:val="22"/>
          <w:lang w:val="en"/>
        </w:rPr>
        <w:softHyphen/>
      </w:r>
      <w:r w:rsidRPr="00B3647D">
        <w:rPr>
          <w:rFonts w:ascii="Arial" w:hAnsi="Arial" w:cs="Arial"/>
          <w:sz w:val="22"/>
          <w:szCs w:val="22"/>
          <w:lang w:val="en"/>
        </w:rPr>
        <w:softHyphen/>
      </w:r>
    </w:p>
    <w:p w14:paraId="0AFF3556" w14:textId="77777777" w:rsidR="004D3F48" w:rsidRPr="00B3647D" w:rsidRDefault="004D3F48" w:rsidP="004D3F48">
      <w:pPr>
        <w:spacing w:line="240" w:lineRule="atLeast"/>
        <w:jc w:val="both"/>
        <w:rPr>
          <w:rFonts w:ascii="Arial" w:hAnsi="Arial" w:cs="Arial"/>
          <w:sz w:val="22"/>
          <w:szCs w:val="22"/>
          <w:lang w:val="en-US"/>
        </w:rPr>
      </w:pPr>
    </w:p>
    <w:p w14:paraId="7BADDF6F" w14:textId="77777777" w:rsidR="004D3F48" w:rsidRPr="00B3647D" w:rsidRDefault="004D3F48" w:rsidP="004D3F48">
      <w:pPr>
        <w:spacing w:line="240" w:lineRule="atLeast"/>
        <w:jc w:val="both"/>
        <w:rPr>
          <w:rFonts w:ascii="Arial" w:hAnsi="Arial" w:cs="Arial"/>
          <w:sz w:val="22"/>
          <w:szCs w:val="22"/>
          <w:lang w:val="en-US"/>
        </w:rPr>
      </w:pPr>
      <w:r w:rsidRPr="00B3647D">
        <w:rPr>
          <w:rFonts w:ascii="Arial" w:hAnsi="Arial" w:cs="Arial"/>
          <w:sz w:val="22"/>
          <w:szCs w:val="22"/>
          <w:lang w:val="en"/>
        </w:rPr>
        <w:t>_________________________________________________</w:t>
      </w:r>
      <w:r>
        <w:rPr>
          <w:rFonts w:ascii="Arial" w:hAnsi="Arial" w:cs="Arial"/>
          <w:sz w:val="22"/>
          <w:szCs w:val="22"/>
          <w:lang w:val="en"/>
        </w:rPr>
        <w:t xml:space="preserve"> </w:t>
      </w:r>
      <w:r w:rsidRPr="00B3647D">
        <w:rPr>
          <w:rFonts w:ascii="Arial" w:hAnsi="Arial" w:cs="Arial"/>
          <w:sz w:val="22"/>
          <w:szCs w:val="22"/>
          <w:lang w:val="en"/>
        </w:rPr>
        <w:t>COUNTRY</w:t>
      </w:r>
      <w:r>
        <w:rPr>
          <w:rFonts w:ascii="Arial" w:hAnsi="Arial" w:cs="Arial"/>
          <w:sz w:val="22"/>
          <w:szCs w:val="22"/>
          <w:lang w:val="en"/>
        </w:rPr>
        <w:t xml:space="preserve"> </w:t>
      </w:r>
      <w:r w:rsidRPr="00B3647D">
        <w:rPr>
          <w:rFonts w:ascii="Arial" w:hAnsi="Arial" w:cs="Arial"/>
          <w:sz w:val="22"/>
          <w:szCs w:val="22"/>
          <w:lang w:val="en"/>
        </w:rPr>
        <w:t>__________________</w:t>
      </w:r>
    </w:p>
    <w:p w14:paraId="58619232" w14:textId="77777777" w:rsidR="004D3F48" w:rsidRPr="00B3647D" w:rsidRDefault="004D3F48" w:rsidP="004D3F48">
      <w:pPr>
        <w:spacing w:line="240" w:lineRule="atLeast"/>
        <w:jc w:val="both"/>
        <w:rPr>
          <w:rFonts w:ascii="Arial" w:hAnsi="Arial" w:cs="Arial"/>
          <w:sz w:val="22"/>
          <w:szCs w:val="22"/>
          <w:lang w:val="en"/>
        </w:rPr>
      </w:pPr>
    </w:p>
    <w:p w14:paraId="32325F28" w14:textId="77777777" w:rsidR="004D3F48" w:rsidRPr="00B3647D" w:rsidRDefault="004D3F48" w:rsidP="004D3F48">
      <w:pPr>
        <w:spacing w:line="240" w:lineRule="atLeast"/>
        <w:jc w:val="both"/>
        <w:rPr>
          <w:rFonts w:ascii="Arial" w:hAnsi="Arial" w:cs="Arial"/>
          <w:sz w:val="22"/>
          <w:szCs w:val="22"/>
          <w:lang w:val="en-US"/>
        </w:rPr>
      </w:pPr>
      <w:r w:rsidRPr="00B3647D">
        <w:rPr>
          <w:rFonts w:ascii="Arial" w:hAnsi="Arial" w:cs="Arial"/>
          <w:sz w:val="22"/>
          <w:szCs w:val="22"/>
          <w:lang w:val="en"/>
        </w:rPr>
        <w:t xml:space="preserve">Achieved </w:t>
      </w:r>
      <w:r>
        <w:rPr>
          <w:rFonts w:ascii="Arial" w:hAnsi="Arial" w:cs="Arial"/>
          <w:sz w:val="22"/>
          <w:szCs w:val="22"/>
          <w:lang w:val="en"/>
        </w:rPr>
        <w:t xml:space="preserve">on (date) </w:t>
      </w:r>
      <w:r w:rsidRPr="00B3647D">
        <w:rPr>
          <w:rFonts w:ascii="Arial" w:hAnsi="Arial" w:cs="Arial"/>
          <w:sz w:val="22"/>
          <w:szCs w:val="22"/>
          <w:lang w:val="en"/>
        </w:rPr>
        <w:t>______________________________</w:t>
      </w:r>
      <w:r>
        <w:rPr>
          <w:rFonts w:ascii="Arial" w:hAnsi="Arial" w:cs="Arial"/>
          <w:sz w:val="22"/>
          <w:szCs w:val="22"/>
          <w:lang w:val="en"/>
        </w:rPr>
        <w:t xml:space="preserve">   GRADE   </w:t>
      </w:r>
      <w:r w:rsidRPr="00B3647D">
        <w:rPr>
          <w:rFonts w:ascii="Arial" w:hAnsi="Arial" w:cs="Arial"/>
          <w:sz w:val="22"/>
          <w:szCs w:val="22"/>
          <w:lang w:val="en"/>
        </w:rPr>
        <w:t>______________________</w:t>
      </w:r>
    </w:p>
    <w:p w14:paraId="517956F3" w14:textId="77777777" w:rsidR="004D3F48" w:rsidRPr="00200C0D" w:rsidRDefault="004D3F48" w:rsidP="004D3F48">
      <w:pPr>
        <w:spacing w:line="240" w:lineRule="atLeast"/>
        <w:jc w:val="both"/>
        <w:rPr>
          <w:rFonts w:ascii="Arial" w:hAnsi="Arial" w:cs="Arial"/>
          <w:sz w:val="22"/>
          <w:szCs w:val="22"/>
          <w:lang w:val="en-US"/>
        </w:rPr>
      </w:pPr>
    </w:p>
    <w:p w14:paraId="370984D1" w14:textId="77777777" w:rsidR="004D3F48" w:rsidRPr="00200C0D" w:rsidRDefault="004D3F48" w:rsidP="004D3F48">
      <w:pPr>
        <w:spacing w:line="240" w:lineRule="atLeast"/>
        <w:jc w:val="both"/>
        <w:rPr>
          <w:rFonts w:ascii="Arial" w:hAnsi="Arial" w:cs="Arial"/>
          <w:sz w:val="22"/>
          <w:szCs w:val="22"/>
          <w:lang w:val="en-US"/>
        </w:rPr>
      </w:pPr>
    </w:p>
    <w:p w14:paraId="033905EB" w14:textId="77777777" w:rsidR="004D3F48" w:rsidRPr="00200C0D" w:rsidRDefault="004D3F48" w:rsidP="004D3F48">
      <w:pPr>
        <w:spacing w:after="120" w:line="240" w:lineRule="atLeast"/>
        <w:rPr>
          <w:rFonts w:ascii="Arial" w:hAnsi="Arial" w:cs="Arial"/>
          <w:sz w:val="22"/>
          <w:szCs w:val="22"/>
          <w:lang w:val="en-US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B677DA" wp14:editId="5020A117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10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5F0865" w14:textId="77777777" w:rsidR="004D3F48" w:rsidRDefault="004D3F48" w:rsidP="004D3F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B677DA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BZXttZiAgAA0w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14:paraId="1F5F0865" w14:textId="77777777" w:rsidR="004D3F48" w:rsidRDefault="004D3F48" w:rsidP="004D3F48"/>
                  </w:txbxContent>
                </v:textbox>
              </v:shape>
            </w:pict>
          </mc:Fallback>
        </mc:AlternateContent>
      </w:r>
      <w:r w:rsidRPr="00200C0D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Pr="00200C0D">
        <w:rPr>
          <w:rFonts w:ascii="Arial" w:hAnsi="Arial" w:cs="Arial"/>
          <w:bCs/>
          <w:sz w:val="22"/>
          <w:szCs w:val="22"/>
          <w:lang w:val="en-US"/>
        </w:rPr>
        <w:tab/>
      </w:r>
      <w:r w:rsidRPr="00200C0D">
        <w:rPr>
          <w:rFonts w:ascii="Arial" w:hAnsi="Arial" w:cs="Arial"/>
          <w:bCs/>
          <w:sz w:val="22"/>
          <w:szCs w:val="22"/>
          <w:lang w:val="en"/>
        </w:rPr>
        <w:t xml:space="preserve">to be in possession of the declaration of equivalence </w:t>
      </w:r>
      <w:r w:rsidRPr="00200C0D">
        <w:rPr>
          <w:rFonts w:ascii="Arial" w:hAnsi="Arial" w:cs="Arial"/>
          <w:sz w:val="22"/>
          <w:szCs w:val="22"/>
          <w:lang w:val="en"/>
        </w:rPr>
        <w:t>issued pursuant to current legislation on the subject</w:t>
      </w:r>
    </w:p>
    <w:p w14:paraId="3DA4C07E" w14:textId="77777777" w:rsidR="004D3F48" w:rsidRPr="00200C0D" w:rsidRDefault="004D3F48" w:rsidP="004D3F48">
      <w:pPr>
        <w:spacing w:after="120" w:line="240" w:lineRule="atLeast"/>
        <w:rPr>
          <w:rFonts w:ascii="Arial" w:hAnsi="Arial" w:cs="Arial"/>
          <w:sz w:val="22"/>
          <w:szCs w:val="22"/>
          <w:lang w:val="en-US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D0C05C" wp14:editId="79703B19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11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904842" w14:textId="77777777" w:rsidR="004D3F48" w:rsidRDefault="004D3F48" w:rsidP="004D3F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0C05C" id="Casella di testo 5" o:spid="_x0000_s1027" type="#_x0000_t202" style="position:absolute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" fillcolor="window" strokeweight=".5pt">
                <v:path arrowok="t"/>
                <v:textbox>
                  <w:txbxContent>
                    <w:p w14:paraId="58904842" w14:textId="77777777" w:rsidR="004D3F48" w:rsidRDefault="004D3F48" w:rsidP="004D3F48"/>
                  </w:txbxContent>
                </v:textbox>
              </v:shape>
            </w:pict>
          </mc:Fallback>
        </mc:AlternateContent>
      </w:r>
      <w:r w:rsidRPr="00200C0D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Pr="00200C0D">
        <w:rPr>
          <w:rFonts w:ascii="Arial" w:hAnsi="Arial" w:cs="Arial"/>
          <w:bCs/>
          <w:sz w:val="22"/>
          <w:szCs w:val="22"/>
          <w:lang w:val="en-US"/>
        </w:rPr>
        <w:tab/>
      </w:r>
      <w:r w:rsidRPr="00200C0D">
        <w:rPr>
          <w:rFonts w:ascii="Arial" w:hAnsi="Arial" w:cs="Arial"/>
          <w:bCs/>
          <w:sz w:val="22"/>
          <w:szCs w:val="22"/>
          <w:lang w:val="en"/>
        </w:rPr>
        <w:t xml:space="preserve">to attach to this application </w:t>
      </w:r>
      <w:r w:rsidRPr="00200C0D">
        <w:rPr>
          <w:rFonts w:ascii="Arial" w:hAnsi="Arial" w:cs="Arial"/>
          <w:sz w:val="22"/>
          <w:szCs w:val="22"/>
          <w:lang w:val="en"/>
        </w:rPr>
        <w:t>a translation into Italian of the foreign qualification, accompanied by a self-declaration of conformity with the original of the translation</w:t>
      </w:r>
    </w:p>
    <w:p w14:paraId="74797D7C" w14:textId="77777777" w:rsidR="004D3F48" w:rsidRPr="00200C0D" w:rsidRDefault="004D3F48" w:rsidP="004D3F48">
      <w:pPr>
        <w:spacing w:line="240" w:lineRule="atLeast"/>
        <w:jc w:val="both"/>
        <w:rPr>
          <w:rFonts w:ascii="Arial" w:hAnsi="Arial" w:cs="Arial"/>
          <w:sz w:val="22"/>
          <w:szCs w:val="22"/>
          <w:lang w:val="en-US"/>
        </w:rPr>
      </w:pPr>
    </w:p>
    <w:p w14:paraId="73CFFB79" w14:textId="77777777" w:rsidR="004D3F48" w:rsidRPr="000C0161" w:rsidRDefault="004D3F48" w:rsidP="004D3F48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val="en-US"/>
        </w:rPr>
      </w:pPr>
      <w:r w:rsidRPr="00200C0D">
        <w:rPr>
          <w:rFonts w:ascii="Arial" w:hAnsi="Arial" w:cs="Arial"/>
          <w:bCs/>
          <w:sz w:val="22"/>
          <w:szCs w:val="22"/>
          <w:lang w:val="en-US"/>
        </w:rPr>
        <w:t xml:space="preserve">- </w:t>
      </w:r>
      <w:r w:rsidRPr="00200C0D">
        <w:rPr>
          <w:rFonts w:ascii="Arial" w:hAnsi="Arial" w:cs="Arial"/>
          <w:bCs/>
          <w:sz w:val="22"/>
          <w:szCs w:val="22"/>
          <w:lang w:val="en"/>
        </w:rPr>
        <w:t xml:space="preserve">NOT to be related or similar (up to and including the fourth degree) </w:t>
      </w:r>
      <w:r w:rsidRPr="00200C0D">
        <w:rPr>
          <w:rFonts w:ascii="Arial" w:hAnsi="Arial" w:cs="Arial"/>
          <w:sz w:val="22"/>
          <w:szCs w:val="22"/>
          <w:lang w:val="en"/>
        </w:rPr>
        <w:t>with a professor belonging to the structure that requires the stipulation or with the Rector, the General Manager or a member of the Board of Directors of the University;</w:t>
      </w:r>
    </w:p>
    <w:p w14:paraId="0CEF53DC" w14:textId="77777777" w:rsidR="004D3F48" w:rsidRPr="00200C0D" w:rsidRDefault="004D3F48" w:rsidP="004D3F48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val="en-US"/>
        </w:rPr>
      </w:pPr>
      <w:r w:rsidRPr="000C0161">
        <w:rPr>
          <w:rFonts w:ascii="Arial" w:hAnsi="Arial" w:cs="Arial"/>
          <w:bCs/>
          <w:sz w:val="22"/>
          <w:szCs w:val="22"/>
          <w:lang w:val="en-US"/>
        </w:rPr>
        <w:t>-</w:t>
      </w:r>
      <w:r w:rsidRPr="00200C0D">
        <w:rPr>
          <w:rFonts w:ascii="Arial" w:hAnsi="Arial" w:cs="Arial"/>
          <w:sz w:val="22"/>
          <w:szCs w:val="22"/>
          <w:lang w:val="en"/>
        </w:rPr>
        <w:t xml:space="preserve"> not to be in early retirement of seniority pursuant to art. 25 of Law 724/1995;</w:t>
      </w:r>
    </w:p>
    <w:p w14:paraId="5470DEFC" w14:textId="77777777" w:rsidR="004D3F48" w:rsidRPr="00B3647D" w:rsidRDefault="004D3F48" w:rsidP="004D3F48">
      <w:pPr>
        <w:jc w:val="both"/>
        <w:rPr>
          <w:rFonts w:ascii="Arial" w:hAnsi="Arial" w:cs="Arial"/>
          <w:sz w:val="22"/>
          <w:szCs w:val="22"/>
          <w:lang w:val="en-US" w:eastAsia="en-GB"/>
        </w:rPr>
      </w:pPr>
      <w:r w:rsidRPr="00200C0D">
        <w:rPr>
          <w:rFonts w:ascii="Arial" w:hAnsi="Arial" w:cs="Arial"/>
          <w:sz w:val="22"/>
          <w:szCs w:val="22"/>
          <w:lang w:val="en-US"/>
        </w:rPr>
        <w:t xml:space="preserve">- </w:t>
      </w:r>
      <w:r w:rsidRPr="00B3647D">
        <w:rPr>
          <w:rFonts w:ascii="Arial" w:hAnsi="Arial" w:cs="Arial"/>
          <w:color w:val="000000"/>
          <w:sz w:val="22"/>
          <w:szCs w:val="22"/>
          <w:lang w:val="en-US" w:eastAsia="en-GB"/>
        </w:rPr>
        <w:t>possess qualified professional experience and skills of at least_</w:t>
      </w:r>
      <w:r>
        <w:rPr>
          <w:rFonts w:ascii="Arial" w:hAnsi="Arial" w:cs="Arial"/>
          <w:color w:val="000000"/>
          <w:sz w:val="22"/>
          <w:szCs w:val="22"/>
          <w:lang w:val="en-US" w:eastAsia="en-GB"/>
        </w:rPr>
        <w:t xml:space="preserve">12 </w:t>
      </w:r>
      <w:proofErr w:type="gramStart"/>
      <w:r>
        <w:rPr>
          <w:rFonts w:ascii="Arial" w:hAnsi="Arial" w:cs="Arial"/>
          <w:color w:val="000000"/>
          <w:sz w:val="22"/>
          <w:szCs w:val="22"/>
          <w:lang w:val="en-US" w:eastAsia="en-GB"/>
        </w:rPr>
        <w:t xml:space="preserve">months </w:t>
      </w:r>
      <w:r w:rsidRPr="00B3647D">
        <w:rPr>
          <w:rFonts w:ascii="Arial" w:hAnsi="Arial" w:cs="Arial"/>
          <w:color w:val="000000"/>
          <w:sz w:val="22"/>
          <w:szCs w:val="22"/>
          <w:lang w:val="en-US" w:eastAsia="en-GB"/>
        </w:rPr>
        <w:t xml:space="preserve"> in</w:t>
      </w:r>
      <w:proofErr w:type="gramEnd"/>
      <w:r w:rsidRPr="00B3647D">
        <w:rPr>
          <w:rFonts w:ascii="Arial" w:hAnsi="Arial" w:cs="Arial"/>
          <w:color w:val="000000"/>
          <w:sz w:val="22"/>
          <w:szCs w:val="22"/>
          <w:lang w:val="en-US" w:eastAsia="en-GB"/>
        </w:rPr>
        <w:t xml:space="preserve"> public bodies or </w:t>
      </w:r>
      <w:r>
        <w:rPr>
          <w:rFonts w:ascii="Arial" w:hAnsi="Arial" w:cs="Arial"/>
          <w:color w:val="000000"/>
          <w:sz w:val="22"/>
          <w:szCs w:val="22"/>
          <w:lang w:val="en-US" w:eastAsia="en-GB"/>
        </w:rPr>
        <w:t xml:space="preserve">  </w:t>
      </w:r>
      <w:r w:rsidRPr="00B3647D">
        <w:rPr>
          <w:rFonts w:ascii="Arial" w:hAnsi="Arial" w:cs="Arial"/>
          <w:color w:val="000000"/>
          <w:sz w:val="22"/>
          <w:szCs w:val="22"/>
          <w:lang w:val="en-US" w:eastAsia="en-GB"/>
        </w:rPr>
        <w:t xml:space="preserve">private </w:t>
      </w:r>
      <w:proofErr w:type="spellStart"/>
      <w:r w:rsidRPr="00B3647D">
        <w:rPr>
          <w:rFonts w:ascii="Arial" w:hAnsi="Arial" w:cs="Arial"/>
          <w:color w:val="000000"/>
          <w:sz w:val="22"/>
          <w:szCs w:val="22"/>
          <w:lang w:val="en-US" w:eastAsia="en-GB"/>
        </w:rPr>
        <w:t>organisations</w:t>
      </w:r>
      <w:proofErr w:type="spellEnd"/>
      <w:r w:rsidRPr="00B3647D">
        <w:rPr>
          <w:rFonts w:ascii="Arial" w:hAnsi="Arial" w:cs="Arial"/>
          <w:color w:val="000000"/>
          <w:sz w:val="22"/>
          <w:szCs w:val="22"/>
          <w:lang w:val="en-US" w:eastAsia="en-GB"/>
        </w:rPr>
        <w:t xml:space="preserve"> in relation to the subject matter of the contract;</w:t>
      </w:r>
    </w:p>
    <w:p w14:paraId="09274F01" w14:textId="77777777" w:rsidR="004D3F48" w:rsidRPr="000C0161" w:rsidRDefault="004D3F48" w:rsidP="004D3F48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val="en-US"/>
        </w:rPr>
      </w:pPr>
      <w:r w:rsidRPr="00200C0D">
        <w:rPr>
          <w:rFonts w:ascii="Arial" w:hAnsi="Arial" w:cs="Arial"/>
          <w:sz w:val="22"/>
          <w:szCs w:val="22"/>
          <w:lang w:val="en"/>
        </w:rPr>
        <w:t>- not having reported criminal convictions and / or not having pending criminal proceedings such as to determine situations of incompatibility with the task to be carried out.  Otherwise indicate</w:t>
      </w:r>
      <w:r>
        <w:rPr>
          <w:rFonts w:ascii="Arial" w:hAnsi="Arial" w:cs="Arial"/>
          <w:sz w:val="22"/>
          <w:szCs w:val="22"/>
          <w:lang w:val="en"/>
        </w:rPr>
        <w:t xml:space="preserve"> which </w:t>
      </w:r>
      <w:r w:rsidRPr="00200C0D">
        <w:rPr>
          <w:rFonts w:ascii="Arial" w:hAnsi="Arial" w:cs="Arial"/>
          <w:sz w:val="22"/>
          <w:szCs w:val="22"/>
          <w:lang w:val="en"/>
        </w:rPr>
        <w:t>_____________________________________________________;</w:t>
      </w:r>
    </w:p>
    <w:p w14:paraId="440E8A97" w14:textId="77777777" w:rsidR="004D3F48" w:rsidRPr="00200C0D" w:rsidRDefault="004D3F48" w:rsidP="004D3F48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val="en-US"/>
        </w:rPr>
      </w:pPr>
      <w:r w:rsidRPr="000C0161">
        <w:rPr>
          <w:rFonts w:ascii="Arial" w:hAnsi="Arial" w:cs="Arial"/>
          <w:sz w:val="22"/>
          <w:szCs w:val="22"/>
          <w:lang w:val="en-US"/>
        </w:rPr>
        <w:t xml:space="preserve">- </w:t>
      </w:r>
      <w:r w:rsidRPr="00200C0D">
        <w:rPr>
          <w:rFonts w:ascii="Arial" w:hAnsi="Arial" w:cs="Arial"/>
          <w:sz w:val="22"/>
          <w:szCs w:val="22"/>
          <w:lang w:val="en"/>
        </w:rPr>
        <w:t>to declare in the curriculum attached to the application for participation the qualifications that are intended to be submitted for the purpose of their evaluation.</w:t>
      </w:r>
    </w:p>
    <w:p w14:paraId="7CE7A9A7" w14:textId="77777777" w:rsidR="004D3F48" w:rsidRPr="00200C0D" w:rsidRDefault="004D3F48" w:rsidP="004D3F48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5E6473F6" w14:textId="77777777" w:rsidR="004D3F48" w:rsidRPr="00200C0D" w:rsidRDefault="004D3F48" w:rsidP="004D3F48">
      <w:pPr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064"/>
        <w:gridCol w:w="211"/>
      </w:tblGrid>
      <w:tr w:rsidR="004D3F48" w:rsidRPr="00BA57E1" w14:paraId="01E58798" w14:textId="77777777" w:rsidTr="00012A82">
        <w:trPr>
          <w:trHeight w:hRule="exact" w:val="487"/>
        </w:trPr>
        <w:tc>
          <w:tcPr>
            <w:tcW w:w="3331" w:type="dxa"/>
          </w:tcPr>
          <w:p w14:paraId="4EC18DCA" w14:textId="77777777" w:rsidR="004D3F48" w:rsidRDefault="004D3F48" w:rsidP="00012A8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2696E06" w14:textId="77777777" w:rsidR="004D3F48" w:rsidRPr="00BA57E1" w:rsidRDefault="004D3F48" w:rsidP="00012A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Physically challenged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ECEBF" w14:textId="77777777" w:rsidR="004D3F48" w:rsidRPr="00BA57E1" w:rsidRDefault="004D3F48" w:rsidP="00012A8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11" w:type="dxa"/>
          </w:tcPr>
          <w:p w14:paraId="3A3E44E3" w14:textId="77777777" w:rsidR="004D3F48" w:rsidRPr="00BA57E1" w:rsidRDefault="004D3F48" w:rsidP="00012A8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D3F48" w:rsidRPr="00BA57E1" w14:paraId="40908A06" w14:textId="77777777" w:rsidTr="00012A82">
        <w:trPr>
          <w:trHeight w:hRule="exact" w:val="400"/>
        </w:trPr>
        <w:tc>
          <w:tcPr>
            <w:tcW w:w="3331" w:type="dxa"/>
          </w:tcPr>
          <w:p w14:paraId="5D8F7E80" w14:textId="77777777" w:rsidR="004D3F48" w:rsidRPr="00BA57E1" w:rsidRDefault="004D3F48" w:rsidP="00012A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4DBC0" w14:textId="77777777" w:rsidR="004D3F48" w:rsidRPr="00BA57E1" w:rsidRDefault="004D3F48" w:rsidP="00012A82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1" w:type="dxa"/>
          </w:tcPr>
          <w:p w14:paraId="209F5122" w14:textId="77777777" w:rsidR="004D3F48" w:rsidRDefault="004D3F48" w:rsidP="00012A8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AF84CE9" w14:textId="77777777" w:rsidR="004D3F48" w:rsidRDefault="004D3F48" w:rsidP="00012A8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2AB4C07" w14:textId="77777777" w:rsidR="004D3F48" w:rsidRPr="00BA57E1" w:rsidRDefault="004D3F48" w:rsidP="00012A8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40BEE16" w14:textId="77777777" w:rsidR="004D3F48" w:rsidRDefault="004D3F48" w:rsidP="004D3F48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8B976AA" w14:textId="77777777" w:rsidR="004D3F48" w:rsidRPr="00200C0D" w:rsidRDefault="004D3F48" w:rsidP="004D3F48">
      <w:pPr>
        <w:ind w:left="705" w:hanging="705"/>
        <w:jc w:val="both"/>
        <w:rPr>
          <w:rFonts w:ascii="Arial" w:hAnsi="Arial" w:cs="Arial"/>
          <w:sz w:val="22"/>
          <w:szCs w:val="22"/>
          <w:lang w:val="en-US"/>
        </w:rPr>
      </w:pPr>
      <w:r w:rsidRPr="00200C0D">
        <w:rPr>
          <w:rFonts w:ascii="Arial" w:hAnsi="Arial" w:cs="Arial"/>
          <w:sz w:val="22"/>
          <w:szCs w:val="22"/>
          <w:lang w:val="en"/>
        </w:rPr>
        <w:t>and need the following help</w:t>
      </w:r>
      <w:r w:rsidRPr="00200C0D">
        <w:rPr>
          <w:rFonts w:ascii="Arial" w:hAnsi="Arial" w:cs="Arial"/>
          <w:color w:val="000000"/>
          <w:sz w:val="22"/>
          <w:szCs w:val="22"/>
          <w:lang w:val="en"/>
        </w:rPr>
        <w:t xml:space="preserve"> ________________</w:t>
      </w:r>
    </w:p>
    <w:p w14:paraId="5E0A4C32" w14:textId="77777777" w:rsidR="004D3F48" w:rsidRPr="00200C0D" w:rsidRDefault="004D3F48" w:rsidP="004D3F48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  <w:lang w:val="en-US"/>
        </w:rPr>
      </w:pPr>
    </w:p>
    <w:p w14:paraId="4C19FE58" w14:textId="77777777" w:rsidR="004D3F48" w:rsidRPr="00200C0D" w:rsidRDefault="004D3F48" w:rsidP="004D3F48">
      <w:pPr>
        <w:spacing w:line="240" w:lineRule="atLeast"/>
        <w:jc w:val="both"/>
        <w:rPr>
          <w:rFonts w:ascii="Arial" w:hAnsi="Arial" w:cs="Arial"/>
          <w:sz w:val="22"/>
          <w:szCs w:val="22"/>
          <w:lang w:val="en-US"/>
        </w:rPr>
      </w:pPr>
      <w:r w:rsidRPr="00200C0D">
        <w:rPr>
          <w:rFonts w:ascii="Arial" w:hAnsi="Arial" w:cs="Arial"/>
          <w:sz w:val="22"/>
          <w:szCs w:val="22"/>
          <w:lang w:val="en"/>
        </w:rPr>
        <w:t xml:space="preserve">to elect their domicile for communications regarding this selection in </w:t>
      </w:r>
    </w:p>
    <w:p w14:paraId="1C3F4A31" w14:textId="77777777" w:rsidR="004D3F48" w:rsidRPr="00200C0D" w:rsidRDefault="004D3F48" w:rsidP="004D3F48">
      <w:pPr>
        <w:spacing w:line="240" w:lineRule="atLeast"/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4D3F48" w:rsidRPr="00BA57E1" w14:paraId="1A5141A9" w14:textId="77777777" w:rsidTr="00012A82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30DF392" w14:textId="77777777" w:rsidR="004D3F48" w:rsidRPr="00BA57E1" w:rsidRDefault="004D3F48" w:rsidP="00012A8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STREET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46039B" w14:textId="77777777" w:rsidR="004D3F48" w:rsidRPr="00BA57E1" w:rsidRDefault="004D3F48" w:rsidP="00012A8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5E05036F" w14:textId="77777777" w:rsidR="004D3F48" w:rsidRPr="00BA57E1" w:rsidRDefault="004D3F48" w:rsidP="00012A8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1A706" w14:textId="77777777" w:rsidR="004D3F48" w:rsidRPr="00BA57E1" w:rsidRDefault="004D3F48" w:rsidP="00012A8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3A50B7E1" w14:textId="77777777" w:rsidR="004D3F48" w:rsidRPr="00BA57E1" w:rsidRDefault="004D3F48" w:rsidP="004D3F4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4D3F48" w:rsidRPr="00BA57E1" w14:paraId="661D2354" w14:textId="77777777" w:rsidTr="00012A82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AAFCA8" w14:textId="77777777" w:rsidR="004D3F48" w:rsidRPr="00BA57E1" w:rsidRDefault="004D3F48" w:rsidP="00012A8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AB86F5" w14:textId="77777777" w:rsidR="004D3F48" w:rsidRPr="00BA57E1" w:rsidRDefault="004D3F48" w:rsidP="00012A8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0E653B40" w14:textId="77777777" w:rsidR="004D3F48" w:rsidRPr="00BA57E1" w:rsidRDefault="004D3F48" w:rsidP="00012A8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BC59" w14:textId="77777777" w:rsidR="004D3F48" w:rsidRPr="00BA57E1" w:rsidRDefault="004D3F48" w:rsidP="00012A8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50AC81B7" w14:textId="77777777" w:rsidR="004D3F48" w:rsidRPr="00BA57E1" w:rsidRDefault="004D3F48" w:rsidP="00012A82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ZIP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92C17" w14:textId="77777777" w:rsidR="004D3F48" w:rsidRPr="00BA57E1" w:rsidRDefault="004D3F48" w:rsidP="00012A8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6E13778" w14:textId="77777777" w:rsidR="004D3F48" w:rsidRPr="00BA57E1" w:rsidRDefault="004D3F48" w:rsidP="004D3F4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4D3F48" w:rsidRPr="00BA57E1" w14:paraId="586A73F9" w14:textId="77777777" w:rsidTr="00012A82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919A3EE" w14:textId="77777777" w:rsidR="004D3F48" w:rsidRPr="00BA57E1" w:rsidRDefault="004D3F48" w:rsidP="00012A8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B290D1" w14:textId="77777777" w:rsidR="004D3F48" w:rsidRPr="00BA57E1" w:rsidRDefault="004D3F48" w:rsidP="00012A8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D3F48" w:rsidRPr="00BA57E1" w14:paraId="1C7E3158" w14:textId="77777777" w:rsidTr="00012A82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6EFED54" w14:textId="77777777" w:rsidR="004D3F48" w:rsidRPr="00BA57E1" w:rsidRDefault="004D3F48" w:rsidP="00012A8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706923" w14:textId="77777777" w:rsidR="004D3F48" w:rsidRPr="00BA57E1" w:rsidRDefault="004D3F48" w:rsidP="00012A8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3F48" w:rsidRPr="00BA57E1" w14:paraId="4F2E4E52" w14:textId="77777777" w:rsidTr="00012A82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037B757" w14:textId="77777777" w:rsidR="004D3F48" w:rsidRPr="00BA57E1" w:rsidRDefault="004D3F48" w:rsidP="00012A8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E-MAIL 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814B30" w14:textId="77777777" w:rsidR="004D3F48" w:rsidRPr="00BA57E1" w:rsidRDefault="004D3F48" w:rsidP="00012A8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7F907B" w14:textId="77777777" w:rsidR="004D3F48" w:rsidRPr="00BA57E1" w:rsidRDefault="004D3F48" w:rsidP="004D3F4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4D3F48" w:rsidRPr="00BA57E1" w14:paraId="5F4EF196" w14:textId="77777777" w:rsidTr="00012A82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ED69FB7" w14:textId="77777777" w:rsidR="004D3F48" w:rsidRPr="00BA57E1" w:rsidRDefault="004D3F48" w:rsidP="00012A82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AT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BA11F0" w14:textId="77777777" w:rsidR="004D3F48" w:rsidRPr="00BA57E1" w:rsidRDefault="004D3F48" w:rsidP="00012A8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296F9AE" w14:textId="77777777" w:rsidR="004D3F48" w:rsidRPr="003F5F80" w:rsidRDefault="004D3F48" w:rsidP="004D3F48">
      <w:pPr>
        <w:spacing w:line="24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4F58186" w14:textId="77777777" w:rsidR="004D3F48" w:rsidRPr="003F5F80" w:rsidRDefault="004D3F48" w:rsidP="004D3F48">
      <w:pPr>
        <w:spacing w:line="240" w:lineRule="atLeast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3F5F80">
        <w:rPr>
          <w:rFonts w:ascii="Arial" w:hAnsi="Arial" w:cs="Arial"/>
          <w:color w:val="000000" w:themeColor="text1"/>
          <w:sz w:val="22"/>
          <w:szCs w:val="22"/>
          <w:lang w:val="en"/>
        </w:rPr>
        <w:t xml:space="preserve">The undersigned attaches to this application a photostatic copy of a valid identity document. </w:t>
      </w:r>
    </w:p>
    <w:p w14:paraId="7976A826" w14:textId="77777777" w:rsidR="004D3F48" w:rsidRPr="00784E8C" w:rsidRDefault="004D3F48" w:rsidP="004D3F48">
      <w:pPr>
        <w:spacing w:line="240" w:lineRule="atLeast"/>
        <w:jc w:val="both"/>
        <w:rPr>
          <w:rFonts w:ascii="Arial" w:hAnsi="Arial" w:cs="Arial"/>
          <w:color w:val="000000" w:themeColor="text1"/>
          <w:sz w:val="22"/>
          <w:szCs w:val="22"/>
          <w:lang w:val="en"/>
        </w:rPr>
      </w:pPr>
    </w:p>
    <w:p w14:paraId="581DBC07" w14:textId="77777777" w:rsidR="004D3F48" w:rsidRPr="00784E8C" w:rsidRDefault="004D3F48" w:rsidP="004D3F48">
      <w:pPr>
        <w:spacing w:line="240" w:lineRule="atLeast"/>
        <w:jc w:val="both"/>
        <w:rPr>
          <w:rFonts w:ascii="Arial" w:hAnsi="Arial" w:cs="Arial"/>
          <w:color w:val="000000" w:themeColor="text1"/>
          <w:sz w:val="22"/>
          <w:szCs w:val="22"/>
          <w:lang w:val="en"/>
        </w:rPr>
      </w:pPr>
      <w:r w:rsidRPr="00784E8C">
        <w:rPr>
          <w:rFonts w:ascii="Arial" w:hAnsi="Arial" w:cs="Arial"/>
          <w:color w:val="000000" w:themeColor="text1"/>
          <w:sz w:val="22"/>
          <w:szCs w:val="22"/>
          <w:lang w:val="en"/>
        </w:rPr>
        <w:t xml:space="preserve">The undersigned expresses his consent so that the personal data provided can be processed in compliance with Regulation (EU) 2016/679 and Legislative Decree no. 196/2003 </w:t>
      </w:r>
      <w:proofErr w:type="spellStart"/>
      <w:proofErr w:type="gramStart"/>
      <w:r w:rsidRPr="00784E8C">
        <w:rPr>
          <w:rFonts w:ascii="Arial" w:hAnsi="Arial" w:cs="Arial"/>
          <w:color w:val="000000" w:themeColor="text1"/>
          <w:sz w:val="22"/>
          <w:szCs w:val="22"/>
          <w:lang w:val="en"/>
        </w:rPr>
        <w:t>ss.mm.ii</w:t>
      </w:r>
      <w:proofErr w:type="spellEnd"/>
      <w:proofErr w:type="gramEnd"/>
      <w:r w:rsidRPr="00784E8C">
        <w:rPr>
          <w:rFonts w:ascii="Arial" w:hAnsi="Arial" w:cs="Arial"/>
          <w:color w:val="000000" w:themeColor="text1"/>
          <w:sz w:val="22"/>
          <w:szCs w:val="22"/>
          <w:lang w:val="en"/>
        </w:rPr>
        <w:t xml:space="preserve">  for the obligations related to this procedure.</w:t>
      </w:r>
    </w:p>
    <w:p w14:paraId="07C34D0F" w14:textId="77777777" w:rsidR="004D3F48" w:rsidRPr="00784E8C" w:rsidRDefault="004D3F48" w:rsidP="004D3F48">
      <w:pPr>
        <w:spacing w:line="240" w:lineRule="atLeast"/>
        <w:jc w:val="both"/>
        <w:rPr>
          <w:rFonts w:ascii="Arial" w:hAnsi="Arial" w:cs="Arial"/>
          <w:color w:val="000000" w:themeColor="text1"/>
          <w:sz w:val="22"/>
          <w:szCs w:val="22"/>
          <w:lang w:val="en"/>
        </w:rPr>
      </w:pPr>
    </w:p>
    <w:p w14:paraId="6A6FFD3B" w14:textId="77777777" w:rsidR="004D3F48" w:rsidRPr="003F5F80" w:rsidRDefault="004D3F48" w:rsidP="004D3F48">
      <w:pPr>
        <w:tabs>
          <w:tab w:val="left" w:pos="6379"/>
        </w:tabs>
        <w:spacing w:line="240" w:lineRule="atLeast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3F5F8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Date, 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ab/>
      </w:r>
      <w:r w:rsidRPr="003F5F80">
        <w:rPr>
          <w:rFonts w:ascii="Arial" w:hAnsi="Arial" w:cs="Arial"/>
          <w:color w:val="000000" w:themeColor="text1"/>
          <w:sz w:val="22"/>
          <w:szCs w:val="22"/>
          <w:lang w:val="en-US"/>
        </w:rPr>
        <w:t>Signature</w:t>
      </w:r>
    </w:p>
    <w:p w14:paraId="6552B6E5" w14:textId="77777777" w:rsidR="004D3F48" w:rsidRPr="003F5F80" w:rsidRDefault="004D3F48" w:rsidP="004D3F48">
      <w:pPr>
        <w:spacing w:line="240" w:lineRule="atLeast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313F4FB3" w14:textId="77777777" w:rsidR="004D3F48" w:rsidRPr="003F5F80" w:rsidRDefault="004D3F48" w:rsidP="004D3F48">
      <w:pPr>
        <w:spacing w:line="240" w:lineRule="atLeast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64E15E11" w14:textId="77777777" w:rsidR="004D3F48" w:rsidRPr="003F5F80" w:rsidRDefault="004D3F48" w:rsidP="004D3F48">
      <w:pPr>
        <w:spacing w:line="240" w:lineRule="atLeast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34E29C6D" w14:textId="77777777" w:rsidR="004D3F48" w:rsidRPr="003F5F80" w:rsidRDefault="004D3F48" w:rsidP="004D3F48">
      <w:pPr>
        <w:spacing w:line="240" w:lineRule="atLeast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3F5F80">
        <w:rPr>
          <w:rFonts w:ascii="Arial" w:hAnsi="Arial" w:cs="Arial"/>
          <w:color w:val="000000" w:themeColor="text1"/>
          <w:sz w:val="22"/>
          <w:szCs w:val="22"/>
          <w:lang w:val="en"/>
        </w:rPr>
        <w:t xml:space="preserve">Attach to this application your </w:t>
      </w:r>
      <w:r w:rsidRPr="003F5F80">
        <w:rPr>
          <w:rFonts w:ascii="Arial" w:hAnsi="Arial" w:cs="Arial"/>
          <w:b/>
          <w:color w:val="000000" w:themeColor="text1"/>
          <w:sz w:val="22"/>
          <w:szCs w:val="22"/>
          <w:u w:val="single"/>
          <w:lang w:val="en"/>
        </w:rPr>
        <w:t>dated and signed</w:t>
      </w:r>
      <w:r w:rsidRPr="003F5F80">
        <w:rPr>
          <w:rFonts w:ascii="Arial" w:hAnsi="Arial" w:cs="Arial"/>
          <w:color w:val="000000" w:themeColor="text1"/>
          <w:lang w:val="en"/>
        </w:rPr>
        <w:t xml:space="preserve"> </w:t>
      </w:r>
      <w:r w:rsidRPr="003F5F80">
        <w:rPr>
          <w:rFonts w:ascii="Arial" w:hAnsi="Arial" w:cs="Arial"/>
          <w:color w:val="000000" w:themeColor="text1"/>
          <w:sz w:val="22"/>
          <w:szCs w:val="22"/>
          <w:lang w:val="en"/>
        </w:rPr>
        <w:t>curriculum vitae and declare that everything indicated in it corresponds to the truth pursuant to Article 46 of Presidential Decree 445/2000 and that any attached photocopies are in accordance with the original pursuant to Article 47 of Presidential Decree 445/2000.</w:t>
      </w:r>
    </w:p>
    <w:p w14:paraId="7497CACD" w14:textId="77777777" w:rsidR="004D3F48" w:rsidRPr="003F5F80" w:rsidRDefault="004D3F48" w:rsidP="004D3F48">
      <w:pPr>
        <w:spacing w:line="240" w:lineRule="atLeast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7E4C0611" w14:textId="77777777" w:rsidR="004D3F48" w:rsidRPr="00BA30CC" w:rsidRDefault="004D3F48" w:rsidP="004D3F48">
      <w:pPr>
        <w:tabs>
          <w:tab w:val="left" w:pos="6379"/>
        </w:tabs>
        <w:spacing w:line="240" w:lineRule="atLeast"/>
        <w:rPr>
          <w:rFonts w:ascii="Arial" w:hAnsi="Arial" w:cs="Arial"/>
          <w:sz w:val="22"/>
          <w:szCs w:val="22"/>
        </w:rPr>
      </w:pPr>
      <w:r w:rsidRPr="003F5F80">
        <w:rPr>
          <w:rFonts w:ascii="Arial" w:hAnsi="Arial" w:cs="Arial"/>
          <w:color w:val="000000" w:themeColor="text1"/>
          <w:sz w:val="22"/>
          <w:szCs w:val="22"/>
        </w:rPr>
        <w:t xml:space="preserve">Date, 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Pr="003F5F80">
        <w:rPr>
          <w:rFonts w:ascii="Arial" w:hAnsi="Arial" w:cs="Arial"/>
          <w:color w:val="000000" w:themeColor="text1"/>
          <w:sz w:val="22"/>
          <w:szCs w:val="22"/>
        </w:rPr>
        <w:t>Signature</w:t>
      </w:r>
    </w:p>
    <w:p w14:paraId="0EDC7926" w14:textId="4126F174" w:rsidR="00ED7561" w:rsidRPr="004D3F48" w:rsidRDefault="00ED7561">
      <w:pPr>
        <w:rPr>
          <w:rFonts w:ascii="Arial" w:hAnsi="Arial" w:cs="Arial"/>
          <w:sz w:val="22"/>
          <w:szCs w:val="22"/>
        </w:rPr>
      </w:pPr>
    </w:p>
    <w:sectPr w:rsidR="00ED7561" w:rsidRPr="004D3F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81FA5"/>
    <w:multiLevelType w:val="multilevel"/>
    <w:tmpl w:val="5A3E8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48"/>
    <w:rsid w:val="00170625"/>
    <w:rsid w:val="004D3F48"/>
    <w:rsid w:val="008A60B7"/>
    <w:rsid w:val="00ED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C458D"/>
  <w15:chartTrackingRefBased/>
  <w15:docId w15:val="{6C80512E-F91D-4B45-9929-8FDAF7CC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3F4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4D3F48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qFormat/>
    <w:rsid w:val="004D3F48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D3F48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D3F48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4D3F48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4D3F4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D3F48"/>
    <w:pPr>
      <w:ind w:left="720"/>
      <w:contextualSpacing/>
    </w:pPr>
  </w:style>
  <w:style w:type="character" w:customStyle="1" w:styleId="ts-alignment-element">
    <w:name w:val="ts-alignment-element"/>
    <w:basedOn w:val="Carpredefinitoparagrafo"/>
    <w:rsid w:val="004D3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Anna Mancino</dc:creator>
  <cp:keywords/>
  <dc:description/>
  <cp:lastModifiedBy>Maria Anna Mancino</cp:lastModifiedBy>
  <cp:revision>1</cp:revision>
  <dcterms:created xsi:type="dcterms:W3CDTF">2025-07-25T14:52:00Z</dcterms:created>
  <dcterms:modified xsi:type="dcterms:W3CDTF">2025-07-25T14:53:00Z</dcterms:modified>
</cp:coreProperties>
</file>