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DEA8" w14:textId="7F299170" w:rsidR="00D004C0" w:rsidRDefault="00A77794" w:rsidP="00A77794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A77794">
        <w:rPr>
          <w:b/>
          <w:bCs/>
          <w:sz w:val="28"/>
          <w:szCs w:val="28"/>
        </w:rPr>
        <w:t>Allegato 1</w:t>
      </w:r>
    </w:p>
    <w:p w14:paraId="58BEB99A" w14:textId="27E33751" w:rsidR="00A77794" w:rsidRDefault="00A77794" w:rsidP="00A77794">
      <w:pPr>
        <w:jc w:val="both"/>
        <w:rPr>
          <w:b/>
          <w:bCs/>
          <w:sz w:val="28"/>
          <w:szCs w:val="28"/>
        </w:rPr>
      </w:pPr>
    </w:p>
    <w:p w14:paraId="055A31E3" w14:textId="0070F607" w:rsidR="00185A61" w:rsidRDefault="00185A61" w:rsidP="00185A61">
      <w:pPr>
        <w:pStyle w:val="Paragrafoelenco"/>
        <w:spacing w:line="360" w:lineRule="auto"/>
        <w:rPr>
          <w:b/>
        </w:rPr>
      </w:pPr>
      <w:r>
        <w:rPr>
          <w:b/>
        </w:rPr>
        <w:t>ALLEGATO BANDO MARCO POLO: Form per la presentazione del progetto</w:t>
      </w:r>
    </w:p>
    <w:p w14:paraId="70387C2C" w14:textId="77777777" w:rsidR="00185A61" w:rsidRDefault="00185A61" w:rsidP="00185A61">
      <w:pPr>
        <w:pStyle w:val="Paragrafoelenco"/>
        <w:spacing w:line="360" w:lineRule="auto"/>
        <w:rPr>
          <w:b/>
        </w:rPr>
      </w:pPr>
    </w:p>
    <w:p w14:paraId="4200925B" w14:textId="77777777" w:rsidR="00185A61" w:rsidRPr="00E625F1" w:rsidRDefault="00185A61" w:rsidP="00185A61">
      <w:pPr>
        <w:pStyle w:val="Paragrafoelenco"/>
        <w:spacing w:line="360" w:lineRule="auto"/>
        <w:rPr>
          <w:b/>
        </w:rPr>
      </w:pPr>
      <w:r w:rsidRPr="00E625F1">
        <w:rPr>
          <w:b/>
        </w:rPr>
        <w:t>TITOLO DEL PROGETTO:</w:t>
      </w:r>
    </w:p>
    <w:p w14:paraId="2AFB75F7" w14:textId="77777777" w:rsidR="00185A61" w:rsidRPr="00E625F1" w:rsidRDefault="00185A61" w:rsidP="00185A61">
      <w:pPr>
        <w:pStyle w:val="Paragrafoelenco"/>
        <w:spacing w:line="360" w:lineRule="auto"/>
        <w:rPr>
          <w:b/>
        </w:rPr>
      </w:pPr>
      <w:r w:rsidRPr="00E625F1">
        <w:rPr>
          <w:b/>
        </w:rPr>
        <w:t>Coordinatore:</w:t>
      </w:r>
    </w:p>
    <w:p w14:paraId="0BE95475" w14:textId="77777777" w:rsidR="00185A61" w:rsidRDefault="00185A61" w:rsidP="00185A61">
      <w:pPr>
        <w:pStyle w:val="Paragrafoelenco"/>
        <w:spacing w:line="360" w:lineRule="auto"/>
        <w:rPr>
          <w:b/>
        </w:rPr>
      </w:pPr>
      <w:r w:rsidRPr="00E625F1">
        <w:rPr>
          <w:b/>
        </w:rPr>
        <w:t>Durata:</w:t>
      </w:r>
    </w:p>
    <w:p w14:paraId="1159CA2C" w14:textId="77777777" w:rsidR="00185A61" w:rsidRPr="00E625F1" w:rsidRDefault="00185A61" w:rsidP="00185A61">
      <w:pPr>
        <w:pStyle w:val="Paragrafoelenco"/>
        <w:spacing w:line="360" w:lineRule="auto"/>
        <w:rPr>
          <w:b/>
        </w:rPr>
      </w:pPr>
    </w:p>
    <w:p w14:paraId="3CADC045" w14:textId="77777777" w:rsidR="00185A61" w:rsidRDefault="00185A61" w:rsidP="00185A61">
      <w:pPr>
        <w:pStyle w:val="Paragrafoelenco"/>
        <w:ind w:left="0"/>
        <w:jc w:val="center"/>
        <w:rPr>
          <w:b/>
          <w:u w:val="single"/>
        </w:rPr>
      </w:pPr>
      <w:r w:rsidRPr="00E9403F">
        <w:rPr>
          <w:b/>
          <w:u w:val="single"/>
        </w:rPr>
        <w:t>DESCRIZIONE DEL PROGETTO</w:t>
      </w:r>
    </w:p>
    <w:p w14:paraId="70B5D913" w14:textId="77777777" w:rsidR="00185A61" w:rsidRPr="00E625F1" w:rsidRDefault="00185A61" w:rsidP="00185A61">
      <w:pPr>
        <w:pStyle w:val="Paragrafoelenco"/>
        <w:ind w:left="1440"/>
        <w:rPr>
          <w:b/>
          <w:u w:val="single"/>
        </w:rPr>
      </w:pPr>
    </w:p>
    <w:p w14:paraId="0B55AF15" w14:textId="77777777" w:rsidR="00185A61" w:rsidRDefault="00185A61" w:rsidP="00185A61">
      <w:pPr>
        <w:pStyle w:val="Paragrafoelenco"/>
        <w:numPr>
          <w:ilvl w:val="0"/>
          <w:numId w:val="9"/>
        </w:numPr>
        <w:spacing w:after="200"/>
        <w:rPr>
          <w:b/>
        </w:rPr>
      </w:pPr>
      <w:r w:rsidRPr="00E625F1">
        <w:rPr>
          <w:b/>
        </w:rPr>
        <w:t>Stato dell’arte (massimo 250 parole bibliografia esclusa)</w:t>
      </w:r>
    </w:p>
    <w:p w14:paraId="712A71CC" w14:textId="77777777" w:rsidR="00185A61" w:rsidRPr="00E625F1" w:rsidRDefault="00185A61" w:rsidP="00185A61">
      <w:pPr>
        <w:pStyle w:val="Paragrafoelenco"/>
        <w:rPr>
          <w:b/>
        </w:rPr>
      </w:pPr>
    </w:p>
    <w:tbl>
      <w:tblPr>
        <w:tblW w:w="0" w:type="auto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185A61" w:rsidRPr="00C83A24" w14:paraId="4EEB3985" w14:textId="77777777" w:rsidTr="001A36D3">
        <w:trPr>
          <w:trHeight w:val="4490"/>
        </w:trPr>
        <w:tc>
          <w:tcPr>
            <w:tcW w:w="8670" w:type="dxa"/>
          </w:tcPr>
          <w:p w14:paraId="045C8FA8" w14:textId="77777777" w:rsidR="00185A61" w:rsidRDefault="00185A61" w:rsidP="001A36D3">
            <w:pPr>
              <w:pStyle w:val="Paragrafoelenco"/>
              <w:ind w:left="-16"/>
            </w:pPr>
          </w:p>
          <w:p w14:paraId="6DFFCCE9" w14:textId="77777777" w:rsidR="00185A61" w:rsidRDefault="00185A61" w:rsidP="001A36D3">
            <w:pPr>
              <w:pStyle w:val="Paragrafoelenco"/>
              <w:ind w:left="-16"/>
            </w:pPr>
          </w:p>
          <w:p w14:paraId="0964FF48" w14:textId="77777777" w:rsidR="00185A61" w:rsidRDefault="00185A61" w:rsidP="001A36D3">
            <w:pPr>
              <w:pStyle w:val="Paragrafoelenco"/>
              <w:ind w:left="-16"/>
            </w:pPr>
          </w:p>
          <w:p w14:paraId="02A231B8" w14:textId="77777777" w:rsidR="00185A61" w:rsidRDefault="00185A61" w:rsidP="001A36D3">
            <w:pPr>
              <w:pStyle w:val="Paragrafoelenco"/>
              <w:ind w:left="-16"/>
            </w:pPr>
          </w:p>
          <w:p w14:paraId="235A1B0A" w14:textId="77777777" w:rsidR="00185A61" w:rsidRDefault="00185A61" w:rsidP="001A36D3">
            <w:pPr>
              <w:pStyle w:val="Paragrafoelenco"/>
              <w:ind w:left="-16"/>
            </w:pPr>
          </w:p>
          <w:p w14:paraId="52CC1524" w14:textId="77777777" w:rsidR="00185A61" w:rsidRDefault="00185A61" w:rsidP="001A36D3">
            <w:pPr>
              <w:pStyle w:val="Paragrafoelenco"/>
              <w:ind w:left="-16"/>
            </w:pPr>
          </w:p>
          <w:p w14:paraId="7A53F3FF" w14:textId="77777777" w:rsidR="00185A61" w:rsidRDefault="00185A61" w:rsidP="001A36D3">
            <w:pPr>
              <w:pStyle w:val="Paragrafoelenco"/>
              <w:ind w:left="-16"/>
            </w:pPr>
          </w:p>
          <w:p w14:paraId="01C46963" w14:textId="77777777" w:rsidR="00185A61" w:rsidRDefault="00185A61" w:rsidP="001A36D3">
            <w:pPr>
              <w:pStyle w:val="Paragrafoelenco"/>
              <w:ind w:left="-16"/>
            </w:pPr>
          </w:p>
          <w:p w14:paraId="670BB63B" w14:textId="77777777" w:rsidR="00185A61" w:rsidRDefault="00185A61" w:rsidP="001A36D3">
            <w:pPr>
              <w:pStyle w:val="Paragrafoelenco"/>
              <w:ind w:left="-16"/>
            </w:pPr>
          </w:p>
          <w:p w14:paraId="475AE946" w14:textId="77777777" w:rsidR="00185A61" w:rsidRDefault="00185A61" w:rsidP="001A36D3">
            <w:pPr>
              <w:pStyle w:val="Paragrafoelenco"/>
              <w:ind w:left="-16"/>
            </w:pPr>
          </w:p>
          <w:p w14:paraId="05B40C3B" w14:textId="77777777" w:rsidR="00185A61" w:rsidRDefault="00185A61" w:rsidP="001A36D3">
            <w:pPr>
              <w:pStyle w:val="Paragrafoelenco"/>
              <w:ind w:left="-16"/>
            </w:pPr>
          </w:p>
          <w:p w14:paraId="6745F931" w14:textId="77777777" w:rsidR="00185A61" w:rsidRDefault="00185A61" w:rsidP="001A36D3">
            <w:pPr>
              <w:pStyle w:val="Paragrafoelenco"/>
              <w:ind w:left="-16"/>
            </w:pPr>
          </w:p>
          <w:p w14:paraId="0275AAC4" w14:textId="77777777" w:rsidR="00185A61" w:rsidRDefault="00185A61" w:rsidP="001A36D3">
            <w:pPr>
              <w:pStyle w:val="Paragrafoelenco"/>
              <w:ind w:left="-16"/>
            </w:pPr>
          </w:p>
          <w:p w14:paraId="7724CC22" w14:textId="77777777" w:rsidR="00185A61" w:rsidRDefault="00185A61" w:rsidP="001A36D3">
            <w:pPr>
              <w:pStyle w:val="Paragrafoelenco"/>
              <w:ind w:left="-16"/>
            </w:pPr>
          </w:p>
          <w:p w14:paraId="59B837A1" w14:textId="2E8E17F8" w:rsidR="00185A61" w:rsidRDefault="00185A61" w:rsidP="001A36D3">
            <w:pPr>
              <w:pStyle w:val="Paragrafoelenco"/>
              <w:ind w:left="-16"/>
            </w:pPr>
          </w:p>
          <w:p w14:paraId="1C3A545F" w14:textId="04C37ABC" w:rsidR="00185A61" w:rsidRDefault="00185A61" w:rsidP="001A36D3">
            <w:pPr>
              <w:pStyle w:val="Paragrafoelenco"/>
              <w:ind w:left="-16"/>
            </w:pPr>
          </w:p>
          <w:p w14:paraId="5A4836F1" w14:textId="1F70A1AE" w:rsidR="00185A61" w:rsidRDefault="00185A61" w:rsidP="001A36D3">
            <w:pPr>
              <w:pStyle w:val="Paragrafoelenco"/>
              <w:ind w:left="-16"/>
            </w:pPr>
          </w:p>
          <w:p w14:paraId="3EF759CA" w14:textId="323C8276" w:rsidR="00185A61" w:rsidRDefault="00185A61" w:rsidP="001A36D3">
            <w:pPr>
              <w:pStyle w:val="Paragrafoelenco"/>
              <w:ind w:left="-16"/>
            </w:pPr>
          </w:p>
          <w:p w14:paraId="5665A7CE" w14:textId="14E379DB" w:rsidR="00185A61" w:rsidRDefault="00185A61" w:rsidP="001A36D3">
            <w:pPr>
              <w:pStyle w:val="Paragrafoelenco"/>
              <w:ind w:left="-16"/>
            </w:pPr>
          </w:p>
          <w:p w14:paraId="75C68F3C" w14:textId="5D71F857" w:rsidR="00185A61" w:rsidRDefault="00185A61" w:rsidP="001A36D3">
            <w:pPr>
              <w:pStyle w:val="Paragrafoelenco"/>
              <w:ind w:left="-16"/>
            </w:pPr>
          </w:p>
          <w:p w14:paraId="78511212" w14:textId="592F2F07" w:rsidR="00185A61" w:rsidRDefault="00185A61" w:rsidP="001A36D3">
            <w:pPr>
              <w:pStyle w:val="Paragrafoelenco"/>
              <w:ind w:left="-16"/>
            </w:pPr>
          </w:p>
          <w:p w14:paraId="022C0E5E" w14:textId="6F2FD20F" w:rsidR="00185A61" w:rsidRDefault="00185A61" w:rsidP="001A36D3">
            <w:pPr>
              <w:pStyle w:val="Paragrafoelenco"/>
              <w:ind w:left="-16"/>
            </w:pPr>
          </w:p>
          <w:p w14:paraId="189A8636" w14:textId="7B1B7A4A" w:rsidR="00185A61" w:rsidRDefault="00185A61" w:rsidP="001A36D3">
            <w:pPr>
              <w:pStyle w:val="Paragrafoelenco"/>
              <w:ind w:left="-16"/>
            </w:pPr>
          </w:p>
          <w:p w14:paraId="682F5D52" w14:textId="7C1BF71D" w:rsidR="00185A61" w:rsidRDefault="00185A61" w:rsidP="001A36D3">
            <w:pPr>
              <w:pStyle w:val="Paragrafoelenco"/>
              <w:ind w:left="-16"/>
            </w:pPr>
          </w:p>
          <w:p w14:paraId="57E41C0E" w14:textId="77777777" w:rsidR="00185A61" w:rsidRDefault="00185A61" w:rsidP="001A36D3">
            <w:pPr>
              <w:pStyle w:val="Paragrafoelenco"/>
              <w:ind w:left="-16"/>
            </w:pPr>
          </w:p>
          <w:p w14:paraId="0B3AEF09" w14:textId="77777777" w:rsidR="00185A61" w:rsidRDefault="00185A61" w:rsidP="001A36D3">
            <w:pPr>
              <w:pStyle w:val="Paragrafoelenco"/>
              <w:ind w:left="-16"/>
            </w:pPr>
          </w:p>
          <w:p w14:paraId="6EF0F40C" w14:textId="77777777" w:rsidR="00185A61" w:rsidRDefault="00185A61" w:rsidP="001A36D3">
            <w:pPr>
              <w:pStyle w:val="Paragrafoelenco"/>
              <w:ind w:left="-16"/>
            </w:pPr>
          </w:p>
          <w:p w14:paraId="2CCF7103" w14:textId="77777777" w:rsidR="00185A61" w:rsidRDefault="00185A61" w:rsidP="001A36D3">
            <w:pPr>
              <w:pStyle w:val="Paragrafoelenco"/>
              <w:ind w:left="-16"/>
            </w:pPr>
          </w:p>
          <w:p w14:paraId="2D2F5549" w14:textId="77777777" w:rsidR="00185A61" w:rsidRDefault="00185A61" w:rsidP="001A36D3">
            <w:pPr>
              <w:pStyle w:val="Paragrafoelenco"/>
              <w:ind w:left="-16"/>
            </w:pPr>
          </w:p>
          <w:p w14:paraId="0BE79928" w14:textId="77777777" w:rsidR="00185A61" w:rsidRDefault="00185A61" w:rsidP="001A36D3">
            <w:pPr>
              <w:pStyle w:val="Paragrafoelenco"/>
              <w:ind w:left="-16"/>
            </w:pPr>
          </w:p>
        </w:tc>
      </w:tr>
    </w:tbl>
    <w:p w14:paraId="3F1E170C" w14:textId="77777777" w:rsidR="00185A61" w:rsidRDefault="00185A61" w:rsidP="00185A61">
      <w:pPr>
        <w:pStyle w:val="Paragrafoelenc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14:paraId="310A80AE" w14:textId="3C05A875" w:rsidR="00185A61" w:rsidRDefault="00185A61" w:rsidP="00185A61">
      <w:pPr>
        <w:pStyle w:val="Paragrafoelenco"/>
        <w:rPr>
          <w:rFonts w:hAnsi="헤드라인A"/>
          <w:b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Pr="00A77794">
        <w:rPr>
          <w:b/>
          <w:bCs/>
          <w:sz w:val="28"/>
          <w:szCs w:val="28"/>
        </w:rPr>
        <w:t>Allegato 1</w:t>
      </w:r>
    </w:p>
    <w:p w14:paraId="2615D4B6" w14:textId="77777777" w:rsidR="00185A61" w:rsidRPr="00EE7175" w:rsidRDefault="00185A61" w:rsidP="00185A61">
      <w:pPr>
        <w:pStyle w:val="Paragrafoelenco"/>
        <w:rPr>
          <w:rFonts w:hAnsi="헤드라인A"/>
          <w:b/>
        </w:rPr>
      </w:pPr>
    </w:p>
    <w:p w14:paraId="7D3CCA23" w14:textId="77777777" w:rsidR="00185A61" w:rsidRPr="00EE7175" w:rsidRDefault="00185A61" w:rsidP="00185A61">
      <w:pPr>
        <w:pStyle w:val="Paragrafoelenco"/>
        <w:numPr>
          <w:ilvl w:val="0"/>
          <w:numId w:val="9"/>
        </w:numPr>
        <w:spacing w:after="200"/>
        <w:rPr>
          <w:rFonts w:hAnsi="헤드라인A"/>
          <w:b/>
        </w:rPr>
      </w:pPr>
      <w:r w:rsidRPr="00E625F1">
        <w:rPr>
          <w:b/>
        </w:rPr>
        <w:t xml:space="preserve">Obiettivi </w:t>
      </w:r>
      <w:r>
        <w:rPr>
          <w:b/>
        </w:rPr>
        <w:t xml:space="preserve">del progetto e </w:t>
      </w:r>
      <w:r w:rsidRPr="00C02227">
        <w:rPr>
          <w:rFonts w:cs="Arial"/>
          <w:b/>
          <w:iCs/>
          <w:color w:val="000000"/>
        </w:rPr>
        <w:t>pertinenza della Struttura ospitante</w:t>
      </w:r>
      <w:r w:rsidRPr="00184F65">
        <w:rPr>
          <w:b/>
        </w:rPr>
        <w:t xml:space="preserve"> </w:t>
      </w:r>
      <w:r w:rsidRPr="00E625F1">
        <w:rPr>
          <w:b/>
        </w:rPr>
        <w:t>(massimo 250 parole)</w:t>
      </w:r>
    </w:p>
    <w:p w14:paraId="2023A6EA" w14:textId="77777777" w:rsidR="00185A61" w:rsidRDefault="00185A61" w:rsidP="00185A61">
      <w:pPr>
        <w:pStyle w:val="Paragrafoelenco"/>
        <w:rPr>
          <w:b/>
        </w:rPr>
      </w:pP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0"/>
      </w:tblGrid>
      <w:tr w:rsidR="00185A61" w:rsidRPr="00C83A24" w14:paraId="1B2C149C" w14:textId="77777777" w:rsidTr="001A36D3">
        <w:trPr>
          <w:trHeight w:val="5393"/>
        </w:trPr>
        <w:tc>
          <w:tcPr>
            <w:tcW w:w="8750" w:type="dxa"/>
          </w:tcPr>
          <w:p w14:paraId="12C71EC6" w14:textId="77777777" w:rsidR="00185A61" w:rsidRDefault="00185A61" w:rsidP="001A36D3">
            <w:pPr>
              <w:pStyle w:val="Paragrafoelenco"/>
              <w:ind w:left="24"/>
            </w:pPr>
          </w:p>
          <w:p w14:paraId="7BF45B82" w14:textId="77777777" w:rsidR="00185A61" w:rsidRDefault="00185A61" w:rsidP="001A36D3">
            <w:pPr>
              <w:pStyle w:val="Paragrafoelenco"/>
              <w:ind w:left="24"/>
            </w:pPr>
          </w:p>
          <w:p w14:paraId="6867724D" w14:textId="77777777" w:rsidR="00185A61" w:rsidRDefault="00185A61" w:rsidP="001A36D3">
            <w:pPr>
              <w:pStyle w:val="Paragrafoelenco"/>
              <w:ind w:left="24"/>
            </w:pPr>
          </w:p>
          <w:p w14:paraId="6398D959" w14:textId="77777777" w:rsidR="00185A61" w:rsidRDefault="00185A61" w:rsidP="001A36D3">
            <w:pPr>
              <w:pStyle w:val="Paragrafoelenco"/>
              <w:ind w:left="24"/>
            </w:pPr>
          </w:p>
          <w:p w14:paraId="79D72251" w14:textId="77777777" w:rsidR="00185A61" w:rsidRDefault="00185A61" w:rsidP="001A36D3">
            <w:pPr>
              <w:pStyle w:val="Paragrafoelenco"/>
              <w:ind w:left="24"/>
            </w:pPr>
          </w:p>
          <w:p w14:paraId="4D4C6859" w14:textId="77777777" w:rsidR="00185A61" w:rsidRDefault="00185A61" w:rsidP="001A36D3">
            <w:pPr>
              <w:pStyle w:val="Paragrafoelenco"/>
              <w:ind w:left="24"/>
            </w:pPr>
          </w:p>
          <w:p w14:paraId="074BFFF8" w14:textId="77777777" w:rsidR="00185A61" w:rsidRDefault="00185A61" w:rsidP="001A36D3">
            <w:pPr>
              <w:pStyle w:val="Paragrafoelenco"/>
              <w:ind w:left="24"/>
            </w:pPr>
          </w:p>
          <w:p w14:paraId="09A77436" w14:textId="77777777" w:rsidR="00185A61" w:rsidRDefault="00185A61" w:rsidP="001A36D3">
            <w:pPr>
              <w:pStyle w:val="Paragrafoelenco"/>
              <w:ind w:left="24"/>
            </w:pPr>
          </w:p>
          <w:p w14:paraId="7821E80C" w14:textId="77777777" w:rsidR="00185A61" w:rsidRDefault="00185A61" w:rsidP="001A36D3">
            <w:pPr>
              <w:pStyle w:val="Paragrafoelenco"/>
              <w:ind w:left="24"/>
            </w:pPr>
          </w:p>
          <w:p w14:paraId="47D0098C" w14:textId="77777777" w:rsidR="00185A61" w:rsidRDefault="00185A61" w:rsidP="001A36D3">
            <w:pPr>
              <w:pStyle w:val="Paragrafoelenco"/>
              <w:ind w:left="24"/>
            </w:pPr>
          </w:p>
          <w:p w14:paraId="130B1D00" w14:textId="77777777" w:rsidR="00185A61" w:rsidRDefault="00185A61" w:rsidP="001A36D3">
            <w:pPr>
              <w:pStyle w:val="Paragrafoelenco"/>
              <w:ind w:left="24"/>
            </w:pPr>
          </w:p>
          <w:p w14:paraId="2C643403" w14:textId="77777777" w:rsidR="00185A61" w:rsidRDefault="00185A61" w:rsidP="001A36D3">
            <w:pPr>
              <w:pStyle w:val="Paragrafoelenco"/>
              <w:ind w:left="24"/>
            </w:pPr>
          </w:p>
        </w:tc>
      </w:tr>
    </w:tbl>
    <w:p w14:paraId="051F5D06" w14:textId="77777777" w:rsidR="00185A61" w:rsidRDefault="00185A61" w:rsidP="00185A61">
      <w:pPr>
        <w:rPr>
          <w:rFonts w:hAnsi="헤드라인A"/>
        </w:rPr>
      </w:pPr>
    </w:p>
    <w:p w14:paraId="1F405313" w14:textId="77777777" w:rsidR="00185A61" w:rsidRPr="001B22E2" w:rsidRDefault="00185A61" w:rsidP="00185A61">
      <w:pPr>
        <w:rPr>
          <w:rFonts w:hAnsi="헤드라인A"/>
        </w:rPr>
      </w:pPr>
    </w:p>
    <w:p w14:paraId="01BFB39B" w14:textId="77777777" w:rsidR="00185A61" w:rsidRPr="00E625F1" w:rsidRDefault="00185A61" w:rsidP="00185A61">
      <w:pPr>
        <w:pStyle w:val="Paragrafoelenco"/>
        <w:numPr>
          <w:ilvl w:val="0"/>
          <w:numId w:val="9"/>
        </w:numPr>
        <w:spacing w:after="200"/>
        <w:rPr>
          <w:rFonts w:hAnsi="헤드라인A"/>
          <w:b/>
        </w:rPr>
      </w:pPr>
      <w:r w:rsidRPr="00E625F1">
        <w:rPr>
          <w:b/>
        </w:rPr>
        <w:t>Descrizione delle attività da svolgere all’estero e ricadute sul D</w:t>
      </w:r>
      <w:r>
        <w:rPr>
          <w:b/>
        </w:rPr>
        <w:t>IMEVET</w:t>
      </w:r>
      <w:r w:rsidRPr="00E625F1">
        <w:rPr>
          <w:b/>
        </w:rPr>
        <w:t xml:space="preserve"> (massimo 500</w:t>
      </w:r>
      <w:r>
        <w:rPr>
          <w:b/>
        </w:rPr>
        <w:t xml:space="preserve"> parole</w:t>
      </w:r>
      <w:r w:rsidRPr="00E625F1">
        <w:rPr>
          <w:b/>
        </w:rPr>
        <w:t>)</w:t>
      </w:r>
    </w:p>
    <w:tbl>
      <w:tblPr>
        <w:tblW w:w="0" w:type="auto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0"/>
      </w:tblGrid>
      <w:tr w:rsidR="00185A61" w:rsidRPr="00C83A24" w14:paraId="06D81E6E" w14:textId="77777777" w:rsidTr="001A36D3">
        <w:trPr>
          <w:trHeight w:val="50"/>
        </w:trPr>
        <w:tc>
          <w:tcPr>
            <w:tcW w:w="8650" w:type="dxa"/>
          </w:tcPr>
          <w:p w14:paraId="325A0186" w14:textId="77777777" w:rsidR="00185A61" w:rsidRPr="00C83A24" w:rsidRDefault="00185A61" w:rsidP="001A36D3">
            <w:pPr>
              <w:pStyle w:val="Paragrafoelenco"/>
              <w:ind w:left="-6"/>
            </w:pPr>
          </w:p>
          <w:p w14:paraId="41F93EB5" w14:textId="77777777" w:rsidR="00185A61" w:rsidRPr="00C83A24" w:rsidRDefault="00185A61" w:rsidP="001A36D3">
            <w:pPr>
              <w:pStyle w:val="Paragrafoelenco"/>
              <w:ind w:left="-6"/>
            </w:pPr>
          </w:p>
          <w:p w14:paraId="11E78C1C" w14:textId="0FC4F185" w:rsidR="00185A61" w:rsidRDefault="00185A61" w:rsidP="001A36D3">
            <w:pPr>
              <w:pStyle w:val="Paragrafoelenco"/>
              <w:ind w:left="-6"/>
            </w:pPr>
          </w:p>
          <w:p w14:paraId="11724426" w14:textId="67AD2E8F" w:rsidR="00185A61" w:rsidRDefault="00185A61" w:rsidP="001A36D3">
            <w:pPr>
              <w:pStyle w:val="Paragrafoelenco"/>
              <w:ind w:left="-6"/>
            </w:pPr>
          </w:p>
          <w:p w14:paraId="79E00C19" w14:textId="233D075B" w:rsidR="00185A61" w:rsidRDefault="00185A61" w:rsidP="001A36D3">
            <w:pPr>
              <w:pStyle w:val="Paragrafoelenco"/>
              <w:ind w:left="-6"/>
            </w:pPr>
          </w:p>
          <w:p w14:paraId="774FF3AA" w14:textId="5143B725" w:rsidR="00185A61" w:rsidRDefault="00185A61" w:rsidP="001A36D3">
            <w:pPr>
              <w:pStyle w:val="Paragrafoelenco"/>
              <w:ind w:left="-6"/>
            </w:pPr>
          </w:p>
          <w:p w14:paraId="2DD5DFFB" w14:textId="00FE7C59" w:rsidR="00185A61" w:rsidRDefault="00185A61" w:rsidP="001A36D3">
            <w:pPr>
              <w:pStyle w:val="Paragrafoelenco"/>
              <w:ind w:left="-6"/>
            </w:pPr>
          </w:p>
          <w:p w14:paraId="3DF525D8" w14:textId="00B99C33" w:rsidR="00185A61" w:rsidRDefault="00185A61" w:rsidP="001A36D3">
            <w:pPr>
              <w:pStyle w:val="Paragrafoelenco"/>
              <w:ind w:left="-6"/>
            </w:pPr>
          </w:p>
          <w:p w14:paraId="6BAA0F77" w14:textId="77777777" w:rsidR="00185A61" w:rsidRPr="00C83A24" w:rsidRDefault="00185A61" w:rsidP="001A36D3">
            <w:pPr>
              <w:pStyle w:val="Paragrafoelenco"/>
              <w:ind w:left="-6"/>
            </w:pPr>
          </w:p>
          <w:p w14:paraId="7AF6C64A" w14:textId="77777777" w:rsidR="00185A61" w:rsidRPr="00C83A24" w:rsidRDefault="00185A61" w:rsidP="001A36D3">
            <w:pPr>
              <w:pStyle w:val="Paragrafoelenco"/>
              <w:ind w:left="-6"/>
            </w:pPr>
          </w:p>
          <w:p w14:paraId="682206F5" w14:textId="77777777" w:rsidR="00185A61" w:rsidRPr="00C83A24" w:rsidRDefault="00185A61" w:rsidP="001A36D3">
            <w:pPr>
              <w:pStyle w:val="Paragrafoelenco"/>
              <w:ind w:left="-6"/>
            </w:pPr>
          </w:p>
          <w:p w14:paraId="7C71CB6D" w14:textId="77777777" w:rsidR="00185A61" w:rsidRDefault="00185A61" w:rsidP="001A36D3">
            <w:pPr>
              <w:pStyle w:val="Paragrafoelenco"/>
              <w:ind w:left="-6"/>
            </w:pPr>
          </w:p>
          <w:p w14:paraId="3496206A" w14:textId="77777777" w:rsidR="00185A61" w:rsidRDefault="00185A61" w:rsidP="001A36D3">
            <w:pPr>
              <w:pStyle w:val="Paragrafoelenco"/>
              <w:ind w:left="-6"/>
            </w:pPr>
          </w:p>
          <w:p w14:paraId="7E665A3F" w14:textId="77777777" w:rsidR="00185A61" w:rsidRDefault="00185A61" w:rsidP="001A36D3">
            <w:pPr>
              <w:pStyle w:val="Paragrafoelenco"/>
              <w:ind w:left="-6"/>
            </w:pPr>
          </w:p>
          <w:p w14:paraId="37A117A0" w14:textId="77777777" w:rsidR="00185A61" w:rsidRDefault="00185A61" w:rsidP="001A36D3">
            <w:pPr>
              <w:pStyle w:val="Paragrafoelenco"/>
              <w:ind w:left="-6"/>
            </w:pPr>
          </w:p>
          <w:p w14:paraId="3A142EF7" w14:textId="77777777" w:rsidR="00185A61" w:rsidRPr="00C83A24" w:rsidRDefault="00185A61" w:rsidP="001A36D3">
            <w:pPr>
              <w:pStyle w:val="Paragrafoelenco"/>
              <w:ind w:left="-6"/>
            </w:pPr>
          </w:p>
          <w:p w14:paraId="335A8B67" w14:textId="77777777" w:rsidR="00185A61" w:rsidRPr="00C83A24" w:rsidRDefault="00185A61" w:rsidP="001A36D3">
            <w:pPr>
              <w:pStyle w:val="Paragrafoelenco"/>
              <w:ind w:left="-6"/>
            </w:pPr>
          </w:p>
          <w:p w14:paraId="33A2C7CF" w14:textId="77777777" w:rsidR="00185A61" w:rsidRPr="00C83A24" w:rsidRDefault="00185A61" w:rsidP="001A36D3">
            <w:pPr>
              <w:pStyle w:val="Paragrafoelenco"/>
              <w:ind w:left="-6"/>
            </w:pPr>
          </w:p>
        </w:tc>
      </w:tr>
    </w:tbl>
    <w:p w14:paraId="1818ED46" w14:textId="77777777" w:rsidR="00185A61" w:rsidRDefault="00185A61" w:rsidP="00A77794">
      <w:pPr>
        <w:jc w:val="both"/>
        <w:rPr>
          <w:b/>
          <w:bCs/>
          <w:sz w:val="28"/>
          <w:szCs w:val="28"/>
        </w:rPr>
      </w:pPr>
    </w:p>
    <w:p w14:paraId="0F535513" w14:textId="3530C62A" w:rsidR="00185A61" w:rsidRDefault="00185A61" w:rsidP="00185A61">
      <w:pPr>
        <w:pStyle w:val="Paragrafoelenco"/>
        <w:rPr>
          <w:rFonts w:hAnsi="헤드라인A"/>
          <w:b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A77794">
        <w:rPr>
          <w:b/>
          <w:bCs/>
          <w:sz w:val="28"/>
          <w:szCs w:val="28"/>
        </w:rPr>
        <w:t>Allegato 1</w:t>
      </w:r>
    </w:p>
    <w:p w14:paraId="0DA8FD4A" w14:textId="2709C92A" w:rsidR="00185A61" w:rsidRDefault="00185A61" w:rsidP="00A77794">
      <w:pPr>
        <w:jc w:val="both"/>
        <w:rPr>
          <w:b/>
          <w:bCs/>
          <w:sz w:val="28"/>
          <w:szCs w:val="28"/>
        </w:rPr>
      </w:pPr>
    </w:p>
    <w:p w14:paraId="4769DE59" w14:textId="4B2AF14D" w:rsidR="00185A61" w:rsidRPr="00185A61" w:rsidRDefault="00185A61" w:rsidP="00E050C7">
      <w:pPr>
        <w:pStyle w:val="Paragrafoelenco"/>
        <w:numPr>
          <w:ilvl w:val="0"/>
          <w:numId w:val="9"/>
        </w:numPr>
        <w:spacing w:after="200"/>
        <w:rPr>
          <w:rFonts w:hAnsi="헤드라인A"/>
          <w:b/>
        </w:rPr>
      </w:pPr>
      <w:r w:rsidRPr="00185A61">
        <w:rPr>
          <w:b/>
        </w:rPr>
        <w:t>risultati attesi (massimo 250 parole)</w:t>
      </w:r>
    </w:p>
    <w:tbl>
      <w:tblPr>
        <w:tblW w:w="0" w:type="auto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0"/>
      </w:tblGrid>
      <w:tr w:rsidR="00185A61" w:rsidRPr="00C83A24" w14:paraId="76B9265B" w14:textId="77777777" w:rsidTr="001A36D3">
        <w:trPr>
          <w:trHeight w:val="4180"/>
        </w:trPr>
        <w:tc>
          <w:tcPr>
            <w:tcW w:w="8550" w:type="dxa"/>
          </w:tcPr>
          <w:p w14:paraId="31D49EF4" w14:textId="77777777" w:rsidR="00185A61" w:rsidRDefault="00185A61" w:rsidP="001A36D3">
            <w:pPr>
              <w:pStyle w:val="Paragrafoelenco"/>
              <w:ind w:left="-16"/>
            </w:pPr>
          </w:p>
          <w:p w14:paraId="44E2B92D" w14:textId="77777777" w:rsidR="00185A61" w:rsidRDefault="00185A61" w:rsidP="001A36D3">
            <w:pPr>
              <w:pStyle w:val="Paragrafoelenco"/>
              <w:ind w:left="-16"/>
            </w:pPr>
          </w:p>
          <w:p w14:paraId="48E6D893" w14:textId="77777777" w:rsidR="00185A61" w:rsidRDefault="00185A61" w:rsidP="001A36D3">
            <w:pPr>
              <w:pStyle w:val="Paragrafoelenco"/>
              <w:ind w:left="-16"/>
            </w:pPr>
          </w:p>
          <w:p w14:paraId="5B0F6873" w14:textId="77777777" w:rsidR="00185A61" w:rsidRDefault="00185A61" w:rsidP="001A36D3">
            <w:pPr>
              <w:pStyle w:val="Paragrafoelenco"/>
              <w:ind w:left="-16"/>
            </w:pPr>
          </w:p>
          <w:p w14:paraId="7926F6F0" w14:textId="77777777" w:rsidR="00185A61" w:rsidRDefault="00185A61" w:rsidP="001A36D3">
            <w:pPr>
              <w:pStyle w:val="Paragrafoelenco"/>
              <w:ind w:left="-16"/>
            </w:pPr>
          </w:p>
          <w:p w14:paraId="66DC5C5B" w14:textId="77777777" w:rsidR="00185A61" w:rsidRDefault="00185A61" w:rsidP="001A36D3">
            <w:pPr>
              <w:pStyle w:val="Paragrafoelenco"/>
              <w:ind w:left="-16"/>
            </w:pPr>
          </w:p>
          <w:p w14:paraId="2ED002F9" w14:textId="77777777" w:rsidR="00185A61" w:rsidRDefault="00185A61" w:rsidP="001A36D3">
            <w:pPr>
              <w:pStyle w:val="Paragrafoelenco"/>
              <w:ind w:left="-16"/>
            </w:pPr>
          </w:p>
          <w:p w14:paraId="7D0EE438" w14:textId="77777777" w:rsidR="00185A61" w:rsidRDefault="00185A61" w:rsidP="001A36D3">
            <w:pPr>
              <w:pStyle w:val="Paragrafoelenco"/>
              <w:ind w:left="-16"/>
            </w:pPr>
          </w:p>
          <w:p w14:paraId="3F562969" w14:textId="77777777" w:rsidR="00185A61" w:rsidRDefault="00185A61" w:rsidP="001A36D3">
            <w:pPr>
              <w:pStyle w:val="Paragrafoelenco"/>
              <w:ind w:left="-16"/>
            </w:pPr>
          </w:p>
          <w:p w14:paraId="677F7EBA" w14:textId="77777777" w:rsidR="00185A61" w:rsidRDefault="00185A61" w:rsidP="001A36D3">
            <w:pPr>
              <w:pStyle w:val="Paragrafoelenco"/>
              <w:ind w:left="-16"/>
            </w:pPr>
          </w:p>
          <w:p w14:paraId="212DA0C1" w14:textId="77777777" w:rsidR="00185A61" w:rsidRDefault="00185A61" w:rsidP="001A36D3">
            <w:pPr>
              <w:pStyle w:val="Paragrafoelenco"/>
              <w:ind w:left="-16"/>
            </w:pPr>
          </w:p>
          <w:p w14:paraId="6E7CD744" w14:textId="77777777" w:rsidR="00185A61" w:rsidRDefault="00185A61" w:rsidP="001A36D3">
            <w:pPr>
              <w:pStyle w:val="Paragrafoelenco"/>
              <w:ind w:left="-16"/>
            </w:pPr>
          </w:p>
          <w:p w14:paraId="465B2CA9" w14:textId="77777777" w:rsidR="00185A61" w:rsidRDefault="00185A61" w:rsidP="001A36D3">
            <w:pPr>
              <w:pStyle w:val="Paragrafoelenco"/>
              <w:ind w:left="-16"/>
            </w:pPr>
          </w:p>
          <w:p w14:paraId="32CD2B08" w14:textId="401C519E" w:rsidR="00185A61" w:rsidRDefault="00185A61" w:rsidP="001A36D3">
            <w:pPr>
              <w:pStyle w:val="Paragrafoelenco"/>
              <w:ind w:left="-16"/>
            </w:pPr>
          </w:p>
          <w:p w14:paraId="1973EE52" w14:textId="0F8A840D" w:rsidR="00185A61" w:rsidRDefault="00185A61" w:rsidP="001A36D3">
            <w:pPr>
              <w:pStyle w:val="Paragrafoelenco"/>
              <w:ind w:left="-16"/>
            </w:pPr>
          </w:p>
          <w:p w14:paraId="4FF8AC68" w14:textId="11FAE8C7" w:rsidR="00185A61" w:rsidRDefault="00185A61" w:rsidP="001A36D3">
            <w:pPr>
              <w:pStyle w:val="Paragrafoelenco"/>
              <w:ind w:left="-16"/>
            </w:pPr>
          </w:p>
          <w:p w14:paraId="61C0C959" w14:textId="3BF937DE" w:rsidR="00185A61" w:rsidRDefault="00185A61" w:rsidP="001A36D3">
            <w:pPr>
              <w:pStyle w:val="Paragrafoelenco"/>
              <w:ind w:left="-16"/>
            </w:pPr>
          </w:p>
          <w:p w14:paraId="62E12600" w14:textId="727BAC7B" w:rsidR="00185A61" w:rsidRDefault="00185A61" w:rsidP="001A36D3">
            <w:pPr>
              <w:pStyle w:val="Paragrafoelenco"/>
              <w:ind w:left="-16"/>
            </w:pPr>
          </w:p>
          <w:p w14:paraId="0D94ECC3" w14:textId="254BB4E8" w:rsidR="00185A61" w:rsidRDefault="00185A61" w:rsidP="001A36D3">
            <w:pPr>
              <w:pStyle w:val="Paragrafoelenco"/>
              <w:ind w:left="-16"/>
            </w:pPr>
          </w:p>
          <w:p w14:paraId="6467E75E" w14:textId="0123FF1B" w:rsidR="00185A61" w:rsidRDefault="00185A61" w:rsidP="001A36D3">
            <w:pPr>
              <w:pStyle w:val="Paragrafoelenco"/>
              <w:ind w:left="-16"/>
            </w:pPr>
          </w:p>
          <w:p w14:paraId="5CFE6F3F" w14:textId="27FEA5D2" w:rsidR="00185A61" w:rsidRDefault="00185A61" w:rsidP="001A36D3">
            <w:pPr>
              <w:pStyle w:val="Paragrafoelenco"/>
              <w:ind w:left="-16"/>
            </w:pPr>
          </w:p>
          <w:p w14:paraId="6F2C37BD" w14:textId="0E632E52" w:rsidR="00185A61" w:rsidRDefault="00185A61" w:rsidP="001A36D3">
            <w:pPr>
              <w:pStyle w:val="Paragrafoelenco"/>
              <w:ind w:left="-16"/>
            </w:pPr>
          </w:p>
          <w:p w14:paraId="0DF4BF8E" w14:textId="0165742B" w:rsidR="00185A61" w:rsidRDefault="00185A61" w:rsidP="001A36D3">
            <w:pPr>
              <w:pStyle w:val="Paragrafoelenco"/>
              <w:ind w:left="-16"/>
            </w:pPr>
          </w:p>
          <w:p w14:paraId="2C265756" w14:textId="55F13D2F" w:rsidR="00185A61" w:rsidRDefault="00185A61" w:rsidP="001A36D3">
            <w:pPr>
              <w:pStyle w:val="Paragrafoelenco"/>
              <w:ind w:left="-16"/>
            </w:pPr>
          </w:p>
          <w:p w14:paraId="22C5093B" w14:textId="7BFFF3CC" w:rsidR="00185A61" w:rsidRDefault="00185A61" w:rsidP="001A36D3">
            <w:pPr>
              <w:pStyle w:val="Paragrafoelenco"/>
              <w:ind w:left="-16"/>
            </w:pPr>
          </w:p>
          <w:p w14:paraId="2538D15F" w14:textId="77777777" w:rsidR="00185A61" w:rsidRDefault="00185A61" w:rsidP="001A36D3">
            <w:pPr>
              <w:pStyle w:val="Paragrafoelenco"/>
              <w:ind w:left="-16"/>
            </w:pPr>
          </w:p>
          <w:p w14:paraId="03F8B15E" w14:textId="77777777" w:rsidR="00185A61" w:rsidRDefault="00185A61" w:rsidP="001A36D3">
            <w:pPr>
              <w:pStyle w:val="Paragrafoelenco"/>
              <w:ind w:left="-16"/>
            </w:pPr>
          </w:p>
        </w:tc>
      </w:tr>
    </w:tbl>
    <w:p w14:paraId="1210C768" w14:textId="77777777" w:rsidR="00185A61" w:rsidRPr="00A77794" w:rsidRDefault="00185A61" w:rsidP="00A77794">
      <w:pPr>
        <w:jc w:val="both"/>
        <w:rPr>
          <w:b/>
          <w:bCs/>
          <w:sz w:val="28"/>
          <w:szCs w:val="28"/>
        </w:rPr>
      </w:pPr>
    </w:p>
    <w:sectPr w:rsidR="00185A61" w:rsidRPr="00A77794" w:rsidSect="00B7794B">
      <w:headerReference w:type="default" r:id="rId12"/>
      <w:footerReference w:type="default" r:id="rId13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2001" w14:textId="77777777" w:rsidR="006E48D4" w:rsidRDefault="006E48D4">
      <w:r>
        <w:separator/>
      </w:r>
    </w:p>
  </w:endnote>
  <w:endnote w:type="continuationSeparator" w:id="0">
    <w:p w14:paraId="57C4092E" w14:textId="77777777" w:rsidR="006E48D4" w:rsidRDefault="006E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헤드라인A">
    <w:panose1 w:val="00000000000000000000"/>
    <w:charset w:val="8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DBD5" w14:textId="0DD99CC2" w:rsidR="00662815" w:rsidRPr="00C373F3" w:rsidRDefault="00662815" w:rsidP="00662815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20"/>
        <w:szCs w:val="20"/>
      </w:rPr>
    </w:pPr>
    <w:r w:rsidRPr="00C373F3">
      <w:rPr>
        <w:rStyle w:val="normaltextrun"/>
        <w:rFonts w:ascii="Calibri" w:hAnsi="Calibri" w:cs="Calibri"/>
        <w:sz w:val="20"/>
        <w:szCs w:val="20"/>
      </w:rPr>
      <w:t>Responsabile del Procedimento Amministrativo: E</w:t>
    </w:r>
    <w:r w:rsidR="00AD4D27">
      <w:rPr>
        <w:rStyle w:val="normaltextrun"/>
        <w:rFonts w:ascii="Calibri" w:hAnsi="Calibri" w:cs="Calibri"/>
        <w:sz w:val="20"/>
        <w:szCs w:val="20"/>
      </w:rPr>
      <w:t>lisabetta Chiusoli</w:t>
    </w:r>
  </w:p>
  <w:p w14:paraId="72A27123" w14:textId="463A8899" w:rsidR="00662815" w:rsidRPr="00C373F3" w:rsidRDefault="00662815" w:rsidP="00662815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20"/>
        <w:szCs w:val="20"/>
      </w:rPr>
    </w:pPr>
    <w:r w:rsidRPr="00C373F3">
      <w:rPr>
        <w:rStyle w:val="normaltextrun"/>
        <w:rFonts w:ascii="Calibri" w:hAnsi="Calibri" w:cs="Calibri"/>
        <w:sz w:val="20"/>
        <w:szCs w:val="20"/>
      </w:rPr>
      <w:t>Via Tolara di Sopra, 50 | 40064 Ozzano dell’Emilia (BO) | Italia | tel. +39 051 2097</w:t>
    </w:r>
    <w:r w:rsidR="00AD4D27">
      <w:rPr>
        <w:rStyle w:val="normaltextrun"/>
        <w:rFonts w:ascii="Calibri" w:hAnsi="Calibri" w:cs="Calibri"/>
        <w:sz w:val="20"/>
        <w:szCs w:val="20"/>
      </w:rPr>
      <w:t>040</w:t>
    </w:r>
    <w:r w:rsidRPr="00C373F3">
      <w:rPr>
        <w:rStyle w:val="normaltextrun"/>
        <w:rFonts w:ascii="Calibri" w:hAnsi="Calibri" w:cs="Calibri"/>
        <w:sz w:val="20"/>
        <w:szCs w:val="20"/>
      </w:rPr>
      <w:t>| </w:t>
    </w:r>
    <w:r w:rsidRPr="00C373F3">
      <w:rPr>
        <w:rStyle w:val="eop"/>
        <w:rFonts w:ascii="Calibri" w:hAnsi="Calibri" w:cs="Calibri"/>
        <w:sz w:val="20"/>
        <w:szCs w:val="20"/>
      </w:rPr>
      <w:t> </w:t>
    </w:r>
  </w:p>
  <w:p w14:paraId="35371E14" w14:textId="133FF265" w:rsidR="00A21287" w:rsidRPr="00662815" w:rsidRDefault="00662815" w:rsidP="00AD4D27">
    <w:pPr>
      <w:pStyle w:val="paragraph"/>
      <w:spacing w:before="0" w:beforeAutospacing="0" w:after="0" w:afterAutospacing="0"/>
      <w:textAlignment w:val="baseline"/>
    </w:pPr>
    <w:r w:rsidRPr="00C373F3">
      <w:rPr>
        <w:rStyle w:val="normaltextrun"/>
        <w:rFonts w:ascii="Calibri" w:hAnsi="Calibri" w:cs="Calibri"/>
        <w:sz w:val="20"/>
        <w:szCs w:val="20"/>
      </w:rPr>
      <w:t xml:space="preserve">Indirizzo mail: </w:t>
    </w:r>
    <w:hyperlink r:id="rId1" w:history="1">
      <w:r w:rsidRPr="00C373F3">
        <w:rPr>
          <w:rStyle w:val="Collegamentoipertestuale"/>
          <w:rFonts w:ascii="Calibri" w:hAnsi="Calibri" w:cs="Calibri"/>
          <w:sz w:val="20"/>
          <w:szCs w:val="20"/>
        </w:rPr>
        <w:t>dipscmedvet.amministrazione@unibo.it</w:t>
      </w:r>
    </w:hyperlink>
    <w:r w:rsidRPr="00C373F3">
      <w:rPr>
        <w:rStyle w:val="normaltextrun"/>
        <w:rFonts w:ascii="Calibri" w:hAnsi="Calibri" w:cs="Calibri"/>
        <w:sz w:val="20"/>
        <w:szCs w:val="20"/>
      </w:rPr>
      <w:t xml:space="preserve"> |</w:t>
    </w:r>
    <w:r w:rsidRPr="00C373F3">
      <w:rPr>
        <w:rStyle w:val="eop"/>
        <w:rFonts w:ascii="Calibri" w:hAnsi="Calibri" w:cs="Calibri"/>
        <w:sz w:val="20"/>
        <w:szCs w:val="20"/>
      </w:rPr>
      <w:t> </w:t>
    </w:r>
    <w:r w:rsidRPr="00C373F3">
      <w:rPr>
        <w:rStyle w:val="normaltextrun"/>
        <w:rFonts w:ascii="Calibri" w:hAnsi="Calibri" w:cs="Calibri"/>
        <w:sz w:val="20"/>
        <w:szCs w:val="20"/>
      </w:rPr>
      <w:t xml:space="preserve">PEC: </w:t>
    </w:r>
    <w:hyperlink r:id="rId2" w:history="1">
      <w:r w:rsidRPr="00C373F3">
        <w:rPr>
          <w:rStyle w:val="Collegamentoipertestuale"/>
          <w:rFonts w:ascii="Calibri" w:hAnsi="Calibri" w:cs="Calibri"/>
          <w:sz w:val="20"/>
          <w:szCs w:val="20"/>
        </w:rPr>
        <w:t>dimevet.dipartimento@pec.unibo.it</w:t>
      </w:r>
    </w:hyperlink>
    <w:r w:rsidRPr="00C373F3">
      <w:rPr>
        <w:rStyle w:val="eop"/>
        <w:sz w:val="20"/>
        <w:szCs w:val="2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B48F" w14:textId="77777777" w:rsidR="006E48D4" w:rsidRDefault="006E48D4">
      <w:r>
        <w:separator/>
      </w:r>
    </w:p>
  </w:footnote>
  <w:footnote w:type="continuationSeparator" w:id="0">
    <w:p w14:paraId="223EF8D8" w14:textId="77777777" w:rsidR="006E48D4" w:rsidRDefault="006E4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7E0C" w14:textId="1155F689" w:rsidR="00A77794" w:rsidRPr="00F2467F" w:rsidRDefault="00F40DA6" w:rsidP="00A77794">
    <w:pPr>
      <w:pStyle w:val="Intestazione"/>
      <w:rPr>
        <w:b/>
      </w:rPr>
    </w:pPr>
    <w:r>
      <w:rPr>
        <w:noProof/>
      </w:rPr>
      <w:drawing>
        <wp:inline distT="0" distB="0" distL="0" distR="0" wp14:anchorId="76FD34EF" wp14:editId="6AE49EFF">
          <wp:extent cx="3084830" cy="1249680"/>
          <wp:effectExtent l="0" t="0" r="127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C7627">
      <w:tab/>
    </w:r>
  </w:p>
  <w:p w14:paraId="4E90D2D2" w14:textId="30094430" w:rsidR="00A21287" w:rsidRDefault="00A21287" w:rsidP="007C7627">
    <w:pPr>
      <w:pStyle w:val="Intestazione"/>
      <w:tabs>
        <w:tab w:val="clear" w:pos="9638"/>
        <w:tab w:val="left" w:pos="6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7BC"/>
    <w:multiLevelType w:val="hybridMultilevel"/>
    <w:tmpl w:val="2B129968"/>
    <w:lvl w:ilvl="0" w:tplc="3C448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55591"/>
    <w:multiLevelType w:val="hybridMultilevel"/>
    <w:tmpl w:val="DE9203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47F11"/>
    <w:multiLevelType w:val="hybridMultilevel"/>
    <w:tmpl w:val="4DB8E49E"/>
    <w:lvl w:ilvl="0" w:tplc="6142A7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B37AB"/>
    <w:multiLevelType w:val="hybridMultilevel"/>
    <w:tmpl w:val="C0AC1824"/>
    <w:lvl w:ilvl="0" w:tplc="12024FCC">
      <w:numFmt w:val="bullet"/>
      <w:lvlText w:val="-"/>
      <w:lvlJc w:val="left"/>
      <w:pPr>
        <w:ind w:left="1128" w:hanging="360"/>
      </w:pPr>
      <w:rPr>
        <w:rFonts w:ascii="Cambria" w:eastAsia="Times New Roman" w:hAnsi="Cambr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4DEC2656"/>
    <w:multiLevelType w:val="hybridMultilevel"/>
    <w:tmpl w:val="B440785A"/>
    <w:lvl w:ilvl="0" w:tplc="7E3054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E6DE9"/>
    <w:multiLevelType w:val="hybridMultilevel"/>
    <w:tmpl w:val="A3B85D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95515"/>
    <w:multiLevelType w:val="hybridMultilevel"/>
    <w:tmpl w:val="8ABCE020"/>
    <w:lvl w:ilvl="0" w:tplc="3A821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1529E9"/>
    <w:multiLevelType w:val="hybridMultilevel"/>
    <w:tmpl w:val="466CEDD0"/>
    <w:lvl w:ilvl="0" w:tplc="D8B4222E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5A61"/>
    <w:rsid w:val="001877EC"/>
    <w:rsid w:val="001903FB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3409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49E7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7AAE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2817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6A2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566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7C8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2CEE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A61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815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48D4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4BDC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83D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627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0C1B"/>
    <w:rsid w:val="00881014"/>
    <w:rsid w:val="00881C92"/>
    <w:rsid w:val="00881F77"/>
    <w:rsid w:val="0088269E"/>
    <w:rsid w:val="008827FF"/>
    <w:rsid w:val="00882C8D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3D4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53C2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16E7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794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548D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5BC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4D27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46F1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48EB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123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1118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0DA6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6B1E76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0DA6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rsid w:val="00AB5BC3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B5BC3"/>
    <w:rPr>
      <w:rFonts w:ascii="Arial" w:hAnsi="Arial"/>
      <w:sz w:val="24"/>
    </w:rPr>
  </w:style>
  <w:style w:type="paragraph" w:customStyle="1" w:styleId="paragraph">
    <w:name w:val="paragraph"/>
    <w:basedOn w:val="Normale"/>
    <w:rsid w:val="00662815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662815"/>
  </w:style>
  <w:style w:type="character" w:customStyle="1" w:styleId="eop">
    <w:name w:val="eop"/>
    <w:basedOn w:val="Carpredefinitoparagrafo"/>
    <w:rsid w:val="00662815"/>
  </w:style>
  <w:style w:type="paragraph" w:styleId="Paragrafoelenco">
    <w:name w:val="List Paragraph"/>
    <w:basedOn w:val="Normale"/>
    <w:uiPriority w:val="34"/>
    <w:qFormat/>
    <w:rsid w:val="00662815"/>
    <w:pPr>
      <w:ind w:left="720"/>
      <w:contextualSpacing/>
    </w:pPr>
  </w:style>
  <w:style w:type="table" w:styleId="Grigliatabella">
    <w:name w:val="Table Grid"/>
    <w:basedOn w:val="Tabellanormale"/>
    <w:uiPriority w:val="59"/>
    <w:rsid w:val="00AD4D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A777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mevet.dipartimento@pec.unibo.it" TargetMode="External"/><Relationship Id="rId1" Type="http://schemas.openxmlformats.org/officeDocument/2006/relationships/hyperlink" Target="mailto:dipscmedvet.amministrazione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C572F302A1A9B14D8D851CB35A479ECF" ma:contentTypeVersion="0" ma:contentTypeDescription="Documento con Autore, Stato ed Abstract" ma:contentTypeScope="" ma:versionID="6b693a528dd40e6f02fc8d3b7a3de527">
  <xsd:schema xmlns:xsd="http://www.w3.org/2001/XMLSchema" xmlns:xs="http://www.w3.org/2001/XMLSchema" xmlns:p="http://schemas.microsoft.com/office/2006/metadata/properties" xmlns:ns2="6ec0c399-6ef5-48b6-be18-691ffead5f7f" xmlns:ns3="BA4C9964-7F68-410C-BD39-164C11D374D1" targetNamespace="http://schemas.microsoft.com/office/2006/metadata/properties" ma:root="true" ma:fieldsID="7fa890f13c53f5ab5eca70a65db0b985" ns2:_="" ns3:_="">
    <xsd:import namespace="6ec0c399-6ef5-48b6-be18-691ffead5f7f"/>
    <xsd:import namespace="BA4C9964-7F68-410C-BD39-164C11D374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0c399-6ef5-48b6-be18-691ffead5f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9964-7F68-410C-BD39-164C11D374D1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c0c399-6ef5-48b6-be18-691ffead5f7f">2FF34NNRUK5H-19-32</_dlc_DocId>
    <_dlc_DocIdUrl xmlns="6ec0c399-6ef5-48b6-be18-691ffead5f7f">
      <Url>https://svc.unibo.it/dipartimenti/DIMEVET/Amministrazione/_layouts/15/DocIdRedir.aspx?ID=2FF34NNRUK5H-19-32</Url>
      <Description>2FF34NNRUK5H-19-32</Description>
    </_dlc_DocIdUrl>
    <AutoreDoc xmlns="BA4C9964-7F68-410C-BD39-164C11D374D1">AAGG - Settore Comunicazione</AutoreDoc>
    <StatoDoc xmlns="BA4C9964-7F68-410C-BD39-164C11D374D1">Definitivo</StatoDoc>
    <Abstract xmlns="BA4C9964-7F68-410C-BD39-164C11D374D1" xsi:nil="true"/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6798B-4886-4C42-BF80-C95EA1311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0c399-6ef5-48b6-be18-691ffead5f7f"/>
    <ds:schemaRef ds:uri="BA4C9964-7F68-410C-BD39-164C11D37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959A2-461D-4622-A796-1FB40A0573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6ec0c399-6ef5-48b6-be18-691ffead5f7f"/>
    <ds:schemaRef ds:uri="BA4C9964-7F68-410C-BD39-164C11D374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Amministrazione - DIMEVET</vt:lpstr>
    </vt:vector>
  </TitlesOfParts>
  <Company>Università di Bologna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Amministrazione - DIMEVET</dc:title>
  <dc:subject/>
  <dc:creator>Administrator</dc:creator>
  <cp:keywords/>
  <dc:description/>
  <cp:lastModifiedBy>Lara Loreti</cp:lastModifiedBy>
  <cp:revision>18</cp:revision>
  <cp:lastPrinted>2019-08-01T06:31:00Z</cp:lastPrinted>
  <dcterms:created xsi:type="dcterms:W3CDTF">2024-02-26T15:51:00Z</dcterms:created>
  <dcterms:modified xsi:type="dcterms:W3CDTF">2024-03-23T07:34:00Z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0x01010026F95ABEE58B4EE393AD69ACD38038A000C572F302A1A9B14D8D851CB35A479ECF</vt:lpwstr>
  </property>
  <property fmtid="{D5CDD505-2E9C-101B-9397-08002B2CF9AE}" pid="4" name="_dlc_DocIdItemGuid">
    <vt:lpwstr>1515b81a-b8ce-44f2-8dc0-81ae95a86706</vt:lpwstr>
  </property>
</Properties>
</file>