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EFB00" w14:textId="77777777" w:rsidR="006E4162" w:rsidRDefault="006E4162" w:rsidP="006E416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FB2652C" w14:textId="77777777" w:rsidR="00F21DEC" w:rsidRPr="0094003E" w:rsidRDefault="00F21DEC" w:rsidP="00F21DEC">
      <w:pPr>
        <w:spacing w:line="360" w:lineRule="auto"/>
        <w:jc w:val="center"/>
        <w:rPr>
          <w:b/>
          <w:bCs/>
          <w:lang w:val="en-US"/>
        </w:rPr>
      </w:pPr>
      <w:r w:rsidRPr="0094003E">
        <w:rPr>
          <w:b/>
          <w:bCs/>
          <w:lang w:val="en-US"/>
        </w:rPr>
        <w:t>________________________________________________</w:t>
      </w:r>
    </w:p>
    <w:p w14:paraId="29E038B4" w14:textId="77777777" w:rsidR="00F21DEC" w:rsidRPr="00A91A00" w:rsidRDefault="00F21DEC" w:rsidP="00F21DEC">
      <w:pPr>
        <w:spacing w:line="360" w:lineRule="auto"/>
        <w:jc w:val="center"/>
        <w:rPr>
          <w:b/>
          <w:bCs/>
          <w:sz w:val="32"/>
          <w:lang w:val="en-GB"/>
        </w:rPr>
      </w:pPr>
      <w:r w:rsidRPr="00946108">
        <w:rPr>
          <w:b/>
          <w:bCs/>
          <w:sz w:val="32"/>
          <w:lang w:val="en-US"/>
        </w:rPr>
        <w:t>Curriculum V</w:t>
      </w:r>
      <w:proofErr w:type="spellStart"/>
      <w:r w:rsidRPr="005C61CE">
        <w:rPr>
          <w:b/>
          <w:bCs/>
          <w:sz w:val="32"/>
          <w:lang w:val="en-GB"/>
        </w:rPr>
        <w:t>itae</w:t>
      </w:r>
      <w:proofErr w:type="spellEnd"/>
      <w:r w:rsidRPr="005C61CE">
        <w:rPr>
          <w:b/>
          <w:bCs/>
          <w:sz w:val="32"/>
          <w:lang w:val="en-GB"/>
        </w:rPr>
        <w:t xml:space="preserve"> (CV Form)</w:t>
      </w:r>
    </w:p>
    <w:p w14:paraId="19EC24A3" w14:textId="77777777" w:rsidR="00F21DEC" w:rsidRPr="00D733B3" w:rsidRDefault="00F21DEC" w:rsidP="00F21DEC">
      <w:pPr>
        <w:tabs>
          <w:tab w:val="left" w:pos="1245"/>
        </w:tabs>
        <w:jc w:val="both"/>
        <w:rPr>
          <w:b/>
          <w:bCs/>
        </w:rPr>
      </w:pPr>
      <w:r w:rsidRPr="00D733B3">
        <w:tab/>
      </w:r>
    </w:p>
    <w:p w14:paraId="1346537D" w14:textId="77777777" w:rsidR="00F21DEC" w:rsidRPr="00D733B3" w:rsidRDefault="00F21DEC" w:rsidP="00F21DEC">
      <w:pPr>
        <w:rPr>
          <w:b/>
          <w:bCs/>
        </w:rPr>
      </w:pPr>
      <w:r w:rsidRPr="00D733B3">
        <w:rPr>
          <w:b/>
          <w:bCs/>
        </w:rPr>
        <w:t>1</w:t>
      </w:r>
      <w:r w:rsidRPr="00D733B3">
        <w:tab/>
      </w:r>
      <w:r w:rsidRPr="00D733B3">
        <w:rPr>
          <w:b/>
          <w:bCs/>
        </w:rPr>
        <w:t>Personal data</w:t>
      </w:r>
    </w:p>
    <w:p w14:paraId="0BFDA6D3" w14:textId="77777777" w:rsidR="00F21DEC" w:rsidRPr="00D733B3" w:rsidRDefault="00F21DEC" w:rsidP="00F21DEC">
      <w:r w:rsidRPr="00D733B3">
        <w:tab/>
        <w:t xml:space="preserve">Last name: </w:t>
      </w:r>
      <w:r w:rsidRPr="00470585">
        <w:rPr>
          <w:lang w:val="en-GB"/>
        </w:rPr>
        <w:t> </w:t>
      </w:r>
      <w:sdt>
        <w:sdtPr>
          <w:rPr>
            <w:lang w:val="en-GB"/>
          </w:rPr>
          <w:id w:val="1701200548"/>
          <w:placeholder>
            <w:docPart w:val="BA25D4BA63C74D92B2939256006FF1E8"/>
          </w:placeholder>
          <w:showingPlcHdr/>
        </w:sdtPr>
        <w:sdtEndPr/>
        <w:sdtContent>
          <w:r w:rsidRPr="00D733B3">
            <w:rPr>
              <w:rStyle w:val="Testosegnaposto"/>
              <w:rFonts w:eastAsia="Times"/>
            </w:rPr>
            <w:t>Fare clic qui per immettere testo.</w:t>
          </w:r>
        </w:sdtContent>
      </w:sdt>
      <w:r w:rsidRPr="00470585">
        <w:rPr>
          <w:lang w:val="en-GB"/>
        </w:rPr>
        <w:t> </w:t>
      </w:r>
      <w:r w:rsidRPr="00470585">
        <w:rPr>
          <w:lang w:val="en-GB"/>
        </w:rPr>
        <w:t> </w:t>
      </w:r>
      <w:r w:rsidRPr="00470585">
        <w:rPr>
          <w:lang w:val="en-GB"/>
        </w:rPr>
        <w:t> </w:t>
      </w:r>
      <w:r w:rsidRPr="00470585">
        <w:rPr>
          <w:lang w:val="en-GB"/>
        </w:rPr>
        <w:t> </w:t>
      </w:r>
    </w:p>
    <w:p w14:paraId="1CF599E9" w14:textId="77777777" w:rsidR="00F21DEC" w:rsidRPr="005C61CE" w:rsidRDefault="00F21DEC" w:rsidP="00F21DEC">
      <w:r w:rsidRPr="00D733B3">
        <w:tab/>
        <w:t xml:space="preserve">First </w:t>
      </w:r>
      <w:proofErr w:type="gramStart"/>
      <w:r w:rsidRPr="00D733B3">
        <w:t xml:space="preserve">name:   </w:t>
      </w:r>
      <w:proofErr w:type="gramEnd"/>
      <w:sdt>
        <w:sdtPr>
          <w:rPr>
            <w:lang w:val="en-GB"/>
          </w:rPr>
          <w:id w:val="-1043362158"/>
          <w:placeholder>
            <w:docPart w:val="F3C3CD3E42074FA785A5A8B31323F61D"/>
          </w:placeholder>
          <w:showingPlcHdr/>
        </w:sdtPr>
        <w:sdtEndPr/>
        <w:sdtContent>
          <w:r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151E4E66" w14:textId="77777777" w:rsidR="00F21DEC" w:rsidRPr="005C61CE" w:rsidRDefault="00F21DEC" w:rsidP="00F21DEC">
      <w:r w:rsidRPr="005C61CE">
        <w:tab/>
        <w:t xml:space="preserve">Gender: </w:t>
      </w:r>
      <w:sdt>
        <w:sdtPr>
          <w:rPr>
            <w:lang w:val="en-GB"/>
          </w:rPr>
          <w:id w:val="-2143104112"/>
          <w:placeholder>
            <w:docPart w:val="B1635C570DDA49949C8B1CCB7F144733"/>
          </w:placeholder>
          <w:showingPlcHdr/>
        </w:sdtPr>
        <w:sdtEndPr/>
        <w:sdtContent>
          <w:r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46B24EDC" w14:textId="77777777" w:rsidR="00F21DEC" w:rsidRPr="005C61CE" w:rsidRDefault="00F21DEC" w:rsidP="00F21DEC">
      <w:pPr>
        <w:ind w:firstLine="708"/>
      </w:pPr>
      <w:r w:rsidRPr="005C61CE">
        <w:t xml:space="preserve">Place of </w:t>
      </w:r>
      <w:proofErr w:type="spellStart"/>
      <w:r w:rsidRPr="005C61CE">
        <w:t>birth</w:t>
      </w:r>
      <w:proofErr w:type="spellEnd"/>
      <w:r w:rsidRPr="005C61CE">
        <w:t>:</w:t>
      </w:r>
      <w:r w:rsidRPr="005C61CE">
        <w:tab/>
      </w:r>
      <w:sdt>
        <w:sdtPr>
          <w:rPr>
            <w:lang w:val="en-GB"/>
          </w:rPr>
          <w:id w:val="908814435"/>
          <w:placeholder>
            <w:docPart w:val="F601C63DCDCC4F1899F7614BCEA718B1"/>
          </w:placeholder>
          <w:showingPlcHdr/>
        </w:sdtPr>
        <w:sdtEndPr/>
        <w:sdtContent>
          <w:r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4188236A" w14:textId="77777777" w:rsidR="00F21DEC" w:rsidRPr="005C61CE" w:rsidRDefault="00F21DEC" w:rsidP="00F21DEC">
      <w:r w:rsidRPr="005C61CE">
        <w:tab/>
        <w:t xml:space="preserve">Date of </w:t>
      </w:r>
      <w:proofErr w:type="spellStart"/>
      <w:r w:rsidRPr="005C61CE">
        <w:t>birth</w:t>
      </w:r>
      <w:proofErr w:type="spellEnd"/>
      <w:r w:rsidRPr="005C61CE">
        <w:t>:</w:t>
      </w:r>
      <w:r w:rsidRPr="005C61CE">
        <w:tab/>
      </w:r>
      <w:sdt>
        <w:sdtPr>
          <w:rPr>
            <w:lang w:val="en-GB"/>
          </w:rPr>
          <w:id w:val="-1627234596"/>
          <w:placeholder>
            <w:docPart w:val="87313983DFB340A29DBF38FCBC817E57"/>
          </w:placeholder>
          <w:showingPlcHdr/>
        </w:sdtPr>
        <w:sdtEndPr/>
        <w:sdtContent>
          <w:r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1EC37D04" w14:textId="77777777" w:rsidR="00F21DEC" w:rsidRPr="005C61CE" w:rsidRDefault="00F21DEC" w:rsidP="00F21DEC">
      <w:r w:rsidRPr="005C61CE">
        <w:tab/>
        <w:t xml:space="preserve">Address: </w:t>
      </w:r>
      <w:sdt>
        <w:sdtPr>
          <w:rPr>
            <w:lang w:val="en-GB"/>
          </w:rPr>
          <w:id w:val="1009409394"/>
          <w:placeholder>
            <w:docPart w:val="AD7B6D873B8F40F59A004AE1F4D8557F"/>
          </w:placeholder>
          <w:showingPlcHdr/>
        </w:sdtPr>
        <w:sdtEndPr/>
        <w:sdtContent>
          <w:r w:rsidRPr="009C0E26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4C9FBE52" w14:textId="77777777" w:rsidR="00F21DEC" w:rsidRPr="005C61CE" w:rsidRDefault="00F21DEC" w:rsidP="00F21DEC">
      <w:r w:rsidRPr="005C61CE">
        <w:tab/>
        <w:t xml:space="preserve">City: </w:t>
      </w:r>
      <w:sdt>
        <w:sdtPr>
          <w:rPr>
            <w:lang w:val="en-GB"/>
          </w:rPr>
          <w:id w:val="1790161641"/>
          <w:placeholder>
            <w:docPart w:val="125528D7129F4D74954177936A192586"/>
          </w:placeholder>
          <w:showingPlcHdr/>
        </w:sdtPr>
        <w:sdtEndPr/>
        <w:sdtContent>
          <w:r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27552EA6" w14:textId="77777777" w:rsidR="00F21DEC" w:rsidRPr="005C61CE" w:rsidRDefault="00F21DEC" w:rsidP="00F21DEC">
      <w:r w:rsidRPr="005C61CE">
        <w:tab/>
        <w:t xml:space="preserve">Telephone: </w:t>
      </w:r>
      <w:sdt>
        <w:sdtPr>
          <w:rPr>
            <w:lang w:val="en-GB"/>
          </w:rPr>
          <w:id w:val="1382834436"/>
          <w:placeholder>
            <w:docPart w:val="E1F59AA955B94847BCE2B2D0CC046AB0"/>
          </w:placeholder>
          <w:showingPlcHdr/>
        </w:sdtPr>
        <w:sdtEndPr/>
        <w:sdtContent>
          <w:r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09EB6E80" w14:textId="77777777" w:rsidR="00F21DEC" w:rsidRPr="005C61CE" w:rsidRDefault="00F21DEC" w:rsidP="00F21DEC">
      <w:r w:rsidRPr="005C61CE">
        <w:tab/>
        <w:t xml:space="preserve">Mobile: </w:t>
      </w:r>
      <w:sdt>
        <w:sdtPr>
          <w:rPr>
            <w:lang w:val="en-GB"/>
          </w:rPr>
          <w:id w:val="289863759"/>
          <w:placeholder>
            <w:docPart w:val="AF3ABBFA81994D01AF04CD3E98560F53"/>
          </w:placeholder>
          <w:showingPlcHdr/>
        </w:sdtPr>
        <w:sdtEndPr/>
        <w:sdtContent>
          <w:r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27FACFF6" w14:textId="77777777" w:rsidR="00F21DEC" w:rsidRPr="005C61CE" w:rsidRDefault="00F21DEC" w:rsidP="00F21DEC">
      <w:r w:rsidRPr="005C61CE">
        <w:tab/>
        <w:t xml:space="preserve">E-Mail: </w:t>
      </w:r>
      <w:sdt>
        <w:sdtPr>
          <w:rPr>
            <w:lang w:val="en-GB"/>
          </w:rPr>
          <w:id w:val="-1083993886"/>
          <w:placeholder>
            <w:docPart w:val="61000A249AD249D5BB7C31522ECA59E5"/>
          </w:placeholder>
          <w:showingPlcHdr/>
        </w:sdtPr>
        <w:sdtEndPr/>
        <w:sdtContent>
          <w:r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C08D154" w14:textId="77777777" w:rsidR="00F21DEC" w:rsidRPr="005C61CE" w:rsidRDefault="00F21DEC" w:rsidP="00F21DEC">
      <w:pPr>
        <w:rPr>
          <w:b/>
          <w:bCs/>
        </w:rPr>
      </w:pPr>
      <w:r w:rsidRPr="005C61CE">
        <w:tab/>
      </w:r>
    </w:p>
    <w:p w14:paraId="59536FDC" w14:textId="77777777" w:rsidR="00F21DEC" w:rsidRPr="005C61CE" w:rsidRDefault="00F21DEC" w:rsidP="00F21DEC">
      <w:pPr>
        <w:rPr>
          <w:b/>
          <w:bCs/>
        </w:rPr>
      </w:pPr>
      <w:r w:rsidRPr="005C61CE">
        <w:rPr>
          <w:b/>
          <w:bCs/>
        </w:rPr>
        <w:t>2</w:t>
      </w:r>
      <w:r w:rsidRPr="005C61CE">
        <w:rPr>
          <w:b/>
          <w:bCs/>
        </w:rPr>
        <w:tab/>
        <w:t>High School</w:t>
      </w:r>
    </w:p>
    <w:p w14:paraId="70F73DC9" w14:textId="77777777" w:rsidR="00F21DEC" w:rsidRPr="005C61CE" w:rsidRDefault="00F21DEC" w:rsidP="00F21DEC">
      <w:r w:rsidRPr="005C61CE">
        <w:tab/>
        <w:t xml:space="preserve">High School Diploma: </w:t>
      </w:r>
      <w:sdt>
        <w:sdtPr>
          <w:rPr>
            <w:lang w:val="en-GB"/>
          </w:rPr>
          <w:id w:val="175005499"/>
          <w:placeholder>
            <w:docPart w:val="4350D275D7094A0DAFB6915279A97C7C"/>
          </w:placeholder>
          <w:showingPlcHdr/>
        </w:sdtPr>
        <w:sdtEndPr/>
        <w:sdtContent>
          <w:r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80A3351" w14:textId="77777777" w:rsidR="00F21DEC" w:rsidRPr="005C61CE" w:rsidRDefault="00F21DEC" w:rsidP="00F21DEC">
      <w:r w:rsidRPr="005C61CE">
        <w:tab/>
      </w:r>
      <w:proofErr w:type="spellStart"/>
      <w:r w:rsidRPr="005C61CE">
        <w:t>Year</w:t>
      </w:r>
      <w:proofErr w:type="spellEnd"/>
      <w:r w:rsidRPr="005C61CE">
        <w:t xml:space="preserve"> </w:t>
      </w:r>
      <w:proofErr w:type="spellStart"/>
      <w:r w:rsidRPr="005C61CE">
        <w:t>completed</w:t>
      </w:r>
      <w:proofErr w:type="spellEnd"/>
      <w:r w:rsidRPr="005C61CE">
        <w:t xml:space="preserve"> and </w:t>
      </w:r>
      <w:proofErr w:type="spellStart"/>
      <w:r w:rsidRPr="005C61CE">
        <w:t>final</w:t>
      </w:r>
      <w:proofErr w:type="spellEnd"/>
      <w:r w:rsidRPr="005C61CE">
        <w:t xml:space="preserve"> grade: </w:t>
      </w:r>
      <w:sdt>
        <w:sdtPr>
          <w:rPr>
            <w:lang w:val="en-GB"/>
          </w:rPr>
          <w:id w:val="-1636325117"/>
          <w:placeholder>
            <w:docPart w:val="1766F1AA390244BA849E7A842623CCFA"/>
          </w:placeholder>
          <w:showingPlcHdr/>
        </w:sdtPr>
        <w:sdtEndPr/>
        <w:sdtContent>
          <w:r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1A5F8877" w14:textId="77777777" w:rsidR="00F21DEC" w:rsidRPr="005C61CE" w:rsidRDefault="00F21DEC" w:rsidP="00F21DEC"/>
    <w:p w14:paraId="5E02EF22" w14:textId="77777777" w:rsidR="00F21DEC" w:rsidRPr="005C61CE" w:rsidRDefault="00F21DEC" w:rsidP="00F21DEC">
      <w:pPr>
        <w:rPr>
          <w:b/>
          <w:bCs/>
        </w:rPr>
      </w:pPr>
    </w:p>
    <w:p w14:paraId="319CC425" w14:textId="77777777" w:rsidR="00F21DEC" w:rsidRPr="005C61CE" w:rsidRDefault="00F21DEC" w:rsidP="00F21DEC">
      <w:pPr>
        <w:rPr>
          <w:b/>
          <w:bCs/>
        </w:rPr>
      </w:pPr>
      <w:r w:rsidRPr="005C61CE">
        <w:rPr>
          <w:b/>
          <w:bCs/>
        </w:rPr>
        <w:t>3</w:t>
      </w:r>
      <w:r w:rsidRPr="005C61CE">
        <w:rPr>
          <w:b/>
          <w:bCs/>
        </w:rPr>
        <w:tab/>
        <w:t>University</w:t>
      </w:r>
    </w:p>
    <w:p w14:paraId="661D7C48" w14:textId="77777777" w:rsidR="00F21DEC" w:rsidRPr="005C61CE" w:rsidRDefault="00F21DEC" w:rsidP="00F21DEC">
      <w:r w:rsidRPr="005C61CE">
        <w:tab/>
        <w:t xml:space="preserve">Degree in: </w:t>
      </w:r>
      <w:sdt>
        <w:sdtPr>
          <w:rPr>
            <w:lang w:val="en-GB"/>
          </w:rPr>
          <w:id w:val="-1920941299"/>
          <w:placeholder>
            <w:docPart w:val="1E3A2572AA38419F96705CD77216A9CD"/>
          </w:placeholder>
          <w:showingPlcHdr/>
        </w:sdtPr>
        <w:sdtEndPr/>
        <w:sdtContent>
          <w:r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1435C2E1" w14:textId="77777777" w:rsidR="00F21DEC" w:rsidRPr="005C61CE" w:rsidRDefault="00F21DEC" w:rsidP="00F21DEC">
      <w:r w:rsidRPr="005C61CE">
        <w:tab/>
      </w:r>
      <w:proofErr w:type="spellStart"/>
      <w:r w:rsidRPr="005C61CE">
        <w:t>Type</w:t>
      </w:r>
      <w:proofErr w:type="spellEnd"/>
      <w:r w:rsidRPr="005C61CE">
        <w:t xml:space="preserve"> of degree: </w:t>
      </w:r>
      <w:sdt>
        <w:sdtPr>
          <w:rPr>
            <w:lang w:val="en-GB"/>
          </w:rPr>
          <w:id w:val="-444697401"/>
          <w:placeholder>
            <w:docPart w:val="73566C1417BD4016B61EB540327735E6"/>
          </w:placeholder>
          <w:showingPlcHdr/>
        </w:sdtPr>
        <w:sdtEndPr/>
        <w:sdtContent>
          <w:r w:rsidRPr="009C0E26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6D81FAB7" w14:textId="77777777" w:rsidR="00F21DEC" w:rsidRPr="005C61CE" w:rsidRDefault="00F21DEC" w:rsidP="00F21DEC">
      <w:r w:rsidRPr="005C61CE">
        <w:tab/>
        <w:t xml:space="preserve">University: </w:t>
      </w:r>
      <w:sdt>
        <w:sdtPr>
          <w:rPr>
            <w:lang w:val="en-GB"/>
          </w:rPr>
          <w:id w:val="1585413562"/>
          <w:placeholder>
            <w:docPart w:val="D25E664437644449B313B18499131CE8"/>
          </w:placeholder>
          <w:showingPlcHdr/>
        </w:sdtPr>
        <w:sdtEndPr/>
        <w:sdtContent>
          <w:r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2E7C3B8A" w14:textId="77777777" w:rsidR="00F21DEC" w:rsidRPr="005C61CE" w:rsidRDefault="00F21DEC" w:rsidP="00F21DEC">
      <w:r w:rsidRPr="005C61CE">
        <w:tab/>
        <w:t xml:space="preserve">Date of </w:t>
      </w:r>
      <w:proofErr w:type="spellStart"/>
      <w:r w:rsidRPr="005C61CE">
        <w:t>enrolment</w:t>
      </w:r>
      <w:proofErr w:type="spellEnd"/>
      <w:r w:rsidRPr="005C61CE">
        <w:t xml:space="preserve">: </w:t>
      </w:r>
      <w:sdt>
        <w:sdtPr>
          <w:rPr>
            <w:lang w:val="en-GB"/>
          </w:rPr>
          <w:id w:val="520671741"/>
          <w:placeholder>
            <w:docPart w:val="2980DA13A64D4D469478495CBBA87D04"/>
          </w:placeholder>
          <w:showingPlcHdr/>
        </w:sdtPr>
        <w:sdtEndPr/>
        <w:sdtContent>
          <w:r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6F04D6C0" w14:textId="77777777" w:rsidR="00F21DEC" w:rsidRPr="005C61CE" w:rsidRDefault="00F21DEC" w:rsidP="00F21DEC">
      <w:r w:rsidRPr="005C61CE">
        <w:tab/>
        <w:t xml:space="preserve">Title of </w:t>
      </w:r>
      <w:proofErr w:type="spellStart"/>
      <w:r w:rsidRPr="005C61CE">
        <w:t>final</w:t>
      </w:r>
      <w:proofErr w:type="spellEnd"/>
      <w:r w:rsidRPr="005C61CE">
        <w:t xml:space="preserve"> </w:t>
      </w:r>
      <w:proofErr w:type="spellStart"/>
      <w:r w:rsidRPr="005C61CE">
        <w:t>thesis</w:t>
      </w:r>
      <w:proofErr w:type="spellEnd"/>
      <w:r w:rsidRPr="005C61CE">
        <w:t xml:space="preserve"> (</w:t>
      </w:r>
      <w:proofErr w:type="spellStart"/>
      <w:r w:rsidRPr="005C61CE">
        <w:t>if</w:t>
      </w:r>
      <w:proofErr w:type="spellEnd"/>
      <w:r w:rsidRPr="005C61CE">
        <w:t xml:space="preserve"> </w:t>
      </w:r>
      <w:proofErr w:type="spellStart"/>
      <w:r w:rsidRPr="005C61CE">
        <w:t>applicable</w:t>
      </w:r>
      <w:proofErr w:type="spellEnd"/>
      <w:r w:rsidRPr="005C61CE">
        <w:t xml:space="preserve">): </w:t>
      </w:r>
      <w:sdt>
        <w:sdtPr>
          <w:rPr>
            <w:lang w:val="en-GB"/>
          </w:rPr>
          <w:id w:val="-594484691"/>
          <w:placeholder>
            <w:docPart w:val="8C06A27ADD614CEA88B0232D427599E0"/>
          </w:placeholder>
          <w:showingPlcHdr/>
        </w:sdtPr>
        <w:sdtEndPr/>
        <w:sdtContent>
          <w:r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27AF77BE" w14:textId="77777777" w:rsidR="00F21DEC" w:rsidRDefault="00F21DEC" w:rsidP="00F21DEC">
      <w:r w:rsidRPr="005C61CE">
        <w:tab/>
      </w:r>
    </w:p>
    <w:p w14:paraId="11916E65" w14:textId="77777777" w:rsidR="00F21DEC" w:rsidRPr="00470585" w:rsidRDefault="00F21DEC" w:rsidP="00F21DEC">
      <w:pPr>
        <w:ind w:firstLine="708"/>
        <w:rPr>
          <w:lang w:val="en-GB"/>
        </w:rPr>
      </w:pPr>
      <w:r w:rsidRPr="00470585">
        <w:rPr>
          <w:u w:val="single"/>
          <w:lang w:val="en-GB"/>
        </w:rPr>
        <w:t>For graduated students</w:t>
      </w:r>
      <w:r w:rsidRPr="00470585">
        <w:rPr>
          <w:lang w:val="en-GB"/>
        </w:rPr>
        <w:t xml:space="preserve">: </w:t>
      </w:r>
    </w:p>
    <w:p w14:paraId="1344DF47" w14:textId="77777777" w:rsidR="00F21DEC" w:rsidRPr="00470585" w:rsidRDefault="00F21DEC" w:rsidP="00F21DEC">
      <w:pPr>
        <w:rPr>
          <w:lang w:val="en-GB"/>
        </w:rPr>
      </w:pPr>
      <w:r w:rsidRPr="00470585">
        <w:rPr>
          <w:lang w:val="en-GB"/>
        </w:rPr>
        <w:tab/>
      </w:r>
      <w:r w:rsidRPr="00470585">
        <w:rPr>
          <w:lang w:val="en-GB"/>
        </w:rPr>
        <w:tab/>
        <w:t xml:space="preserve">Month and year of graduation: </w:t>
      </w:r>
      <w:sdt>
        <w:sdtPr>
          <w:rPr>
            <w:lang w:val="en-GB"/>
          </w:rPr>
          <w:id w:val="-340864310"/>
          <w:placeholder>
            <w:docPart w:val="540BA16D58F14BC6AD3BDA9C62B6E47E"/>
          </w:placeholder>
          <w:showingPlcHdr/>
        </w:sdtPr>
        <w:sdtEndPr/>
        <w:sdtContent>
          <w:r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14:paraId="54365E50" w14:textId="77777777" w:rsidR="00F21DEC" w:rsidRPr="005C61CE" w:rsidRDefault="00F21DEC" w:rsidP="00F21DEC">
      <w:r w:rsidRPr="00470585">
        <w:rPr>
          <w:lang w:val="en-GB"/>
        </w:rPr>
        <w:tab/>
      </w:r>
      <w:r w:rsidRPr="00470585">
        <w:rPr>
          <w:lang w:val="en-GB"/>
        </w:rPr>
        <w:tab/>
      </w:r>
      <w:proofErr w:type="spellStart"/>
      <w:r w:rsidRPr="005C61CE">
        <w:t>Final</w:t>
      </w:r>
      <w:proofErr w:type="spellEnd"/>
      <w:r w:rsidRPr="005C61CE">
        <w:t xml:space="preserve"> GPA/</w:t>
      </w:r>
      <w:proofErr w:type="spellStart"/>
      <w:r w:rsidRPr="005C61CE">
        <w:t>final</w:t>
      </w:r>
      <w:proofErr w:type="spellEnd"/>
      <w:r w:rsidRPr="005C61CE">
        <w:t xml:space="preserve"> score: </w:t>
      </w:r>
      <w:sdt>
        <w:sdtPr>
          <w:rPr>
            <w:lang w:val="en-GB"/>
          </w:rPr>
          <w:id w:val="2023436842"/>
          <w:placeholder>
            <w:docPart w:val="D65DDEEF2B6042CBA06D91B616E802B1"/>
          </w:placeholder>
          <w:showingPlcHdr/>
        </w:sdtPr>
        <w:sdtEndPr/>
        <w:sdtContent>
          <w:r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44CD13C1" w14:textId="77777777" w:rsidR="00F21DEC" w:rsidRPr="00470585" w:rsidRDefault="00F21DEC" w:rsidP="00F21DEC">
      <w:pPr>
        <w:rPr>
          <w:lang w:val="en-GB"/>
        </w:rPr>
      </w:pPr>
      <w:r w:rsidRPr="005C61CE">
        <w:tab/>
      </w:r>
      <w:r w:rsidRPr="00470585">
        <w:rPr>
          <w:u w:val="single"/>
          <w:lang w:val="en-GB"/>
        </w:rPr>
        <w:t>For graduating students</w:t>
      </w:r>
      <w:r w:rsidRPr="00470585">
        <w:rPr>
          <w:lang w:val="en-GB"/>
        </w:rPr>
        <w:t xml:space="preserve">: </w:t>
      </w:r>
    </w:p>
    <w:p w14:paraId="0A7BB426" w14:textId="77777777" w:rsidR="00F21DEC" w:rsidRPr="00470585" w:rsidRDefault="00F21DEC" w:rsidP="00F21DEC">
      <w:pPr>
        <w:rPr>
          <w:lang w:val="en-GB"/>
        </w:rPr>
      </w:pPr>
      <w:r w:rsidRPr="00470585">
        <w:rPr>
          <w:lang w:val="en-GB"/>
        </w:rPr>
        <w:tab/>
      </w:r>
      <w:r w:rsidRPr="00470585">
        <w:rPr>
          <w:lang w:val="en-GB"/>
        </w:rPr>
        <w:tab/>
        <w:t xml:space="preserve">Expected graduation date: </w:t>
      </w:r>
      <w:sdt>
        <w:sdtPr>
          <w:rPr>
            <w:lang w:val="en-GB"/>
          </w:rPr>
          <w:id w:val="-1851945342"/>
          <w:placeholder>
            <w:docPart w:val="7825D34338B54727823D1A8B24B3E197"/>
          </w:placeholder>
          <w:showingPlcHdr/>
        </w:sdtPr>
        <w:sdtEndPr/>
        <w:sdtContent>
          <w:r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14:paraId="46BAD1E6" w14:textId="77777777" w:rsidR="00F21DEC" w:rsidRPr="00470585" w:rsidRDefault="00F21DEC" w:rsidP="00F21DEC">
      <w:pPr>
        <w:rPr>
          <w:lang w:val="en-GB"/>
        </w:rPr>
      </w:pPr>
      <w:r w:rsidRPr="00470585">
        <w:rPr>
          <w:lang w:val="en-GB"/>
        </w:rPr>
        <w:tab/>
      </w:r>
      <w:r w:rsidRPr="00470585">
        <w:rPr>
          <w:lang w:val="en-GB"/>
        </w:rPr>
        <w:tab/>
        <w:t xml:space="preserve">Number of exams/courses to complete: </w:t>
      </w:r>
      <w:sdt>
        <w:sdtPr>
          <w:rPr>
            <w:lang w:val="en-GB"/>
          </w:rPr>
          <w:id w:val="-1827048303"/>
          <w:placeholder>
            <w:docPart w:val="B3D13518620D4C2298CC07882921F12E"/>
          </w:placeholder>
          <w:showingPlcHdr/>
        </w:sdtPr>
        <w:sdtEndPr/>
        <w:sdtContent>
          <w:r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14:paraId="081331F6" w14:textId="77777777" w:rsidR="00F21DEC" w:rsidRPr="005C61CE" w:rsidRDefault="00F21DEC" w:rsidP="00F21DEC">
      <w:r w:rsidRPr="00470585">
        <w:rPr>
          <w:lang w:val="en-GB"/>
        </w:rPr>
        <w:tab/>
      </w:r>
      <w:r w:rsidRPr="00470585">
        <w:rPr>
          <w:lang w:val="en-GB"/>
        </w:rPr>
        <w:tab/>
      </w:r>
      <w:proofErr w:type="spellStart"/>
      <w:r w:rsidRPr="005C61CE">
        <w:t>Current</w:t>
      </w:r>
      <w:proofErr w:type="spellEnd"/>
      <w:r w:rsidRPr="005C61CE">
        <w:t xml:space="preserve"> </w:t>
      </w:r>
      <w:proofErr w:type="spellStart"/>
      <w:r w:rsidRPr="005C61CE">
        <w:t>average</w:t>
      </w:r>
      <w:proofErr w:type="spellEnd"/>
      <w:r w:rsidRPr="005C61CE">
        <w:t xml:space="preserve">/score: </w:t>
      </w:r>
      <w:sdt>
        <w:sdtPr>
          <w:rPr>
            <w:lang w:val="en-GB"/>
          </w:rPr>
          <w:id w:val="696893937"/>
          <w:placeholder>
            <w:docPart w:val="260B3518252F495F8ADB2CCA7072ACA7"/>
          </w:placeholder>
          <w:showingPlcHdr/>
        </w:sdtPr>
        <w:sdtEndPr/>
        <w:sdtContent>
          <w:r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63704FD4" w14:textId="77777777" w:rsidR="00F21DEC" w:rsidRPr="005C61CE" w:rsidRDefault="00F21DEC" w:rsidP="00F21DEC">
      <w:pPr>
        <w:rPr>
          <w:b/>
          <w:bCs/>
        </w:rPr>
      </w:pPr>
    </w:p>
    <w:p w14:paraId="66B37153" w14:textId="77777777" w:rsidR="00F21DEC" w:rsidRPr="00BF237C" w:rsidRDefault="00F21DEC" w:rsidP="00F21DEC">
      <w:pPr>
        <w:rPr>
          <w:b/>
          <w:bCs/>
        </w:rPr>
      </w:pPr>
    </w:p>
    <w:p w14:paraId="0D0F59EB" w14:textId="77777777" w:rsidR="00F21DEC" w:rsidRPr="00BF237C" w:rsidRDefault="00F21DEC" w:rsidP="00F21DEC">
      <w:pPr>
        <w:rPr>
          <w:b/>
          <w:bCs/>
        </w:rPr>
      </w:pPr>
    </w:p>
    <w:p w14:paraId="20F93AE7" w14:textId="77777777" w:rsidR="00F21DEC" w:rsidRPr="00470585" w:rsidRDefault="00F21DEC" w:rsidP="00F21DEC">
      <w:pPr>
        <w:rPr>
          <w:lang w:val="en-GB"/>
        </w:rPr>
      </w:pPr>
      <w:r w:rsidRPr="00470585">
        <w:rPr>
          <w:b/>
          <w:bCs/>
          <w:lang w:val="en-GB"/>
        </w:rPr>
        <w:t>4</w:t>
      </w:r>
      <w:r w:rsidRPr="00470585">
        <w:rPr>
          <w:b/>
          <w:bCs/>
          <w:lang w:val="en-GB"/>
        </w:rPr>
        <w:tab/>
      </w:r>
      <w:r>
        <w:rPr>
          <w:b/>
          <w:bCs/>
          <w:lang w:val="en-GB"/>
        </w:rPr>
        <w:t>Studies after graduation (if you are graduated)</w:t>
      </w:r>
    </w:p>
    <w:p w14:paraId="1455820B" w14:textId="77777777" w:rsidR="00F21DEC" w:rsidRPr="005C61CE" w:rsidRDefault="00F21DEC" w:rsidP="00F21DEC">
      <w:r w:rsidRPr="00470585">
        <w:rPr>
          <w:lang w:val="en-GB"/>
        </w:rPr>
        <w:tab/>
      </w:r>
      <w:r w:rsidRPr="005C61CE">
        <w:t xml:space="preserve">Degree: </w:t>
      </w:r>
      <w:sdt>
        <w:sdtPr>
          <w:rPr>
            <w:lang w:val="en-GB"/>
          </w:rPr>
          <w:id w:val="522444758"/>
          <w:placeholder>
            <w:docPart w:val="56772ECD30824EDCB19AF49ABB6DC6A2"/>
          </w:placeholder>
          <w:showingPlcHdr/>
        </w:sdtPr>
        <w:sdtEndPr/>
        <w:sdtContent>
          <w:r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2F6A9678" w14:textId="77777777" w:rsidR="00F21DEC" w:rsidRPr="005C61CE" w:rsidRDefault="00F21DEC" w:rsidP="00F21DEC">
      <w:r w:rsidRPr="005C61CE">
        <w:tab/>
        <w:t xml:space="preserve">University: </w:t>
      </w:r>
      <w:sdt>
        <w:sdtPr>
          <w:rPr>
            <w:lang w:val="en-GB"/>
          </w:rPr>
          <w:id w:val="446130127"/>
          <w:placeholder>
            <w:docPart w:val="499E5A942E8E4CA3914EEE6114077BCF"/>
          </w:placeholder>
          <w:showingPlcHdr/>
        </w:sdtPr>
        <w:sdtEndPr/>
        <w:sdtContent>
          <w:r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271B5575" w14:textId="77777777" w:rsidR="00F21DEC" w:rsidRPr="005C61CE" w:rsidRDefault="00F21DEC" w:rsidP="00F21DEC">
      <w:r w:rsidRPr="005C61CE">
        <w:tab/>
      </w:r>
      <w:proofErr w:type="spellStart"/>
      <w:r w:rsidRPr="005C61CE">
        <w:t>Year</w:t>
      </w:r>
      <w:proofErr w:type="spellEnd"/>
      <w:r w:rsidRPr="005C61CE">
        <w:t xml:space="preserve"> and </w:t>
      </w:r>
      <w:proofErr w:type="spellStart"/>
      <w:r w:rsidRPr="005C61CE">
        <w:t>final</w:t>
      </w:r>
      <w:proofErr w:type="spellEnd"/>
      <w:r w:rsidRPr="005C61CE">
        <w:t xml:space="preserve"> score:</w:t>
      </w:r>
      <w:r w:rsidRPr="005C61CE">
        <w:tab/>
      </w:r>
      <w:sdt>
        <w:sdtPr>
          <w:rPr>
            <w:lang w:val="en-GB"/>
          </w:rPr>
          <w:id w:val="387074088"/>
          <w:placeholder>
            <w:docPart w:val="D42F7C9C707D4A93B550889C0174DAE1"/>
          </w:placeholder>
          <w:showingPlcHdr/>
        </w:sdtPr>
        <w:sdtEndPr/>
        <w:sdtContent>
          <w:r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EAA3781" w14:textId="77777777" w:rsidR="00F21DEC" w:rsidRPr="005C61CE" w:rsidRDefault="00F21DEC" w:rsidP="00F21DEC">
      <w:r w:rsidRPr="005C61CE">
        <w:tab/>
        <w:t xml:space="preserve">Title of </w:t>
      </w:r>
      <w:proofErr w:type="spellStart"/>
      <w:r w:rsidRPr="005C61CE">
        <w:t>thesis</w:t>
      </w:r>
      <w:proofErr w:type="spellEnd"/>
      <w:r w:rsidRPr="005C61CE">
        <w:t xml:space="preserve"> (</w:t>
      </w:r>
      <w:proofErr w:type="spellStart"/>
      <w:r w:rsidRPr="005C61CE">
        <w:t>if</w:t>
      </w:r>
      <w:proofErr w:type="spellEnd"/>
      <w:r w:rsidRPr="005C61CE">
        <w:t xml:space="preserve"> </w:t>
      </w:r>
      <w:proofErr w:type="spellStart"/>
      <w:r w:rsidRPr="005C61CE">
        <w:t>applicable</w:t>
      </w:r>
      <w:proofErr w:type="spellEnd"/>
      <w:r w:rsidRPr="005C61CE">
        <w:t>):</w:t>
      </w:r>
      <w:r w:rsidRPr="005C61CE">
        <w:tab/>
      </w:r>
      <w:sdt>
        <w:sdtPr>
          <w:rPr>
            <w:lang w:val="en-GB"/>
          </w:rPr>
          <w:id w:val="-365836144"/>
          <w:placeholder>
            <w:docPart w:val="CDA0BA292F7F40949B9A3C1BBD1AEA67"/>
          </w:placeholder>
          <w:showingPlcHdr/>
        </w:sdtPr>
        <w:sdtEndPr/>
        <w:sdtContent>
          <w:r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43202D13" w14:textId="77F8ABB8" w:rsidR="00F21DEC" w:rsidRDefault="00F21DEC" w:rsidP="00F21DEC"/>
    <w:p w14:paraId="19E0B319" w14:textId="77777777" w:rsidR="00F21DEC" w:rsidRDefault="00F21DEC" w:rsidP="00F21DEC"/>
    <w:p w14:paraId="446E0A3E" w14:textId="77777777" w:rsidR="00F21DEC" w:rsidRPr="005C61CE" w:rsidRDefault="00F21DEC" w:rsidP="00F21DEC">
      <w:pPr>
        <w:rPr>
          <w:b/>
          <w:bCs/>
        </w:rPr>
      </w:pPr>
    </w:p>
    <w:p w14:paraId="7F19B68C" w14:textId="77777777" w:rsidR="00F21DEC" w:rsidRDefault="00F21DEC" w:rsidP="00F21DEC">
      <w:pPr>
        <w:rPr>
          <w:b/>
          <w:bCs/>
          <w:lang w:val="en-GB"/>
        </w:rPr>
      </w:pPr>
    </w:p>
    <w:p w14:paraId="4C8BCC48" w14:textId="73618434" w:rsidR="00F21DEC" w:rsidRPr="00470585" w:rsidRDefault="00F21DEC" w:rsidP="00F21DEC">
      <w:pPr>
        <w:rPr>
          <w:lang w:val="en-GB"/>
        </w:rPr>
      </w:pPr>
      <w:r w:rsidRPr="00470585">
        <w:rPr>
          <w:b/>
          <w:bCs/>
          <w:lang w:val="en-GB"/>
        </w:rPr>
        <w:t>5</w:t>
      </w:r>
      <w:r w:rsidRPr="00470585">
        <w:rPr>
          <w:b/>
          <w:bCs/>
          <w:lang w:val="en-GB"/>
        </w:rPr>
        <w:tab/>
        <w:t>Internships</w:t>
      </w:r>
      <w:r w:rsidRPr="00470585">
        <w:rPr>
          <w:lang w:val="en-GB"/>
        </w:rPr>
        <w:t xml:space="preserve"> (fill in for each internship)</w:t>
      </w:r>
    </w:p>
    <w:p w14:paraId="2A28C53E" w14:textId="77777777" w:rsidR="00F21DEC" w:rsidRPr="005C61CE" w:rsidRDefault="00F21DEC" w:rsidP="00F21DEC">
      <w:r w:rsidRPr="00470585">
        <w:rPr>
          <w:lang w:val="en-GB"/>
        </w:rPr>
        <w:tab/>
      </w:r>
      <w:r w:rsidRPr="005C61CE">
        <w:t xml:space="preserve">Hosting organization: </w:t>
      </w:r>
      <w:sdt>
        <w:sdtPr>
          <w:rPr>
            <w:lang w:val="en-GB"/>
          </w:rPr>
          <w:id w:val="-2100855978"/>
          <w:placeholder>
            <w:docPart w:val="CE019FB1410B4088AE5B109BE96F0A6C"/>
          </w:placeholder>
          <w:showingPlcHdr/>
        </w:sdtPr>
        <w:sdtEndPr/>
        <w:sdtContent>
          <w:r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7923A241" w14:textId="77777777" w:rsidR="00F21DEC" w:rsidRPr="00470585" w:rsidRDefault="00F21DEC" w:rsidP="00F21DEC">
      <w:pPr>
        <w:rPr>
          <w:lang w:val="en-GB"/>
        </w:rPr>
      </w:pPr>
      <w:r w:rsidRPr="005C61CE">
        <w:tab/>
      </w:r>
      <w:r w:rsidRPr="00470585">
        <w:rPr>
          <w:lang w:val="en-GB"/>
        </w:rPr>
        <w:t xml:space="preserve">Length (start date – end date): </w:t>
      </w:r>
      <w:sdt>
        <w:sdtPr>
          <w:rPr>
            <w:lang w:val="en-GB"/>
          </w:rPr>
          <w:id w:val="-221287616"/>
          <w:placeholder>
            <w:docPart w:val="DDF3D3A6B9E34DCDBB06A3FD606B406B"/>
          </w:placeholder>
          <w:showingPlcHdr/>
        </w:sdtPr>
        <w:sdtEndPr/>
        <w:sdtContent>
          <w:r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14:paraId="6714836F" w14:textId="77777777" w:rsidR="00F21DEC" w:rsidRPr="005C61CE" w:rsidRDefault="00F21DEC" w:rsidP="00F21DEC">
      <w:r w:rsidRPr="00470585">
        <w:rPr>
          <w:lang w:val="en-GB"/>
        </w:rPr>
        <w:tab/>
      </w:r>
      <w:r w:rsidRPr="005C61CE">
        <w:t>Tasks:</w:t>
      </w:r>
      <w:r w:rsidRPr="005C61CE">
        <w:tab/>
        <w:t xml:space="preserve"> </w:t>
      </w:r>
      <w:sdt>
        <w:sdtPr>
          <w:rPr>
            <w:lang w:val="en-GB"/>
          </w:rPr>
          <w:id w:val="481976996"/>
          <w:placeholder>
            <w:docPart w:val="7636B948C476493E884233FB933714B1"/>
          </w:placeholder>
          <w:showingPlcHdr/>
        </w:sdtPr>
        <w:sdtEndPr/>
        <w:sdtContent>
          <w:r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190321DA" w14:textId="77777777" w:rsidR="00F21DEC" w:rsidRDefault="00F21DEC" w:rsidP="00F21DEC">
      <w:r w:rsidRPr="005C61CE">
        <w:tab/>
      </w:r>
    </w:p>
    <w:p w14:paraId="28366A95" w14:textId="77777777" w:rsidR="00F21DEC" w:rsidRPr="005C61CE" w:rsidRDefault="00F21DEC" w:rsidP="00F21DEC">
      <w:r w:rsidRPr="005C61CE">
        <w:tab/>
      </w:r>
    </w:p>
    <w:p w14:paraId="4AA3AD6C" w14:textId="77777777" w:rsidR="00F21DEC" w:rsidRPr="005C61CE" w:rsidRDefault="00F21DEC" w:rsidP="00F21DEC">
      <w:r w:rsidRPr="005C61CE">
        <w:tab/>
        <w:t>Hosting organization:</w:t>
      </w:r>
      <w:r w:rsidRPr="005C61CE">
        <w:tab/>
      </w:r>
      <w:sdt>
        <w:sdtPr>
          <w:rPr>
            <w:lang w:val="en-GB"/>
          </w:rPr>
          <w:id w:val="-685526847"/>
          <w:placeholder>
            <w:docPart w:val="DEACE33A96C94A9A8D2D7BD53A799DC1"/>
          </w:placeholder>
          <w:showingPlcHdr/>
        </w:sdtPr>
        <w:sdtEndPr/>
        <w:sdtContent>
          <w:r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0440D32B" w14:textId="77777777" w:rsidR="00F21DEC" w:rsidRPr="00470585" w:rsidRDefault="00F21DEC" w:rsidP="00F21DEC">
      <w:pPr>
        <w:rPr>
          <w:lang w:val="en-GB"/>
        </w:rPr>
      </w:pPr>
      <w:r w:rsidRPr="005C61CE">
        <w:tab/>
      </w:r>
      <w:r w:rsidRPr="00470585">
        <w:rPr>
          <w:lang w:val="en-GB"/>
        </w:rPr>
        <w:t xml:space="preserve">Length (start date – end date): </w:t>
      </w:r>
      <w:sdt>
        <w:sdtPr>
          <w:rPr>
            <w:lang w:val="en-GB"/>
          </w:rPr>
          <w:id w:val="1799960029"/>
          <w:placeholder>
            <w:docPart w:val="2411B4F41C944BB9B14FC56F1CF6AD16"/>
          </w:placeholder>
          <w:showingPlcHdr/>
        </w:sdtPr>
        <w:sdtEndPr/>
        <w:sdtContent>
          <w:r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  <w:r w:rsidRPr="00470585">
        <w:rPr>
          <w:lang w:val="en-GB"/>
        </w:rPr>
        <w:tab/>
      </w:r>
    </w:p>
    <w:p w14:paraId="45F1BE4F" w14:textId="77777777" w:rsidR="00F21DEC" w:rsidRPr="005C61CE" w:rsidRDefault="00F21DEC" w:rsidP="00F21DEC">
      <w:r w:rsidRPr="00470585">
        <w:rPr>
          <w:lang w:val="en-GB"/>
        </w:rPr>
        <w:tab/>
      </w:r>
      <w:r w:rsidRPr="005C61CE">
        <w:t xml:space="preserve">Tasks: </w:t>
      </w:r>
      <w:sdt>
        <w:sdtPr>
          <w:rPr>
            <w:lang w:val="en-GB"/>
          </w:rPr>
          <w:id w:val="-1088993883"/>
          <w:placeholder>
            <w:docPart w:val="4AC58F9714E446F2B949CBA89178233C"/>
          </w:placeholder>
          <w:showingPlcHdr/>
        </w:sdtPr>
        <w:sdtEndPr/>
        <w:sdtContent>
          <w:r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661EC48C" w14:textId="77777777" w:rsidR="00F21DEC" w:rsidRDefault="00F21DEC" w:rsidP="00F21DEC">
      <w:r w:rsidRPr="005C61CE">
        <w:tab/>
      </w:r>
      <w:r w:rsidRPr="005C61CE">
        <w:tab/>
      </w:r>
    </w:p>
    <w:p w14:paraId="4567259F" w14:textId="77777777" w:rsidR="00F21DEC" w:rsidRPr="005C61CE" w:rsidRDefault="00F21DEC" w:rsidP="00F21DEC"/>
    <w:p w14:paraId="211B1AC8" w14:textId="77777777" w:rsidR="00F21DEC" w:rsidRPr="005C61CE" w:rsidRDefault="00F21DEC" w:rsidP="00F21DEC">
      <w:r w:rsidRPr="005C61CE">
        <w:tab/>
        <w:t>Hosting organization:</w:t>
      </w:r>
      <w:r w:rsidRPr="005C61CE">
        <w:tab/>
      </w:r>
      <w:sdt>
        <w:sdtPr>
          <w:rPr>
            <w:lang w:val="en-GB"/>
          </w:rPr>
          <w:id w:val="-265152136"/>
          <w:placeholder>
            <w:docPart w:val="76576EE6A45748B188AF801E3EB19CE0"/>
          </w:placeholder>
          <w:showingPlcHdr/>
        </w:sdtPr>
        <w:sdtEndPr/>
        <w:sdtContent>
          <w:r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27DF3237" w14:textId="77777777" w:rsidR="00F21DEC" w:rsidRPr="00470585" w:rsidRDefault="00F21DEC" w:rsidP="00F21DEC">
      <w:pPr>
        <w:rPr>
          <w:lang w:val="en-GB"/>
        </w:rPr>
      </w:pPr>
      <w:r w:rsidRPr="005C61CE">
        <w:tab/>
      </w:r>
      <w:r w:rsidRPr="00470585">
        <w:rPr>
          <w:lang w:val="en-GB"/>
        </w:rPr>
        <w:t xml:space="preserve">Length (start date – end date): </w:t>
      </w:r>
      <w:sdt>
        <w:sdtPr>
          <w:rPr>
            <w:lang w:val="en-GB"/>
          </w:rPr>
          <w:id w:val="-333608902"/>
          <w:placeholder>
            <w:docPart w:val="EC03EF409B95420EA0B89BAEA8AF4CE4"/>
          </w:placeholder>
          <w:showingPlcHdr/>
        </w:sdtPr>
        <w:sdtEndPr/>
        <w:sdtContent>
          <w:r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14:paraId="38962D5D" w14:textId="77777777" w:rsidR="00F21DEC" w:rsidRPr="005C61CE" w:rsidRDefault="00F21DEC" w:rsidP="00F21DEC">
      <w:r w:rsidRPr="00470585">
        <w:rPr>
          <w:lang w:val="en-GB"/>
        </w:rPr>
        <w:tab/>
      </w:r>
      <w:r w:rsidRPr="005C61CE">
        <w:t xml:space="preserve">Tasks: </w:t>
      </w:r>
      <w:sdt>
        <w:sdtPr>
          <w:rPr>
            <w:lang w:val="en-GB"/>
          </w:rPr>
          <w:id w:val="-559398395"/>
          <w:placeholder>
            <w:docPart w:val="FA839542F57A44A5B16E7C3DECC01CBD"/>
          </w:placeholder>
          <w:showingPlcHdr/>
        </w:sdtPr>
        <w:sdtEndPr/>
        <w:sdtContent>
          <w:r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74572A44" w14:textId="77777777" w:rsidR="00F21DEC" w:rsidRDefault="00F21DEC" w:rsidP="00F21DEC">
      <w:r w:rsidRPr="005C61CE">
        <w:tab/>
      </w:r>
    </w:p>
    <w:p w14:paraId="4EFD589B" w14:textId="77777777" w:rsidR="00F21DEC" w:rsidRPr="005C61CE" w:rsidRDefault="00F21DEC" w:rsidP="00F21DEC">
      <w:pPr>
        <w:rPr>
          <w:b/>
          <w:bCs/>
        </w:rPr>
      </w:pPr>
    </w:p>
    <w:p w14:paraId="683D0D58" w14:textId="77777777" w:rsidR="00F21DEC" w:rsidRPr="00470585" w:rsidRDefault="00F21DEC" w:rsidP="00F21DEC">
      <w:pPr>
        <w:rPr>
          <w:lang w:val="en-GB"/>
        </w:rPr>
      </w:pPr>
      <w:r w:rsidRPr="00470585">
        <w:rPr>
          <w:b/>
          <w:bCs/>
          <w:lang w:val="en-GB"/>
        </w:rPr>
        <w:t>6</w:t>
      </w:r>
      <w:r w:rsidRPr="00470585">
        <w:rPr>
          <w:b/>
          <w:bCs/>
          <w:lang w:val="en-GB"/>
        </w:rPr>
        <w:tab/>
        <w:t>Work experience</w:t>
      </w:r>
      <w:r w:rsidRPr="00470585">
        <w:rPr>
          <w:lang w:val="en-GB"/>
        </w:rPr>
        <w:t xml:space="preserve"> (fill for each experience)</w:t>
      </w:r>
    </w:p>
    <w:p w14:paraId="0935DD69" w14:textId="77777777" w:rsidR="00F21DEC" w:rsidRPr="005C61CE" w:rsidRDefault="00F21DEC" w:rsidP="00F21DEC">
      <w:r w:rsidRPr="00470585">
        <w:rPr>
          <w:lang w:val="en-GB"/>
        </w:rPr>
        <w:tab/>
      </w:r>
      <w:r w:rsidRPr="005C61CE">
        <w:t>Hosting organization:</w:t>
      </w:r>
      <w:r w:rsidRPr="005C61CE">
        <w:tab/>
      </w:r>
      <w:sdt>
        <w:sdtPr>
          <w:rPr>
            <w:lang w:val="en-GB"/>
          </w:rPr>
          <w:id w:val="334965745"/>
          <w:placeholder>
            <w:docPart w:val="2D8F4CEBA4034DAAA3BB12DB8C09BDC6"/>
          </w:placeholder>
          <w:showingPlcHdr/>
        </w:sdtPr>
        <w:sdtEndPr/>
        <w:sdtContent>
          <w:r w:rsidRPr="009C0E26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727BC2F5" w14:textId="77777777" w:rsidR="00F21DEC" w:rsidRPr="00470585" w:rsidRDefault="00F21DEC" w:rsidP="00F21DEC">
      <w:pPr>
        <w:rPr>
          <w:lang w:val="en-GB"/>
        </w:rPr>
      </w:pPr>
      <w:r w:rsidRPr="005C61CE">
        <w:tab/>
      </w:r>
      <w:r w:rsidRPr="00470585">
        <w:rPr>
          <w:lang w:val="en-GB"/>
        </w:rPr>
        <w:t xml:space="preserve">Length (start date – end date): </w:t>
      </w:r>
      <w:sdt>
        <w:sdtPr>
          <w:rPr>
            <w:lang w:val="en-GB"/>
          </w:rPr>
          <w:id w:val="-1834293547"/>
          <w:placeholder>
            <w:docPart w:val="D655029CAE9940E4946898A0A5E72E68"/>
          </w:placeholder>
          <w:showingPlcHdr/>
        </w:sdtPr>
        <w:sdtEndPr/>
        <w:sdtContent>
          <w:r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14:paraId="10F32B97" w14:textId="77777777" w:rsidR="00F21DEC" w:rsidRPr="005C61CE" w:rsidRDefault="00F21DEC" w:rsidP="00F21DEC">
      <w:r w:rsidRPr="00470585">
        <w:rPr>
          <w:lang w:val="en-GB"/>
        </w:rPr>
        <w:tab/>
      </w:r>
      <w:r w:rsidRPr="005C61CE">
        <w:t>Tasks:</w:t>
      </w:r>
      <w:r w:rsidRPr="005C61CE">
        <w:tab/>
        <w:t xml:space="preserve"> </w:t>
      </w:r>
      <w:sdt>
        <w:sdtPr>
          <w:rPr>
            <w:lang w:val="en-GB"/>
          </w:rPr>
          <w:id w:val="-1840537768"/>
          <w:placeholder>
            <w:docPart w:val="66261A0658AF46549930822270D9E035"/>
          </w:placeholder>
          <w:showingPlcHdr/>
        </w:sdtPr>
        <w:sdtEndPr/>
        <w:sdtContent>
          <w:r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BDBF9A0" w14:textId="77777777" w:rsidR="00F21DEC" w:rsidRDefault="00F21DEC" w:rsidP="00F21DEC">
      <w:r w:rsidRPr="005C61CE">
        <w:tab/>
      </w:r>
      <w:r w:rsidRPr="005C61CE">
        <w:tab/>
      </w:r>
    </w:p>
    <w:p w14:paraId="21044AB1" w14:textId="77777777" w:rsidR="00F21DEC" w:rsidRPr="007E5D4C" w:rsidRDefault="00F21DEC" w:rsidP="00F21DEC"/>
    <w:p w14:paraId="3CB21A6E" w14:textId="77777777" w:rsidR="00F21DEC" w:rsidRPr="005C61CE" w:rsidRDefault="00F21DEC" w:rsidP="00F21DEC">
      <w:r w:rsidRPr="005C61CE">
        <w:tab/>
        <w:t>Hosting organization:</w:t>
      </w:r>
      <w:r w:rsidRPr="005C61CE">
        <w:tab/>
      </w:r>
      <w:sdt>
        <w:sdtPr>
          <w:rPr>
            <w:lang w:val="en-GB"/>
          </w:rPr>
          <w:id w:val="-1087774525"/>
          <w:placeholder>
            <w:docPart w:val="B58144C051BA47999DF2B9C8CA9B5AAC"/>
          </w:placeholder>
          <w:showingPlcHdr/>
        </w:sdtPr>
        <w:sdtEndPr/>
        <w:sdtContent>
          <w:r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17ACB54C" w14:textId="77777777" w:rsidR="00F21DEC" w:rsidRPr="00470585" w:rsidRDefault="00F21DEC" w:rsidP="00F21DEC">
      <w:pPr>
        <w:rPr>
          <w:lang w:val="en-GB"/>
        </w:rPr>
      </w:pPr>
      <w:r w:rsidRPr="005C61CE">
        <w:tab/>
      </w:r>
      <w:r w:rsidRPr="00470585">
        <w:rPr>
          <w:lang w:val="en-GB"/>
        </w:rPr>
        <w:t xml:space="preserve">Length (start date – end date): </w:t>
      </w:r>
      <w:sdt>
        <w:sdtPr>
          <w:rPr>
            <w:lang w:val="en-GB"/>
          </w:rPr>
          <w:id w:val="-767075300"/>
          <w:placeholder>
            <w:docPart w:val="7624DC5C076C4C0596E7519CF0CA6DDB"/>
          </w:placeholder>
          <w:showingPlcHdr/>
        </w:sdtPr>
        <w:sdtEndPr/>
        <w:sdtContent>
          <w:r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14:paraId="57B3D516" w14:textId="77777777" w:rsidR="00F21DEC" w:rsidRPr="005C61CE" w:rsidRDefault="00F21DEC" w:rsidP="00F21DEC">
      <w:r w:rsidRPr="00470585">
        <w:rPr>
          <w:lang w:val="en-GB"/>
        </w:rPr>
        <w:tab/>
      </w:r>
      <w:r w:rsidRPr="005C61CE">
        <w:t>Tasks:</w:t>
      </w:r>
      <w:r w:rsidRPr="005C61CE">
        <w:tab/>
      </w:r>
      <w:sdt>
        <w:sdtPr>
          <w:rPr>
            <w:lang w:val="en-GB"/>
          </w:rPr>
          <w:id w:val="-2009599020"/>
          <w:placeholder>
            <w:docPart w:val="F871B212D60D48E0BE93769F336E201C"/>
          </w:placeholder>
          <w:showingPlcHdr/>
        </w:sdtPr>
        <w:sdtEndPr/>
        <w:sdtContent>
          <w:r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29029AD7" w14:textId="77777777" w:rsidR="00F21DEC" w:rsidRDefault="00F21DEC" w:rsidP="00F21DEC">
      <w:r w:rsidRPr="005C61CE">
        <w:tab/>
      </w:r>
      <w:r w:rsidRPr="005C61CE">
        <w:tab/>
      </w:r>
    </w:p>
    <w:p w14:paraId="63FAE885" w14:textId="77777777" w:rsidR="00F21DEC" w:rsidRPr="005C61CE" w:rsidRDefault="00F21DEC" w:rsidP="00F21DEC"/>
    <w:p w14:paraId="2BB71BEC" w14:textId="77777777" w:rsidR="00F21DEC" w:rsidRPr="005C61CE" w:rsidRDefault="00F21DEC" w:rsidP="00F21DEC">
      <w:r w:rsidRPr="005C61CE">
        <w:tab/>
        <w:t>Hosting organization:</w:t>
      </w:r>
      <w:r w:rsidRPr="005C61CE">
        <w:tab/>
      </w:r>
      <w:sdt>
        <w:sdtPr>
          <w:rPr>
            <w:lang w:val="en-GB"/>
          </w:rPr>
          <w:id w:val="666836275"/>
          <w:placeholder>
            <w:docPart w:val="1BB6D873F3544BCC9D6621A2877CE9D9"/>
          </w:placeholder>
          <w:showingPlcHdr/>
        </w:sdtPr>
        <w:sdtEndPr/>
        <w:sdtContent>
          <w:r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2AB6EBE7" w14:textId="77777777" w:rsidR="00F21DEC" w:rsidRPr="00470585" w:rsidRDefault="00F21DEC" w:rsidP="00F21DEC">
      <w:pPr>
        <w:rPr>
          <w:lang w:val="en-GB"/>
        </w:rPr>
      </w:pPr>
      <w:r w:rsidRPr="005C61CE">
        <w:tab/>
      </w:r>
      <w:r w:rsidRPr="00470585">
        <w:rPr>
          <w:lang w:val="en-GB"/>
        </w:rPr>
        <w:t xml:space="preserve">Length (start date – end date): </w:t>
      </w:r>
      <w:sdt>
        <w:sdtPr>
          <w:rPr>
            <w:lang w:val="en-GB"/>
          </w:rPr>
          <w:id w:val="-283352398"/>
          <w:placeholder>
            <w:docPart w:val="AC364D87857A4485B09421943AFB95B5"/>
          </w:placeholder>
          <w:showingPlcHdr/>
        </w:sdtPr>
        <w:sdtEndPr/>
        <w:sdtContent>
          <w:r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14:paraId="4684B51D" w14:textId="77777777" w:rsidR="00F21DEC" w:rsidRPr="005C61CE" w:rsidRDefault="00F21DEC" w:rsidP="00F21DEC">
      <w:r w:rsidRPr="00470585">
        <w:rPr>
          <w:lang w:val="en-GB"/>
        </w:rPr>
        <w:tab/>
      </w:r>
      <w:r w:rsidRPr="005C61CE">
        <w:t xml:space="preserve">Tasks: </w:t>
      </w:r>
      <w:sdt>
        <w:sdtPr>
          <w:rPr>
            <w:lang w:val="en-GB"/>
          </w:rPr>
          <w:id w:val="-1142577881"/>
          <w:placeholder>
            <w:docPart w:val="9ED00926558D4C099D2A74DEA32AE337"/>
          </w:placeholder>
          <w:showingPlcHdr/>
        </w:sdtPr>
        <w:sdtEndPr/>
        <w:sdtContent>
          <w:r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6C24FC37" w14:textId="77777777" w:rsidR="00F21DEC" w:rsidRDefault="00F21DEC" w:rsidP="00F21DEC">
      <w:r w:rsidRPr="005C61CE">
        <w:tab/>
      </w:r>
    </w:p>
    <w:p w14:paraId="61ECAC49" w14:textId="77777777" w:rsidR="00F21DEC" w:rsidRPr="005C61CE" w:rsidRDefault="00F21DEC" w:rsidP="00F21DEC"/>
    <w:p w14:paraId="4F9A5259" w14:textId="77777777" w:rsidR="00F21DEC" w:rsidRPr="005C61CE" w:rsidRDefault="00F21DEC" w:rsidP="00F21DEC">
      <w:pPr>
        <w:rPr>
          <w:b/>
          <w:bCs/>
        </w:rPr>
      </w:pPr>
      <w:r w:rsidRPr="005C61CE">
        <w:rPr>
          <w:b/>
          <w:bCs/>
        </w:rPr>
        <w:t>7</w:t>
      </w:r>
      <w:r w:rsidRPr="005C61CE">
        <w:rPr>
          <w:b/>
          <w:bCs/>
        </w:rPr>
        <w:tab/>
      </w:r>
      <w:proofErr w:type="spellStart"/>
      <w:r w:rsidRPr="005C61CE">
        <w:rPr>
          <w:b/>
          <w:bCs/>
        </w:rPr>
        <w:t>Other</w:t>
      </w:r>
      <w:proofErr w:type="spellEnd"/>
      <w:r w:rsidRPr="005C61CE">
        <w:rPr>
          <w:b/>
          <w:bCs/>
        </w:rPr>
        <w:t xml:space="preserve"> activities</w:t>
      </w:r>
      <w:r w:rsidRPr="005C61CE">
        <w:rPr>
          <w:b/>
          <w:bCs/>
        </w:rPr>
        <w:tab/>
      </w:r>
    </w:p>
    <w:p w14:paraId="6E55F466" w14:textId="77777777" w:rsidR="00F21DEC" w:rsidRPr="005C61CE" w:rsidRDefault="00F21DEC" w:rsidP="00F21DEC">
      <w:pPr>
        <w:rPr>
          <w:b/>
          <w:bCs/>
        </w:rPr>
      </w:pPr>
      <w:r w:rsidRPr="005C61CE">
        <w:tab/>
      </w:r>
      <w:sdt>
        <w:sdtPr>
          <w:rPr>
            <w:lang w:val="en-GB"/>
          </w:rPr>
          <w:id w:val="1451901898"/>
          <w:placeholder>
            <w:docPart w:val="664BEF5BFEF746369F22F695E9EF1DF9"/>
          </w:placeholder>
          <w:showingPlcHdr/>
        </w:sdtPr>
        <w:sdtEndPr/>
        <w:sdtContent>
          <w:r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728DE59D" w14:textId="77777777" w:rsidR="00F21DEC" w:rsidRDefault="00F21DEC" w:rsidP="00F21DEC">
      <w:pPr>
        <w:rPr>
          <w:b/>
          <w:bCs/>
        </w:rPr>
      </w:pPr>
    </w:p>
    <w:p w14:paraId="48AE9BEA" w14:textId="77777777" w:rsidR="00F21DEC" w:rsidRDefault="00F21DEC" w:rsidP="00F21DEC">
      <w:pPr>
        <w:rPr>
          <w:b/>
          <w:bCs/>
        </w:rPr>
      </w:pPr>
    </w:p>
    <w:p w14:paraId="6DA03ECA" w14:textId="77777777" w:rsidR="00F21DEC" w:rsidRPr="005C61CE" w:rsidRDefault="00F21DEC" w:rsidP="00F21DEC">
      <w:pPr>
        <w:rPr>
          <w:b/>
          <w:bCs/>
        </w:rPr>
      </w:pPr>
    </w:p>
    <w:p w14:paraId="3795C2F8" w14:textId="77777777" w:rsidR="00F21DEC" w:rsidRPr="00470585" w:rsidRDefault="00F21DEC" w:rsidP="00F21DEC">
      <w:pPr>
        <w:rPr>
          <w:b/>
          <w:bCs/>
          <w:lang w:val="en-GB"/>
        </w:rPr>
      </w:pPr>
      <w:r w:rsidRPr="00470585">
        <w:rPr>
          <w:b/>
          <w:bCs/>
          <w:lang w:val="en-GB"/>
        </w:rPr>
        <w:t>8</w:t>
      </w:r>
      <w:r w:rsidRPr="00470585">
        <w:rPr>
          <w:b/>
          <w:bCs/>
          <w:lang w:val="en-GB"/>
        </w:rPr>
        <w:tab/>
        <w:t>Relevant experiences abroad (specify where and when)</w:t>
      </w:r>
    </w:p>
    <w:p w14:paraId="07657A0A" w14:textId="77777777" w:rsidR="00F21DEC" w:rsidRPr="005C61CE" w:rsidRDefault="00F21DEC" w:rsidP="00F21DEC">
      <w:r w:rsidRPr="00470585">
        <w:rPr>
          <w:lang w:val="en-GB"/>
        </w:rPr>
        <w:tab/>
      </w:r>
      <w:sdt>
        <w:sdtPr>
          <w:rPr>
            <w:lang w:val="en-GB"/>
          </w:rPr>
          <w:id w:val="97840458"/>
          <w:placeholder>
            <w:docPart w:val="F6DCD3F6333F49269187D3A689B010A0"/>
          </w:placeholder>
          <w:showingPlcHdr/>
        </w:sdtPr>
        <w:sdtEndPr/>
        <w:sdtContent>
          <w:r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B079238" w14:textId="77777777" w:rsidR="00F21DEC" w:rsidRDefault="00F21DEC" w:rsidP="00F21DEC">
      <w:pPr>
        <w:rPr>
          <w:b/>
          <w:bCs/>
        </w:rPr>
      </w:pPr>
    </w:p>
    <w:p w14:paraId="4C815E36" w14:textId="77777777" w:rsidR="00F21DEC" w:rsidRPr="005C61CE" w:rsidRDefault="00F21DEC" w:rsidP="00F21DEC">
      <w:pPr>
        <w:rPr>
          <w:b/>
          <w:bCs/>
        </w:rPr>
      </w:pPr>
    </w:p>
    <w:p w14:paraId="27BEC931" w14:textId="77777777" w:rsidR="00F21DEC" w:rsidRDefault="00F21DEC" w:rsidP="00F21DEC">
      <w:pPr>
        <w:rPr>
          <w:b/>
          <w:bCs/>
          <w:lang w:val="en-GB"/>
        </w:rPr>
      </w:pPr>
    </w:p>
    <w:p w14:paraId="771A4170" w14:textId="77777777" w:rsidR="00F21DEC" w:rsidRDefault="00F21DEC" w:rsidP="00F21DEC">
      <w:pPr>
        <w:rPr>
          <w:b/>
          <w:bCs/>
          <w:lang w:val="en-GB"/>
        </w:rPr>
      </w:pPr>
    </w:p>
    <w:p w14:paraId="4253CFB8" w14:textId="77777777" w:rsidR="00F21DEC" w:rsidRDefault="00F21DEC" w:rsidP="00F21DEC">
      <w:pPr>
        <w:rPr>
          <w:b/>
          <w:bCs/>
          <w:lang w:val="en-GB"/>
        </w:rPr>
      </w:pPr>
    </w:p>
    <w:p w14:paraId="5ACA0D6A" w14:textId="77777777" w:rsidR="00F21DEC" w:rsidRDefault="00F21DEC" w:rsidP="00F21DEC">
      <w:pPr>
        <w:rPr>
          <w:b/>
          <w:bCs/>
          <w:lang w:val="en-GB"/>
        </w:rPr>
      </w:pPr>
    </w:p>
    <w:p w14:paraId="74A55190" w14:textId="77777777" w:rsidR="00F21DEC" w:rsidRDefault="00F21DEC" w:rsidP="00F21DEC">
      <w:pPr>
        <w:rPr>
          <w:b/>
          <w:bCs/>
          <w:lang w:val="en-GB"/>
        </w:rPr>
      </w:pPr>
    </w:p>
    <w:p w14:paraId="26E67D4C" w14:textId="77777777" w:rsidR="00F21DEC" w:rsidRDefault="00F21DEC" w:rsidP="00F21DEC">
      <w:pPr>
        <w:rPr>
          <w:b/>
          <w:bCs/>
          <w:lang w:val="en-GB"/>
        </w:rPr>
      </w:pPr>
    </w:p>
    <w:p w14:paraId="1A081EBA" w14:textId="0536EB1D" w:rsidR="00F21DEC" w:rsidRPr="00470585" w:rsidRDefault="00F21DEC" w:rsidP="00F21DEC">
      <w:pPr>
        <w:rPr>
          <w:b/>
          <w:bCs/>
          <w:lang w:val="en-GB"/>
        </w:rPr>
      </w:pPr>
      <w:r w:rsidRPr="00470585">
        <w:rPr>
          <w:b/>
          <w:bCs/>
          <w:lang w:val="en-GB"/>
        </w:rPr>
        <w:t>9</w:t>
      </w:r>
      <w:r w:rsidRPr="00470585">
        <w:rPr>
          <w:b/>
          <w:bCs/>
          <w:lang w:val="en-GB"/>
        </w:rPr>
        <w:tab/>
        <w:t>Foreign languages skills</w:t>
      </w:r>
      <w:r w:rsidRPr="00470585">
        <w:rPr>
          <w:b/>
          <w:bCs/>
          <w:lang w:val="en-GB"/>
        </w:rPr>
        <w:tab/>
      </w:r>
    </w:p>
    <w:p w14:paraId="448F88A2" w14:textId="77777777" w:rsidR="00F21DEC" w:rsidRPr="00470585" w:rsidRDefault="00F21DEC" w:rsidP="00F21DEC">
      <w:pPr>
        <w:rPr>
          <w:lang w:val="en-GB"/>
        </w:rPr>
      </w:pPr>
      <w:r w:rsidRPr="00470585">
        <w:rPr>
          <w:b/>
          <w:bCs/>
          <w:lang w:val="en-GB"/>
        </w:rPr>
        <w:tab/>
      </w:r>
      <w:r w:rsidRPr="00470585">
        <w:rPr>
          <w:bCs/>
          <w:lang w:val="en-GB"/>
        </w:rPr>
        <w:t>Mother tongue:</w:t>
      </w:r>
      <w:sdt>
        <w:sdtPr>
          <w:rPr>
            <w:lang w:val="en-GB"/>
          </w:rPr>
          <w:id w:val="372590220"/>
          <w:placeholder>
            <w:docPart w:val="69BA263B57E44B30AFB7BF43D96A33B3"/>
          </w:placeholder>
          <w:showingPlcHdr/>
        </w:sdtPr>
        <w:sdtEndPr/>
        <w:sdtContent>
          <w:r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14:paraId="51797821" w14:textId="77777777" w:rsidR="00F21DEC" w:rsidRPr="00470585" w:rsidRDefault="00F21DEC" w:rsidP="00F21DEC">
      <w:pPr>
        <w:rPr>
          <w:lang w:val="en-GB"/>
        </w:rPr>
      </w:pPr>
      <w:r w:rsidRPr="00470585">
        <w:rPr>
          <w:b/>
          <w:bCs/>
          <w:lang w:val="en-GB"/>
        </w:rPr>
        <w:tab/>
      </w:r>
      <w:r w:rsidRPr="00470585">
        <w:rPr>
          <w:bCs/>
          <w:lang w:val="en-GB"/>
        </w:rPr>
        <w:t>English (</w:t>
      </w:r>
      <w:r>
        <w:rPr>
          <w:bCs/>
          <w:lang w:val="en-GB"/>
        </w:rPr>
        <w:t xml:space="preserve">B2 level is compulsory, </w:t>
      </w:r>
      <w:r w:rsidRPr="00E11D78">
        <w:rPr>
          <w:bCs/>
          <w:u w:val="single"/>
          <w:lang w:val="en-GB"/>
        </w:rPr>
        <w:t>please upload the certificate</w:t>
      </w:r>
      <w:r w:rsidRPr="00470585">
        <w:rPr>
          <w:bCs/>
          <w:lang w:val="en-GB"/>
        </w:rPr>
        <w:t>):</w:t>
      </w:r>
      <w:r w:rsidRPr="00470585">
        <w:rPr>
          <w:b/>
          <w:bCs/>
          <w:lang w:val="en-GB"/>
        </w:rPr>
        <w:t xml:space="preserve"> </w:t>
      </w:r>
      <w:sdt>
        <w:sdtPr>
          <w:rPr>
            <w:lang w:val="en-GB"/>
          </w:rPr>
          <w:id w:val="-1590381849"/>
          <w:placeholder>
            <w:docPart w:val="28F1B2C6A4294B979C88AD006EB91318"/>
          </w:placeholder>
          <w:showingPlcHdr/>
        </w:sdtPr>
        <w:sdtEndPr/>
        <w:sdtContent>
          <w:r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14:paraId="3C027C8E" w14:textId="5C43864B" w:rsidR="00F21DEC" w:rsidRDefault="00F21DEC" w:rsidP="00F21DEC">
      <w:pPr>
        <w:rPr>
          <w:lang w:val="en-GB"/>
        </w:rPr>
      </w:pPr>
      <w:r w:rsidRPr="00470585">
        <w:rPr>
          <w:lang w:val="en-GB"/>
        </w:rPr>
        <w:tab/>
      </w:r>
    </w:p>
    <w:p w14:paraId="2583DEA3" w14:textId="77777777" w:rsidR="00F21DEC" w:rsidRDefault="00F21DEC" w:rsidP="00F21DEC">
      <w:pPr>
        <w:rPr>
          <w:lang w:val="en-GB"/>
        </w:rPr>
      </w:pPr>
    </w:p>
    <w:p w14:paraId="46712303" w14:textId="77777777" w:rsidR="00F21DEC" w:rsidRPr="005C61CE" w:rsidRDefault="00F21DEC" w:rsidP="00F21DEC">
      <w:pPr>
        <w:ind w:firstLine="708"/>
        <w:rPr>
          <w:b/>
          <w:bCs/>
        </w:rPr>
      </w:pPr>
      <w:proofErr w:type="spellStart"/>
      <w:r w:rsidRPr="005C61CE">
        <w:t>Other</w:t>
      </w:r>
      <w:proofErr w:type="spellEnd"/>
      <w:r w:rsidRPr="005C61CE">
        <w:t xml:space="preserve"> </w:t>
      </w:r>
      <w:proofErr w:type="spellStart"/>
      <w:r w:rsidRPr="005C61CE">
        <w:t>languages</w:t>
      </w:r>
      <w:proofErr w:type="spellEnd"/>
      <w:r w:rsidRPr="005C61CE">
        <w:t xml:space="preserve"> (</w:t>
      </w:r>
      <w:proofErr w:type="spellStart"/>
      <w:r w:rsidRPr="005C61CE">
        <w:t>specify</w:t>
      </w:r>
      <w:proofErr w:type="spellEnd"/>
      <w:r w:rsidRPr="005C61CE">
        <w:t xml:space="preserve"> the </w:t>
      </w:r>
      <w:proofErr w:type="spellStart"/>
      <w:r w:rsidRPr="005C61CE">
        <w:t>level</w:t>
      </w:r>
      <w:proofErr w:type="spellEnd"/>
      <w:r w:rsidRPr="005C61CE">
        <w:t xml:space="preserve">): </w:t>
      </w:r>
      <w:sdt>
        <w:sdtPr>
          <w:rPr>
            <w:lang w:val="en-GB"/>
          </w:rPr>
          <w:id w:val="-311101724"/>
          <w:placeholder>
            <w:docPart w:val="C9BBD3EC8B39468880D31A3DD9B25CB1"/>
          </w:placeholder>
          <w:showingPlcHdr/>
        </w:sdtPr>
        <w:sdtEndPr/>
        <w:sdtContent>
          <w:r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7D58F23E" w14:textId="77777777" w:rsidR="00F21DEC" w:rsidRPr="005C61CE" w:rsidRDefault="00F21DEC" w:rsidP="00F21DEC">
      <w:pPr>
        <w:rPr>
          <w:b/>
          <w:bCs/>
        </w:rPr>
      </w:pPr>
    </w:p>
    <w:p w14:paraId="585231A7" w14:textId="77777777" w:rsidR="00F21DEC" w:rsidRPr="005C61CE" w:rsidRDefault="00F21DEC" w:rsidP="00F21DEC">
      <w:pPr>
        <w:rPr>
          <w:b/>
          <w:bCs/>
        </w:rPr>
      </w:pPr>
      <w:r w:rsidRPr="005C61CE">
        <w:rPr>
          <w:b/>
          <w:bCs/>
        </w:rPr>
        <w:t>10</w:t>
      </w:r>
      <w:r w:rsidRPr="005C61CE">
        <w:rPr>
          <w:b/>
          <w:bCs/>
        </w:rPr>
        <w:tab/>
        <w:t>Computer skills</w:t>
      </w:r>
      <w:r w:rsidRPr="005C61CE">
        <w:rPr>
          <w:b/>
          <w:bCs/>
        </w:rPr>
        <w:tab/>
      </w:r>
    </w:p>
    <w:p w14:paraId="6447BAB1" w14:textId="77777777" w:rsidR="00F21DEC" w:rsidRPr="005C61CE" w:rsidRDefault="00F21DEC" w:rsidP="00F21DEC">
      <w:r w:rsidRPr="005C61CE">
        <w:tab/>
      </w:r>
      <w:sdt>
        <w:sdtPr>
          <w:rPr>
            <w:lang w:val="en-GB"/>
          </w:rPr>
          <w:id w:val="1342819037"/>
          <w:placeholder>
            <w:docPart w:val="7E242E4FFFBA42B9BD11F0DD470DE9D8"/>
          </w:placeholder>
          <w:showingPlcHdr/>
        </w:sdtPr>
        <w:sdtEndPr/>
        <w:sdtContent>
          <w:r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2ED20F23" w14:textId="77777777" w:rsidR="00F21DEC" w:rsidRDefault="00F21DEC" w:rsidP="00F21DEC">
      <w:pPr>
        <w:rPr>
          <w:b/>
          <w:bCs/>
        </w:rPr>
      </w:pPr>
    </w:p>
    <w:p w14:paraId="4B9B8EB3" w14:textId="77777777" w:rsidR="00F21DEC" w:rsidRPr="005C61CE" w:rsidRDefault="00F21DEC" w:rsidP="00F21DEC">
      <w:pPr>
        <w:rPr>
          <w:b/>
          <w:bCs/>
        </w:rPr>
      </w:pPr>
      <w:r w:rsidRPr="005C61CE">
        <w:rPr>
          <w:b/>
          <w:bCs/>
        </w:rPr>
        <w:t>11</w:t>
      </w:r>
      <w:r w:rsidRPr="005C61CE">
        <w:rPr>
          <w:b/>
          <w:bCs/>
        </w:rPr>
        <w:tab/>
        <w:t>Hobby/Extra</w:t>
      </w:r>
      <w:r w:rsidRPr="005C61CE">
        <w:rPr>
          <w:b/>
          <w:bCs/>
        </w:rPr>
        <w:tab/>
      </w:r>
    </w:p>
    <w:p w14:paraId="29BE52D4" w14:textId="77777777" w:rsidR="00F21DEC" w:rsidRPr="005C61CE" w:rsidRDefault="00F21DEC" w:rsidP="00F21DEC">
      <w:r w:rsidRPr="005C61CE">
        <w:tab/>
      </w:r>
      <w:sdt>
        <w:sdtPr>
          <w:rPr>
            <w:lang w:val="en-GB"/>
          </w:rPr>
          <w:id w:val="-1226910044"/>
          <w:placeholder>
            <w:docPart w:val="02D0BB49A55C495A9D7FF8A47B9667FB"/>
          </w:placeholder>
          <w:showingPlcHdr/>
        </w:sdtPr>
        <w:sdtEndPr/>
        <w:sdtContent>
          <w:r w:rsidRPr="009C0E26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057C54C7" w14:textId="77777777" w:rsidR="00F21DEC" w:rsidRDefault="00F21DEC" w:rsidP="00F21DEC">
      <w:pPr>
        <w:rPr>
          <w:b/>
          <w:bCs/>
        </w:rPr>
      </w:pPr>
    </w:p>
    <w:p w14:paraId="0DCD0DE5" w14:textId="77777777" w:rsidR="00F21DEC" w:rsidRPr="005C61CE" w:rsidRDefault="00F21DEC" w:rsidP="00F21DEC">
      <w:pPr>
        <w:rPr>
          <w:b/>
          <w:bCs/>
        </w:rPr>
      </w:pPr>
      <w:r w:rsidRPr="005C61CE">
        <w:rPr>
          <w:b/>
          <w:bCs/>
        </w:rPr>
        <w:t>12</w:t>
      </w:r>
      <w:r w:rsidRPr="005C61CE">
        <w:rPr>
          <w:b/>
          <w:bCs/>
        </w:rPr>
        <w:tab/>
        <w:t>Publications</w:t>
      </w:r>
    </w:p>
    <w:p w14:paraId="0E9AB521" w14:textId="77777777" w:rsidR="00F21DEC" w:rsidRPr="005C61CE" w:rsidRDefault="00F21DEC" w:rsidP="00F21DEC">
      <w:pPr>
        <w:rPr>
          <w:b/>
          <w:bCs/>
        </w:rPr>
      </w:pPr>
      <w:r w:rsidRPr="005C61CE">
        <w:rPr>
          <w:b/>
          <w:bCs/>
        </w:rPr>
        <w:tab/>
      </w:r>
      <w:sdt>
        <w:sdtPr>
          <w:rPr>
            <w:b/>
            <w:bCs/>
            <w:lang w:val="en-GB"/>
          </w:rPr>
          <w:id w:val="-1900355101"/>
          <w:placeholder>
            <w:docPart w:val="DBB48929A45A41C6938D7BAC38B5AE69"/>
          </w:placeholder>
          <w:showingPlcHdr/>
        </w:sdtPr>
        <w:sdtEndPr/>
        <w:sdtContent>
          <w:r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60236989" w14:textId="77777777" w:rsidR="00F21DEC" w:rsidRPr="00BC72E3" w:rsidRDefault="00F21DEC" w:rsidP="00F21DEC">
      <w:pPr>
        <w:rPr>
          <w:bCs/>
        </w:rPr>
      </w:pPr>
    </w:p>
    <w:p w14:paraId="6D67EDD9" w14:textId="77777777" w:rsidR="00664352" w:rsidRPr="002E713D" w:rsidRDefault="00664352" w:rsidP="002E713D"/>
    <w:sectPr w:rsidR="00664352" w:rsidRPr="002E713D" w:rsidSect="00B7794B">
      <w:headerReference w:type="default" r:id="rId12"/>
      <w:footerReference w:type="default" r:id="rId13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49D30" w14:textId="77777777" w:rsidR="007638A1" w:rsidRDefault="007638A1">
      <w:r>
        <w:separator/>
      </w:r>
    </w:p>
  </w:endnote>
  <w:endnote w:type="continuationSeparator" w:id="0">
    <w:p w14:paraId="7E8E84C5" w14:textId="77777777" w:rsidR="007638A1" w:rsidRDefault="0076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8E2" w14:textId="77777777" w:rsidR="00323243" w:rsidRPr="0027779A" w:rsidRDefault="00323243" w:rsidP="000D6E10">
    <w:pPr>
      <w:pStyle w:val="Pidipagina"/>
      <w:rPr>
        <w:rFonts w:asciiTheme="minorHAnsi" w:hAnsiTheme="minorHAnsi" w:cstheme="minorHAnsi"/>
        <w:iCs/>
      </w:rPr>
    </w:pPr>
    <w:r w:rsidRPr="0027779A">
      <w:rPr>
        <w:rFonts w:asciiTheme="minorHAnsi" w:hAnsiTheme="minorHAnsi" w:cstheme="minorHAnsi"/>
        <w:iCs/>
      </w:rPr>
      <w:t xml:space="preserve">Via </w:t>
    </w:r>
    <w:proofErr w:type="spellStart"/>
    <w:r w:rsidRPr="0027779A">
      <w:rPr>
        <w:rFonts w:asciiTheme="minorHAnsi" w:hAnsiTheme="minorHAnsi" w:cstheme="minorHAnsi"/>
        <w:iCs/>
      </w:rPr>
      <w:t>Tolara</w:t>
    </w:r>
    <w:proofErr w:type="spellEnd"/>
    <w:r w:rsidRPr="0027779A">
      <w:rPr>
        <w:rFonts w:asciiTheme="minorHAnsi" w:hAnsiTheme="minorHAnsi" w:cstheme="minorHAnsi"/>
        <w:iCs/>
      </w:rPr>
      <w:t xml:space="preserve"> di Sopra, 50 </w:t>
    </w:r>
    <w:r w:rsidR="000D6E10" w:rsidRPr="0027779A">
      <w:rPr>
        <w:rFonts w:asciiTheme="minorHAnsi" w:hAnsiTheme="minorHAnsi" w:cstheme="minorHAnsi"/>
        <w:iCs/>
      </w:rPr>
      <w:t>|</w:t>
    </w:r>
    <w:r w:rsidRPr="0027779A">
      <w:rPr>
        <w:rFonts w:asciiTheme="minorHAnsi" w:hAnsiTheme="minorHAnsi" w:cstheme="minorHAnsi"/>
        <w:iCs/>
      </w:rPr>
      <w:t xml:space="preserve"> 40064 Ozzano dell’Emilia (BO) </w:t>
    </w:r>
    <w:r w:rsidR="000D6E10" w:rsidRPr="0027779A">
      <w:rPr>
        <w:rFonts w:asciiTheme="minorHAnsi" w:hAnsiTheme="minorHAnsi" w:cstheme="minorHAnsi"/>
        <w:iCs/>
      </w:rPr>
      <w:t>|</w:t>
    </w:r>
    <w:r w:rsidRPr="0027779A">
      <w:rPr>
        <w:rFonts w:asciiTheme="minorHAnsi" w:hAnsiTheme="minorHAnsi" w:cstheme="minorHAnsi"/>
        <w:iCs/>
      </w:rPr>
      <w:t xml:space="preserve"> Italia</w:t>
    </w:r>
  </w:p>
  <w:p w14:paraId="0FD1C479" w14:textId="77777777" w:rsidR="00A21287" w:rsidRPr="0027779A" w:rsidRDefault="00323243" w:rsidP="000D6E10">
    <w:pPr>
      <w:pStyle w:val="Pidipagina"/>
      <w:jc w:val="both"/>
      <w:rPr>
        <w:rFonts w:asciiTheme="minorHAnsi" w:hAnsiTheme="minorHAnsi" w:cstheme="minorHAnsi"/>
      </w:rPr>
    </w:pPr>
    <w:r w:rsidRPr="0027779A">
      <w:rPr>
        <w:rFonts w:asciiTheme="minorHAnsi" w:hAnsiTheme="minorHAnsi" w:cstheme="minorHAnsi"/>
        <w:iCs/>
      </w:rPr>
      <w:t xml:space="preserve">Indirizzo PEC: </w:t>
    </w:r>
    <w:hyperlink r:id="rId1" w:history="1">
      <w:r w:rsidR="00105597" w:rsidRPr="0027779A">
        <w:rPr>
          <w:rStyle w:val="Collegamentoipertestuale"/>
          <w:rFonts w:asciiTheme="minorHAnsi" w:hAnsiTheme="minorHAnsi" w:cstheme="minorHAnsi"/>
          <w:iCs/>
        </w:rPr>
        <w:t>dimevet.dipartimento@pec.unibo.it</w:t>
      </w:r>
    </w:hyperlink>
    <w:r w:rsidR="00105597" w:rsidRPr="0027779A">
      <w:rPr>
        <w:rFonts w:asciiTheme="minorHAnsi" w:hAnsiTheme="minorHAnsi" w:cstheme="minorHAnsi"/>
        <w:i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7EA76" w14:textId="77777777" w:rsidR="007638A1" w:rsidRDefault="007638A1">
      <w:r>
        <w:separator/>
      </w:r>
    </w:p>
  </w:footnote>
  <w:footnote w:type="continuationSeparator" w:id="0">
    <w:p w14:paraId="404190D7" w14:textId="77777777" w:rsidR="007638A1" w:rsidRDefault="00763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6E7C1" w14:textId="77777777" w:rsidR="00A21287" w:rsidRDefault="00105597" w:rsidP="00105597">
    <w:pPr>
      <w:pStyle w:val="Intestazione"/>
    </w:pPr>
    <w:r w:rsidRPr="000D6E10">
      <w:rPr>
        <w:rFonts w:asciiTheme="minorHAnsi" w:hAnsiTheme="minorHAnsi" w:cstheme="minorHAnsi"/>
        <w:noProof/>
      </w:rPr>
      <w:drawing>
        <wp:inline distT="0" distB="0" distL="0" distR="0" wp14:anchorId="4A56E779" wp14:editId="02FAFA82">
          <wp:extent cx="3084830" cy="1249680"/>
          <wp:effectExtent l="0" t="0" r="127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830" cy="124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DBE75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E750B"/>
    <w:multiLevelType w:val="hybridMultilevel"/>
    <w:tmpl w:val="E8BC2C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078B7"/>
    <w:multiLevelType w:val="hybridMultilevel"/>
    <w:tmpl w:val="A0AC77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A205F"/>
    <w:multiLevelType w:val="hybridMultilevel"/>
    <w:tmpl w:val="130C3B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52314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CDB5DAE"/>
    <w:multiLevelType w:val="hybridMultilevel"/>
    <w:tmpl w:val="2D0EC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20F7C"/>
    <w:multiLevelType w:val="hybridMultilevel"/>
    <w:tmpl w:val="4F0E4B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70EDE"/>
    <w:multiLevelType w:val="hybridMultilevel"/>
    <w:tmpl w:val="1A6028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665EF"/>
    <w:multiLevelType w:val="hybridMultilevel"/>
    <w:tmpl w:val="BD1EB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6186E"/>
    <w:multiLevelType w:val="hybridMultilevel"/>
    <w:tmpl w:val="A896F8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151CA"/>
    <w:multiLevelType w:val="hybridMultilevel"/>
    <w:tmpl w:val="8AB490F8"/>
    <w:lvl w:ilvl="0" w:tplc="241224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28631B9"/>
    <w:multiLevelType w:val="hybridMultilevel"/>
    <w:tmpl w:val="A49C5D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84ED9"/>
    <w:multiLevelType w:val="hybridMultilevel"/>
    <w:tmpl w:val="5024ED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2725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1AF381F"/>
    <w:multiLevelType w:val="hybridMultilevel"/>
    <w:tmpl w:val="9C9EE9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95819"/>
    <w:multiLevelType w:val="hybridMultilevel"/>
    <w:tmpl w:val="70CE06B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41B50"/>
    <w:multiLevelType w:val="hybridMultilevel"/>
    <w:tmpl w:val="06BCBBC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45780"/>
    <w:multiLevelType w:val="hybridMultilevel"/>
    <w:tmpl w:val="92AAF2F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F5993"/>
    <w:multiLevelType w:val="hybridMultilevel"/>
    <w:tmpl w:val="5966F3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350B4"/>
    <w:multiLevelType w:val="hybridMultilevel"/>
    <w:tmpl w:val="15860FCA"/>
    <w:lvl w:ilvl="0" w:tplc="0CEAEC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346E8"/>
    <w:multiLevelType w:val="hybridMultilevel"/>
    <w:tmpl w:val="A2D8D556"/>
    <w:lvl w:ilvl="0" w:tplc="3D429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B0C8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7F7091B"/>
    <w:multiLevelType w:val="hybridMultilevel"/>
    <w:tmpl w:val="F3E2C3A2"/>
    <w:lvl w:ilvl="0" w:tplc="6ED8C9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561BE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AB126FE"/>
    <w:multiLevelType w:val="hybridMultilevel"/>
    <w:tmpl w:val="79AC2478"/>
    <w:lvl w:ilvl="0" w:tplc="EB8A8B2C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533CD0"/>
    <w:multiLevelType w:val="hybridMultilevel"/>
    <w:tmpl w:val="963E6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A1ABF"/>
    <w:multiLevelType w:val="hybridMultilevel"/>
    <w:tmpl w:val="B5809470"/>
    <w:lvl w:ilvl="0" w:tplc="04100011">
      <w:start w:val="1"/>
      <w:numFmt w:val="decimal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6AB1414"/>
    <w:multiLevelType w:val="hybridMultilevel"/>
    <w:tmpl w:val="C57003F2"/>
    <w:lvl w:ilvl="0" w:tplc="381271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DAA091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EF94C34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0195CD0"/>
    <w:multiLevelType w:val="hybridMultilevel"/>
    <w:tmpl w:val="146E1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F235C"/>
    <w:multiLevelType w:val="hybridMultilevel"/>
    <w:tmpl w:val="938853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F14D5"/>
    <w:multiLevelType w:val="hybridMultilevel"/>
    <w:tmpl w:val="3B2C7510"/>
    <w:lvl w:ilvl="0" w:tplc="B30412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5338FB"/>
    <w:multiLevelType w:val="hybridMultilevel"/>
    <w:tmpl w:val="7CB6B4C4"/>
    <w:lvl w:ilvl="0" w:tplc="3C747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83C12"/>
    <w:multiLevelType w:val="hybridMultilevel"/>
    <w:tmpl w:val="D93202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F0022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784A7EC2"/>
    <w:multiLevelType w:val="hybridMultilevel"/>
    <w:tmpl w:val="387C4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95B76"/>
    <w:multiLevelType w:val="hybridMultilevel"/>
    <w:tmpl w:val="FD1A63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10435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7E8630C0"/>
    <w:multiLevelType w:val="hybridMultilevel"/>
    <w:tmpl w:val="EB48C5FC"/>
    <w:lvl w:ilvl="0" w:tplc="F1FE2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8"/>
  </w:num>
  <w:num w:numId="4">
    <w:abstractNumId w:val="12"/>
  </w:num>
  <w:num w:numId="5">
    <w:abstractNumId w:val="30"/>
  </w:num>
  <w:num w:numId="6">
    <w:abstractNumId w:val="5"/>
  </w:num>
  <w:num w:numId="7">
    <w:abstractNumId w:val="39"/>
  </w:num>
  <w:num w:numId="8">
    <w:abstractNumId w:val="28"/>
  </w:num>
  <w:num w:numId="9">
    <w:abstractNumId w:val="36"/>
  </w:num>
  <w:num w:numId="10">
    <w:abstractNumId w:val="23"/>
  </w:num>
  <w:num w:numId="11">
    <w:abstractNumId w:val="13"/>
  </w:num>
  <w:num w:numId="12">
    <w:abstractNumId w:val="29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0"/>
  </w:num>
  <w:num w:numId="20">
    <w:abstractNumId w:val="32"/>
  </w:num>
  <w:num w:numId="21">
    <w:abstractNumId w:val="1"/>
  </w:num>
  <w:num w:numId="22">
    <w:abstractNumId w:val="19"/>
  </w:num>
  <w:num w:numId="23">
    <w:abstractNumId w:val="5"/>
  </w:num>
  <w:num w:numId="24">
    <w:abstractNumId w:val="31"/>
  </w:num>
  <w:num w:numId="25">
    <w:abstractNumId w:val="3"/>
  </w:num>
  <w:num w:numId="26">
    <w:abstractNumId w:val="26"/>
  </w:num>
  <w:num w:numId="27">
    <w:abstractNumId w:val="27"/>
  </w:num>
  <w:num w:numId="28">
    <w:abstractNumId w:val="35"/>
  </w:num>
  <w:num w:numId="29">
    <w:abstractNumId w:val="2"/>
  </w:num>
  <w:num w:numId="30">
    <w:abstractNumId w:val="37"/>
  </w:num>
  <w:num w:numId="31">
    <w:abstractNumId w:val="6"/>
  </w:num>
  <w:num w:numId="32">
    <w:abstractNumId w:val="11"/>
  </w:num>
  <w:num w:numId="33">
    <w:abstractNumId w:val="14"/>
  </w:num>
  <w:num w:numId="34">
    <w:abstractNumId w:val="21"/>
  </w:num>
  <w:num w:numId="35">
    <w:abstractNumId w:val="4"/>
  </w:num>
  <w:num w:numId="36">
    <w:abstractNumId w:val="38"/>
  </w:num>
  <w:num w:numId="37">
    <w:abstractNumId w:val="7"/>
  </w:num>
  <w:num w:numId="38">
    <w:abstractNumId w:val="39"/>
  </w:num>
  <w:num w:numId="39">
    <w:abstractNumId w:val="28"/>
  </w:num>
  <w:num w:numId="40">
    <w:abstractNumId w:val="25"/>
  </w:num>
  <w:num w:numId="41">
    <w:abstractNumId w:val="40"/>
  </w:num>
  <w:num w:numId="42">
    <w:abstractNumId w:val="9"/>
  </w:num>
  <w:num w:numId="43">
    <w:abstractNumId w:val="22"/>
  </w:num>
  <w:num w:numId="44">
    <w:abstractNumId w:val="20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299F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59B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A66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27F3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6E10"/>
    <w:rsid w:val="000D74D4"/>
    <w:rsid w:val="000D7C49"/>
    <w:rsid w:val="000D7D9F"/>
    <w:rsid w:val="000E0419"/>
    <w:rsid w:val="000E1497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597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3409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7779A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13D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243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86E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87AAE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2817"/>
    <w:rsid w:val="003A3F46"/>
    <w:rsid w:val="003A4299"/>
    <w:rsid w:val="003A4B9A"/>
    <w:rsid w:val="003A4CDC"/>
    <w:rsid w:val="003A5824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3F6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2CEE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1D27"/>
    <w:rsid w:val="006E24FB"/>
    <w:rsid w:val="006E2FAD"/>
    <w:rsid w:val="006E37C8"/>
    <w:rsid w:val="006E4136"/>
    <w:rsid w:val="006E4162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38A1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294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83D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4DF"/>
    <w:rsid w:val="008E4521"/>
    <w:rsid w:val="008E4D76"/>
    <w:rsid w:val="008E505C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66E9B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4D64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2311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46F1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47F6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967DD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1F8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106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17AC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0DE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DEC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1C3284A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E17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EE17AC"/>
    <w:pPr>
      <w:keepNext/>
      <w:jc w:val="center"/>
      <w:outlineLvl w:val="2"/>
    </w:pPr>
    <w:rPr>
      <w:rFonts w:ascii="Trajan" w:hAnsi="Trajan"/>
      <w:b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EE17AC"/>
    <w:pPr>
      <w:keepNext/>
      <w:jc w:val="center"/>
      <w:outlineLvl w:val="3"/>
    </w:pPr>
    <w:rPr>
      <w:rFonts w:ascii="Trajan" w:hAnsi="Trajan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105597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EE17AC"/>
    <w:rPr>
      <w:rFonts w:ascii="Arial" w:hAnsi="Arial" w:cs="Arial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rsid w:val="00EE17AC"/>
    <w:rPr>
      <w:rFonts w:ascii="Trajan" w:hAnsi="Trajan"/>
      <w:b/>
      <w:sz w:val="18"/>
    </w:rPr>
  </w:style>
  <w:style w:type="character" w:customStyle="1" w:styleId="Titolo4Carattere">
    <w:name w:val="Titolo 4 Carattere"/>
    <w:basedOn w:val="Carpredefinitoparagrafo"/>
    <w:link w:val="Titolo4"/>
    <w:rsid w:val="00EE17AC"/>
    <w:rPr>
      <w:rFonts w:ascii="Trajan" w:hAnsi="Trajan"/>
      <w:b/>
    </w:rPr>
  </w:style>
  <w:style w:type="character" w:styleId="Collegamentovisitato">
    <w:name w:val="FollowedHyperlink"/>
    <w:rsid w:val="00EE17AC"/>
    <w:rPr>
      <w:color w:val="800080"/>
      <w:u w:val="single"/>
    </w:rPr>
  </w:style>
  <w:style w:type="paragraph" w:styleId="Corpotesto">
    <w:name w:val="Body Text"/>
    <w:basedOn w:val="Normale"/>
    <w:link w:val="CorpotestoCarattere"/>
    <w:rsid w:val="00EE17AC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EE17AC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EE17AC"/>
    <w:pPr>
      <w:spacing w:after="120"/>
      <w:ind w:left="283"/>
    </w:pPr>
    <w:rPr>
      <w:rFonts w:ascii="Arial" w:hAnsi="Arial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E17AC"/>
    <w:rPr>
      <w:rFonts w:ascii="Arial" w:hAnsi="Arial"/>
      <w:sz w:val="22"/>
    </w:rPr>
  </w:style>
  <w:style w:type="paragraph" w:styleId="Corpodeltesto2">
    <w:name w:val="Body Text 2"/>
    <w:basedOn w:val="Normale"/>
    <w:link w:val="Corpodeltesto2Carattere"/>
    <w:uiPriority w:val="99"/>
    <w:unhideWhenUsed/>
    <w:rsid w:val="00EE17AC"/>
    <w:pPr>
      <w:suppressAutoHyphens/>
      <w:spacing w:after="120" w:line="480" w:lineRule="auto"/>
    </w:pPr>
    <w:rPr>
      <w:sz w:val="20"/>
      <w:szCs w:val="20"/>
      <w:lang w:val="x-none"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EE17AC"/>
    <w:rPr>
      <w:lang w:val="x-none" w:eastAsia="ar-SA"/>
    </w:rPr>
  </w:style>
  <w:style w:type="paragraph" w:styleId="NormaleWeb">
    <w:name w:val="Normal (Web)"/>
    <w:basedOn w:val="Normale"/>
    <w:unhideWhenUsed/>
    <w:rsid w:val="00EE17AC"/>
    <w:pPr>
      <w:spacing w:before="100" w:beforeAutospacing="1" w:after="100" w:afterAutospacing="1"/>
    </w:pPr>
  </w:style>
  <w:style w:type="paragraph" w:styleId="Paragrafoelenco">
    <w:name w:val="List Paragraph"/>
    <w:basedOn w:val="Normale"/>
    <w:link w:val="ParagrafoelencoCarattere"/>
    <w:uiPriority w:val="34"/>
    <w:qFormat/>
    <w:rsid w:val="00EE17AC"/>
    <w:pPr>
      <w:ind w:left="708"/>
    </w:pPr>
    <w:rPr>
      <w:rFonts w:ascii="Arial" w:hAnsi="Arial"/>
      <w:sz w:val="22"/>
      <w:szCs w:val="20"/>
    </w:rPr>
  </w:style>
  <w:style w:type="table" w:styleId="Grigliatabella">
    <w:name w:val="Table Grid"/>
    <w:basedOn w:val="Tabellanormale"/>
    <w:rsid w:val="00EE17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EE17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EE17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rsid w:val="00EE17AC"/>
    <w:rPr>
      <w:rFonts w:ascii="Arial" w:hAnsi="Arial"/>
      <w:sz w:val="22"/>
    </w:rPr>
  </w:style>
  <w:style w:type="character" w:styleId="Rimandocommento">
    <w:name w:val="annotation reference"/>
    <w:rsid w:val="00EE17A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E17AC"/>
    <w:rPr>
      <w:rFonts w:ascii="Arial" w:hAnsi="Arial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E17AC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rsid w:val="00EE17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EE17AC"/>
    <w:rPr>
      <w:rFonts w:ascii="Arial" w:hAnsi="Arial"/>
      <w:b/>
      <w:bCs/>
    </w:rPr>
  </w:style>
  <w:style w:type="character" w:styleId="Testosegnaposto">
    <w:name w:val="Placeholder Text"/>
    <w:basedOn w:val="Carpredefinitoparagrafo"/>
    <w:uiPriority w:val="99"/>
    <w:semiHidden/>
    <w:rsid w:val="00F21D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mevet.dipartimento@pec.unib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25D4BA63C74D92B2939256006FF1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EAD779-ED57-4B04-8FFC-54D0FFC2C50A}"/>
      </w:docPartPr>
      <w:docPartBody>
        <w:p w:rsidR="003F56F8" w:rsidRDefault="00AE7978" w:rsidP="00AE7978">
          <w:pPr>
            <w:pStyle w:val="BA25D4BA63C74D92B2939256006FF1E8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F3C3CD3E42074FA785A5A8B31323F6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9D0795-96CB-470F-A1B1-16AB5A2CA157}"/>
      </w:docPartPr>
      <w:docPartBody>
        <w:p w:rsidR="003F56F8" w:rsidRDefault="00AE7978" w:rsidP="00AE7978">
          <w:pPr>
            <w:pStyle w:val="F3C3CD3E42074FA785A5A8B31323F61D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B1635C570DDA49949C8B1CCB7F1447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B60AF8-4BE6-40CF-9CD9-E1A98E619BBD}"/>
      </w:docPartPr>
      <w:docPartBody>
        <w:p w:rsidR="003F56F8" w:rsidRDefault="00AE7978" w:rsidP="00AE7978">
          <w:pPr>
            <w:pStyle w:val="B1635C570DDA49949C8B1CCB7F144733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F601C63DCDCC4F1899F7614BCEA718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62810A-728E-4CF7-8496-6087DEBB9685}"/>
      </w:docPartPr>
      <w:docPartBody>
        <w:p w:rsidR="003F56F8" w:rsidRDefault="00AE7978" w:rsidP="00AE7978">
          <w:pPr>
            <w:pStyle w:val="F601C63DCDCC4F1899F7614BCEA718B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87313983DFB340A29DBF38FCBC817E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FFB239-D47B-4C56-AB52-EEA661AB0A3F}"/>
      </w:docPartPr>
      <w:docPartBody>
        <w:p w:rsidR="003F56F8" w:rsidRDefault="00AE7978" w:rsidP="00AE7978">
          <w:pPr>
            <w:pStyle w:val="87313983DFB340A29DBF38FCBC817E57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D7B6D873B8F40F59A004AE1F4D855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506EEC-C1B5-44A5-B1F5-FB2DBCD12871}"/>
      </w:docPartPr>
      <w:docPartBody>
        <w:p w:rsidR="003F56F8" w:rsidRDefault="00AE7978" w:rsidP="00AE7978">
          <w:pPr>
            <w:pStyle w:val="AD7B6D873B8F40F59A004AE1F4D8557F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125528D7129F4D74954177936A1925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7D6E6B-AA7E-480C-8D96-CE00D7DD0A53}"/>
      </w:docPartPr>
      <w:docPartBody>
        <w:p w:rsidR="003F56F8" w:rsidRDefault="00AE7978" w:rsidP="00AE7978">
          <w:pPr>
            <w:pStyle w:val="125528D7129F4D74954177936A192586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1F59AA955B94847BCE2B2D0CC046A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E034C3-EF5A-4D60-A940-5E9DB00F128E}"/>
      </w:docPartPr>
      <w:docPartBody>
        <w:p w:rsidR="003F56F8" w:rsidRDefault="00AE7978" w:rsidP="00AE7978">
          <w:pPr>
            <w:pStyle w:val="E1F59AA955B94847BCE2B2D0CC046AB0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F3ABBFA81994D01AF04CD3E98560F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D4ACC9-9136-43F5-97A0-643FD0D1EB63}"/>
      </w:docPartPr>
      <w:docPartBody>
        <w:p w:rsidR="003F56F8" w:rsidRDefault="00AE7978" w:rsidP="00AE7978">
          <w:pPr>
            <w:pStyle w:val="AF3ABBFA81994D01AF04CD3E98560F53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61000A249AD249D5BB7C31522ECA59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6B6AE3-2C98-4E40-9A3D-BBC265622193}"/>
      </w:docPartPr>
      <w:docPartBody>
        <w:p w:rsidR="003F56F8" w:rsidRDefault="00AE7978" w:rsidP="00AE7978">
          <w:pPr>
            <w:pStyle w:val="61000A249AD249D5BB7C31522ECA59E5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4350D275D7094A0DAFB6915279A97C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77CC59-46E4-4B70-BE59-750BAB6533DE}"/>
      </w:docPartPr>
      <w:docPartBody>
        <w:p w:rsidR="003F56F8" w:rsidRDefault="00AE7978" w:rsidP="00AE7978">
          <w:pPr>
            <w:pStyle w:val="4350D275D7094A0DAFB6915279A97C7C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1766F1AA390244BA849E7A842623CC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ED3F64-F9E1-470C-9815-B7F494B120F4}"/>
      </w:docPartPr>
      <w:docPartBody>
        <w:p w:rsidR="003F56F8" w:rsidRDefault="00AE7978" w:rsidP="00AE7978">
          <w:pPr>
            <w:pStyle w:val="1766F1AA390244BA849E7A842623CCFA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1E3A2572AA38419F96705CD77216A9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2C706E-6FB5-4A52-AFD6-3A689C9E8075}"/>
      </w:docPartPr>
      <w:docPartBody>
        <w:p w:rsidR="003F56F8" w:rsidRDefault="00AE7978" w:rsidP="00AE7978">
          <w:pPr>
            <w:pStyle w:val="1E3A2572AA38419F96705CD77216A9CD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73566C1417BD4016B61EB540327735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2853EA-4595-48BD-893B-5625E2D1E3FC}"/>
      </w:docPartPr>
      <w:docPartBody>
        <w:p w:rsidR="003F56F8" w:rsidRDefault="00AE7978" w:rsidP="00AE7978">
          <w:pPr>
            <w:pStyle w:val="73566C1417BD4016B61EB540327735E6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D25E664437644449B313B18499131C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8DCA0B-5775-42F6-8156-818E3AC20E49}"/>
      </w:docPartPr>
      <w:docPartBody>
        <w:p w:rsidR="003F56F8" w:rsidRDefault="00AE7978" w:rsidP="00AE7978">
          <w:pPr>
            <w:pStyle w:val="D25E664437644449B313B18499131CE8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2980DA13A64D4D469478495CBBA87D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DE8873-A9C1-4BE9-853F-AA09A2EDCDEC}"/>
      </w:docPartPr>
      <w:docPartBody>
        <w:p w:rsidR="003F56F8" w:rsidRDefault="00AE7978" w:rsidP="00AE7978">
          <w:pPr>
            <w:pStyle w:val="2980DA13A64D4D469478495CBBA87D04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8C06A27ADD614CEA88B0232D427599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74C5C3-1BAE-45AD-B0A9-4CC8FDA9FA8D}"/>
      </w:docPartPr>
      <w:docPartBody>
        <w:p w:rsidR="003F56F8" w:rsidRDefault="00AE7978" w:rsidP="00AE7978">
          <w:pPr>
            <w:pStyle w:val="8C06A27ADD614CEA88B0232D427599E0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540BA16D58F14BC6AD3BDA9C62B6E4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31A72C-3499-4307-9345-246F7D385AFF}"/>
      </w:docPartPr>
      <w:docPartBody>
        <w:p w:rsidR="003F56F8" w:rsidRDefault="00AE7978" w:rsidP="00AE7978">
          <w:pPr>
            <w:pStyle w:val="540BA16D58F14BC6AD3BDA9C62B6E47E"/>
          </w:pPr>
          <w:r w:rsidRPr="0099596D">
            <w:rPr>
              <w:rStyle w:val="Testosegnaposto"/>
              <w:rFonts w:eastAsia="Times"/>
              <w:lang w:val="en-US"/>
            </w:rPr>
            <w:t>Fare clic qui per immettere testo.</w:t>
          </w:r>
        </w:p>
      </w:docPartBody>
    </w:docPart>
    <w:docPart>
      <w:docPartPr>
        <w:name w:val="D65DDEEF2B6042CBA06D91B616E802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BE7B77-27BC-4B1C-95EA-5BB06F2C50CA}"/>
      </w:docPartPr>
      <w:docPartBody>
        <w:p w:rsidR="003F56F8" w:rsidRDefault="00AE7978" w:rsidP="00AE7978">
          <w:pPr>
            <w:pStyle w:val="D65DDEEF2B6042CBA06D91B616E802B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7825D34338B54727823D1A8B24B3E1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1C02A4-E981-41FB-817A-1920CAB4B567}"/>
      </w:docPartPr>
      <w:docPartBody>
        <w:p w:rsidR="003F56F8" w:rsidRDefault="00AE7978" w:rsidP="00AE7978">
          <w:pPr>
            <w:pStyle w:val="7825D34338B54727823D1A8B24B3E197"/>
          </w:pPr>
          <w:r w:rsidRPr="0099596D">
            <w:rPr>
              <w:rStyle w:val="Testosegnaposto"/>
              <w:rFonts w:eastAsia="Times"/>
              <w:lang w:val="en-US"/>
            </w:rPr>
            <w:t>Fare clic qui per immettere testo.</w:t>
          </w:r>
        </w:p>
      </w:docPartBody>
    </w:docPart>
    <w:docPart>
      <w:docPartPr>
        <w:name w:val="B3D13518620D4C2298CC07882921F1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C4FBAF-D2A1-416A-A9C3-E26DD978A208}"/>
      </w:docPartPr>
      <w:docPartBody>
        <w:p w:rsidR="003F56F8" w:rsidRDefault="00AE7978" w:rsidP="00AE7978">
          <w:pPr>
            <w:pStyle w:val="B3D13518620D4C2298CC07882921F12E"/>
          </w:pPr>
          <w:r w:rsidRPr="0099596D">
            <w:rPr>
              <w:rStyle w:val="Testosegnaposto"/>
              <w:rFonts w:eastAsia="Times"/>
              <w:lang w:val="en-US"/>
            </w:rPr>
            <w:t>Fare clic qui per immettere testo.</w:t>
          </w:r>
        </w:p>
      </w:docPartBody>
    </w:docPart>
    <w:docPart>
      <w:docPartPr>
        <w:name w:val="260B3518252F495F8ADB2CCA7072AC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19E022-9478-4504-B2B8-987F29E12960}"/>
      </w:docPartPr>
      <w:docPartBody>
        <w:p w:rsidR="003F56F8" w:rsidRDefault="00AE7978" w:rsidP="00AE7978">
          <w:pPr>
            <w:pStyle w:val="260B3518252F495F8ADB2CCA7072ACA7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56772ECD30824EDCB19AF49ABB6DC6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EB15E1-976E-4742-A980-0273C6BE31EE}"/>
      </w:docPartPr>
      <w:docPartBody>
        <w:p w:rsidR="003F56F8" w:rsidRDefault="00AE7978" w:rsidP="00AE7978">
          <w:pPr>
            <w:pStyle w:val="56772ECD30824EDCB19AF49ABB6DC6A2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499E5A942E8E4CA3914EEE6114077B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9BFD8A-C21E-4115-80FB-C317C1EE4833}"/>
      </w:docPartPr>
      <w:docPartBody>
        <w:p w:rsidR="003F56F8" w:rsidRDefault="00AE7978" w:rsidP="00AE7978">
          <w:pPr>
            <w:pStyle w:val="499E5A942E8E4CA3914EEE6114077BCF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D42F7C9C707D4A93B550889C0174DA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FA9B23-7C5E-44C9-B4BC-D577174D2002}"/>
      </w:docPartPr>
      <w:docPartBody>
        <w:p w:rsidR="003F56F8" w:rsidRDefault="00AE7978" w:rsidP="00AE7978">
          <w:pPr>
            <w:pStyle w:val="D42F7C9C707D4A93B550889C0174DAE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DA0BA292F7F40949B9A3C1BBD1AEA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6989DE-6F70-441B-B414-EC7C035FEF66}"/>
      </w:docPartPr>
      <w:docPartBody>
        <w:p w:rsidR="003F56F8" w:rsidRDefault="00AE7978" w:rsidP="00AE7978">
          <w:pPr>
            <w:pStyle w:val="CDA0BA292F7F40949B9A3C1BBD1AEA67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E019FB1410B4088AE5B109BE96F0A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92A3BE-3EF2-4F44-8BC9-3562457C0F9B}"/>
      </w:docPartPr>
      <w:docPartBody>
        <w:p w:rsidR="003F56F8" w:rsidRDefault="00AE7978" w:rsidP="00AE7978">
          <w:pPr>
            <w:pStyle w:val="CE019FB1410B4088AE5B109BE96F0A6C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DDF3D3A6B9E34DCDBB06A3FD606B40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C32468-F8C7-4A3E-8490-31D34650C554}"/>
      </w:docPartPr>
      <w:docPartBody>
        <w:p w:rsidR="003F56F8" w:rsidRDefault="00AE7978" w:rsidP="00AE7978">
          <w:pPr>
            <w:pStyle w:val="DDF3D3A6B9E34DCDBB06A3FD606B406B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7636B948C476493E884233FB933714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FE12C7-6644-404B-A323-A978C639A8E4}"/>
      </w:docPartPr>
      <w:docPartBody>
        <w:p w:rsidR="003F56F8" w:rsidRDefault="00AE7978" w:rsidP="00AE7978">
          <w:pPr>
            <w:pStyle w:val="7636B948C476493E884233FB933714B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DEACE33A96C94A9A8D2D7BD53A799D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4A17AF-8E7E-4CB6-B847-E6214E01826F}"/>
      </w:docPartPr>
      <w:docPartBody>
        <w:p w:rsidR="003F56F8" w:rsidRDefault="00AE7978" w:rsidP="00AE7978">
          <w:pPr>
            <w:pStyle w:val="DEACE33A96C94A9A8D2D7BD53A799D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2411B4F41C944BB9B14FC56F1CF6AD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433D78-9585-4030-85CC-9E89322D507D}"/>
      </w:docPartPr>
      <w:docPartBody>
        <w:p w:rsidR="003F56F8" w:rsidRDefault="00AE7978" w:rsidP="00AE7978">
          <w:pPr>
            <w:pStyle w:val="2411B4F41C944BB9B14FC56F1CF6AD16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4AC58F9714E446F2B949CBA8917823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B45442-0198-4F57-BA8A-9534AAA72EC4}"/>
      </w:docPartPr>
      <w:docPartBody>
        <w:p w:rsidR="003F56F8" w:rsidRDefault="00AE7978" w:rsidP="00AE7978">
          <w:pPr>
            <w:pStyle w:val="4AC58F9714E446F2B949CBA89178233C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76576EE6A45748B188AF801E3EB19C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C7FE1D-0620-4B3B-ACC2-F529A4B85101}"/>
      </w:docPartPr>
      <w:docPartBody>
        <w:p w:rsidR="003F56F8" w:rsidRDefault="00AE7978" w:rsidP="00AE7978">
          <w:pPr>
            <w:pStyle w:val="76576EE6A45748B188AF801E3EB19CE0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C03EF409B95420EA0B89BAEA8AF4C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6AD0EC-9E28-4A17-9305-64AD77ADB215}"/>
      </w:docPartPr>
      <w:docPartBody>
        <w:p w:rsidR="003F56F8" w:rsidRDefault="00AE7978" w:rsidP="00AE7978">
          <w:pPr>
            <w:pStyle w:val="EC03EF409B95420EA0B89BAEA8AF4CE4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FA839542F57A44A5B16E7C3DECC01C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1F1FB1-491E-41F8-84D3-90D0914A3C6F}"/>
      </w:docPartPr>
      <w:docPartBody>
        <w:p w:rsidR="003F56F8" w:rsidRDefault="00AE7978" w:rsidP="00AE7978">
          <w:pPr>
            <w:pStyle w:val="FA839542F57A44A5B16E7C3DECC01CBD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2D8F4CEBA4034DAAA3BB12DB8C09BD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7C47C8-F387-4A46-9765-3C83DC9E8DF7}"/>
      </w:docPartPr>
      <w:docPartBody>
        <w:p w:rsidR="003F56F8" w:rsidRDefault="00AE7978" w:rsidP="00AE7978">
          <w:pPr>
            <w:pStyle w:val="2D8F4CEBA4034DAAA3BB12DB8C09BDC6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D655029CAE9940E4946898A0A5E72E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F2FE1E-6231-44A5-BC0A-27FBF14CB84E}"/>
      </w:docPartPr>
      <w:docPartBody>
        <w:p w:rsidR="003F56F8" w:rsidRDefault="00AE7978" w:rsidP="00AE7978">
          <w:pPr>
            <w:pStyle w:val="D655029CAE9940E4946898A0A5E72E68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66261A0658AF46549930822270D9E0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5E2D20-36D6-4400-8907-11DCD3D9EEB1}"/>
      </w:docPartPr>
      <w:docPartBody>
        <w:p w:rsidR="003F56F8" w:rsidRDefault="00AE7978" w:rsidP="00AE7978">
          <w:pPr>
            <w:pStyle w:val="66261A0658AF46549930822270D9E035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B58144C051BA47999DF2B9C8CA9B5A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4F2073-42EC-4EE2-8CDC-EE5FA7A3AA6C}"/>
      </w:docPartPr>
      <w:docPartBody>
        <w:p w:rsidR="003F56F8" w:rsidRDefault="00AE7978" w:rsidP="00AE7978">
          <w:pPr>
            <w:pStyle w:val="B58144C051BA47999DF2B9C8CA9B5AAC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7624DC5C076C4C0596E7519CF0CA6D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5569B7-9086-4192-9B3A-67489D90B9DA}"/>
      </w:docPartPr>
      <w:docPartBody>
        <w:p w:rsidR="003F56F8" w:rsidRDefault="00AE7978" w:rsidP="00AE7978">
          <w:pPr>
            <w:pStyle w:val="7624DC5C076C4C0596E7519CF0CA6DDB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F871B212D60D48E0BE93769F336E20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C8BB8D-FF89-4E49-83C1-3145F98922FF}"/>
      </w:docPartPr>
      <w:docPartBody>
        <w:p w:rsidR="003F56F8" w:rsidRDefault="00AE7978" w:rsidP="00AE7978">
          <w:pPr>
            <w:pStyle w:val="F871B212D60D48E0BE93769F336E201C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1BB6D873F3544BCC9D6621A2877CE9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BBB283-DCF9-4232-ADD8-2A9419A05BAB}"/>
      </w:docPartPr>
      <w:docPartBody>
        <w:p w:rsidR="003F56F8" w:rsidRDefault="00AE7978" w:rsidP="00AE7978">
          <w:pPr>
            <w:pStyle w:val="1BB6D873F3544BCC9D6621A2877CE9D9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C364D87857A4485B09421943AFB95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617A42-9804-4438-B9A7-092FAE517B5E}"/>
      </w:docPartPr>
      <w:docPartBody>
        <w:p w:rsidR="003F56F8" w:rsidRDefault="00AE7978" w:rsidP="00AE7978">
          <w:pPr>
            <w:pStyle w:val="AC364D87857A4485B09421943AFB95B5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9ED00926558D4C099D2A74DEA32AE3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2CD898-8D87-429E-98FF-CF91EEEECB17}"/>
      </w:docPartPr>
      <w:docPartBody>
        <w:p w:rsidR="003F56F8" w:rsidRDefault="00AE7978" w:rsidP="00AE7978">
          <w:pPr>
            <w:pStyle w:val="9ED00926558D4C099D2A74DEA32AE337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664BEF5BFEF746369F22F695E9EF1D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AF6734-DFAC-4A55-A881-6B027111962D}"/>
      </w:docPartPr>
      <w:docPartBody>
        <w:p w:rsidR="003F56F8" w:rsidRDefault="00AE7978" w:rsidP="00AE7978">
          <w:pPr>
            <w:pStyle w:val="664BEF5BFEF746369F22F695E9EF1DF9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F6DCD3F6333F49269187D3A689B010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C122DE-4231-4963-A6F5-B9AC7782AC2F}"/>
      </w:docPartPr>
      <w:docPartBody>
        <w:p w:rsidR="003F56F8" w:rsidRDefault="00AE7978" w:rsidP="00AE7978">
          <w:pPr>
            <w:pStyle w:val="F6DCD3F6333F49269187D3A689B010A0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69BA263B57E44B30AFB7BF43D96A33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ADE9C2-638C-45DF-8427-2456E27EBDC2}"/>
      </w:docPartPr>
      <w:docPartBody>
        <w:p w:rsidR="003F56F8" w:rsidRDefault="00AE7978" w:rsidP="00AE7978">
          <w:pPr>
            <w:pStyle w:val="69BA263B57E44B30AFB7BF43D96A33B3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28F1B2C6A4294B979C88AD006EB913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9FDFA8-17FC-425C-8CEB-635868CEE99E}"/>
      </w:docPartPr>
      <w:docPartBody>
        <w:p w:rsidR="003F56F8" w:rsidRDefault="00AE7978" w:rsidP="00AE7978">
          <w:pPr>
            <w:pStyle w:val="28F1B2C6A4294B979C88AD006EB91318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9BBD3EC8B39468880D31A3DD9B25C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8197DF-0E92-4279-A5D7-8CAC244A171A}"/>
      </w:docPartPr>
      <w:docPartBody>
        <w:p w:rsidR="003F56F8" w:rsidRDefault="00AE7978" w:rsidP="00AE7978">
          <w:pPr>
            <w:pStyle w:val="C9BBD3EC8B39468880D31A3DD9B25CB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7E242E4FFFBA42B9BD11F0DD470DE9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1B782B-54EC-41D3-88C6-5EED264D1F24}"/>
      </w:docPartPr>
      <w:docPartBody>
        <w:p w:rsidR="003F56F8" w:rsidRDefault="00AE7978" w:rsidP="00AE7978">
          <w:pPr>
            <w:pStyle w:val="7E242E4FFFBA42B9BD11F0DD470DE9D8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2D0BB49A55C495A9D7FF8A47B9667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11667E-FD2E-4CFB-A026-E22CE5FF4029}"/>
      </w:docPartPr>
      <w:docPartBody>
        <w:p w:rsidR="003F56F8" w:rsidRDefault="00AE7978" w:rsidP="00AE7978">
          <w:pPr>
            <w:pStyle w:val="02D0BB49A55C495A9D7FF8A47B9667FB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DBB48929A45A41C6938D7BAC38B5AE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D016F1-698B-4974-A7A9-D5F8B2DD4A7A}"/>
      </w:docPartPr>
      <w:docPartBody>
        <w:p w:rsidR="003F56F8" w:rsidRDefault="00AE7978" w:rsidP="00AE7978">
          <w:pPr>
            <w:pStyle w:val="DBB48929A45A41C6938D7BAC38B5AE69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78"/>
    <w:rsid w:val="003F56F8"/>
    <w:rsid w:val="00AE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7978"/>
    <w:rPr>
      <w:color w:val="808080"/>
    </w:rPr>
  </w:style>
  <w:style w:type="paragraph" w:customStyle="1" w:styleId="BA25D4BA63C74D92B2939256006FF1E8">
    <w:name w:val="BA25D4BA63C74D92B2939256006FF1E8"/>
    <w:rsid w:val="00AE7978"/>
  </w:style>
  <w:style w:type="paragraph" w:customStyle="1" w:styleId="F3C3CD3E42074FA785A5A8B31323F61D">
    <w:name w:val="F3C3CD3E42074FA785A5A8B31323F61D"/>
    <w:rsid w:val="00AE7978"/>
  </w:style>
  <w:style w:type="paragraph" w:customStyle="1" w:styleId="B1635C570DDA49949C8B1CCB7F144733">
    <w:name w:val="B1635C570DDA49949C8B1CCB7F144733"/>
    <w:rsid w:val="00AE7978"/>
  </w:style>
  <w:style w:type="paragraph" w:customStyle="1" w:styleId="F601C63DCDCC4F1899F7614BCEA718B1">
    <w:name w:val="F601C63DCDCC4F1899F7614BCEA718B1"/>
    <w:rsid w:val="00AE7978"/>
  </w:style>
  <w:style w:type="paragraph" w:customStyle="1" w:styleId="87313983DFB340A29DBF38FCBC817E57">
    <w:name w:val="87313983DFB340A29DBF38FCBC817E57"/>
    <w:rsid w:val="00AE7978"/>
  </w:style>
  <w:style w:type="paragraph" w:customStyle="1" w:styleId="AD7B6D873B8F40F59A004AE1F4D8557F">
    <w:name w:val="AD7B6D873B8F40F59A004AE1F4D8557F"/>
    <w:rsid w:val="00AE7978"/>
  </w:style>
  <w:style w:type="paragraph" w:customStyle="1" w:styleId="125528D7129F4D74954177936A192586">
    <w:name w:val="125528D7129F4D74954177936A192586"/>
    <w:rsid w:val="00AE7978"/>
  </w:style>
  <w:style w:type="paragraph" w:customStyle="1" w:styleId="E1F59AA955B94847BCE2B2D0CC046AB0">
    <w:name w:val="E1F59AA955B94847BCE2B2D0CC046AB0"/>
    <w:rsid w:val="00AE7978"/>
  </w:style>
  <w:style w:type="paragraph" w:customStyle="1" w:styleId="AF3ABBFA81994D01AF04CD3E98560F53">
    <w:name w:val="AF3ABBFA81994D01AF04CD3E98560F53"/>
    <w:rsid w:val="00AE7978"/>
  </w:style>
  <w:style w:type="paragraph" w:customStyle="1" w:styleId="61000A249AD249D5BB7C31522ECA59E5">
    <w:name w:val="61000A249AD249D5BB7C31522ECA59E5"/>
    <w:rsid w:val="00AE7978"/>
  </w:style>
  <w:style w:type="paragraph" w:customStyle="1" w:styleId="4350D275D7094A0DAFB6915279A97C7C">
    <w:name w:val="4350D275D7094A0DAFB6915279A97C7C"/>
    <w:rsid w:val="00AE7978"/>
  </w:style>
  <w:style w:type="paragraph" w:customStyle="1" w:styleId="1766F1AA390244BA849E7A842623CCFA">
    <w:name w:val="1766F1AA390244BA849E7A842623CCFA"/>
    <w:rsid w:val="00AE7978"/>
  </w:style>
  <w:style w:type="paragraph" w:customStyle="1" w:styleId="1E3A2572AA38419F96705CD77216A9CD">
    <w:name w:val="1E3A2572AA38419F96705CD77216A9CD"/>
    <w:rsid w:val="00AE7978"/>
  </w:style>
  <w:style w:type="paragraph" w:customStyle="1" w:styleId="73566C1417BD4016B61EB540327735E6">
    <w:name w:val="73566C1417BD4016B61EB540327735E6"/>
    <w:rsid w:val="00AE7978"/>
  </w:style>
  <w:style w:type="paragraph" w:customStyle="1" w:styleId="D25E664437644449B313B18499131CE8">
    <w:name w:val="D25E664437644449B313B18499131CE8"/>
    <w:rsid w:val="00AE7978"/>
  </w:style>
  <w:style w:type="paragraph" w:customStyle="1" w:styleId="2980DA13A64D4D469478495CBBA87D04">
    <w:name w:val="2980DA13A64D4D469478495CBBA87D04"/>
    <w:rsid w:val="00AE7978"/>
  </w:style>
  <w:style w:type="paragraph" w:customStyle="1" w:styleId="8C06A27ADD614CEA88B0232D427599E0">
    <w:name w:val="8C06A27ADD614CEA88B0232D427599E0"/>
    <w:rsid w:val="00AE7978"/>
  </w:style>
  <w:style w:type="paragraph" w:customStyle="1" w:styleId="540BA16D58F14BC6AD3BDA9C62B6E47E">
    <w:name w:val="540BA16D58F14BC6AD3BDA9C62B6E47E"/>
    <w:rsid w:val="00AE7978"/>
  </w:style>
  <w:style w:type="paragraph" w:customStyle="1" w:styleId="D65DDEEF2B6042CBA06D91B616E802B1">
    <w:name w:val="D65DDEEF2B6042CBA06D91B616E802B1"/>
    <w:rsid w:val="00AE7978"/>
  </w:style>
  <w:style w:type="paragraph" w:customStyle="1" w:styleId="7825D34338B54727823D1A8B24B3E197">
    <w:name w:val="7825D34338B54727823D1A8B24B3E197"/>
    <w:rsid w:val="00AE7978"/>
  </w:style>
  <w:style w:type="paragraph" w:customStyle="1" w:styleId="B3D13518620D4C2298CC07882921F12E">
    <w:name w:val="B3D13518620D4C2298CC07882921F12E"/>
    <w:rsid w:val="00AE7978"/>
  </w:style>
  <w:style w:type="paragraph" w:customStyle="1" w:styleId="260B3518252F495F8ADB2CCA7072ACA7">
    <w:name w:val="260B3518252F495F8ADB2CCA7072ACA7"/>
    <w:rsid w:val="00AE7978"/>
  </w:style>
  <w:style w:type="paragraph" w:customStyle="1" w:styleId="56772ECD30824EDCB19AF49ABB6DC6A2">
    <w:name w:val="56772ECD30824EDCB19AF49ABB6DC6A2"/>
    <w:rsid w:val="00AE7978"/>
  </w:style>
  <w:style w:type="paragraph" w:customStyle="1" w:styleId="499E5A942E8E4CA3914EEE6114077BCF">
    <w:name w:val="499E5A942E8E4CA3914EEE6114077BCF"/>
    <w:rsid w:val="00AE7978"/>
  </w:style>
  <w:style w:type="paragraph" w:customStyle="1" w:styleId="D42F7C9C707D4A93B550889C0174DAE1">
    <w:name w:val="D42F7C9C707D4A93B550889C0174DAE1"/>
    <w:rsid w:val="00AE7978"/>
  </w:style>
  <w:style w:type="paragraph" w:customStyle="1" w:styleId="CDA0BA292F7F40949B9A3C1BBD1AEA67">
    <w:name w:val="CDA0BA292F7F40949B9A3C1BBD1AEA67"/>
    <w:rsid w:val="00AE7978"/>
  </w:style>
  <w:style w:type="paragraph" w:customStyle="1" w:styleId="CE019FB1410B4088AE5B109BE96F0A6C">
    <w:name w:val="CE019FB1410B4088AE5B109BE96F0A6C"/>
    <w:rsid w:val="00AE7978"/>
  </w:style>
  <w:style w:type="paragraph" w:customStyle="1" w:styleId="DDF3D3A6B9E34DCDBB06A3FD606B406B">
    <w:name w:val="DDF3D3A6B9E34DCDBB06A3FD606B406B"/>
    <w:rsid w:val="00AE7978"/>
  </w:style>
  <w:style w:type="paragraph" w:customStyle="1" w:styleId="7636B948C476493E884233FB933714B1">
    <w:name w:val="7636B948C476493E884233FB933714B1"/>
    <w:rsid w:val="00AE7978"/>
  </w:style>
  <w:style w:type="paragraph" w:customStyle="1" w:styleId="DEACE33A96C94A9A8D2D7BD53A799DC1">
    <w:name w:val="DEACE33A96C94A9A8D2D7BD53A799DC1"/>
    <w:rsid w:val="00AE7978"/>
  </w:style>
  <w:style w:type="paragraph" w:customStyle="1" w:styleId="2411B4F41C944BB9B14FC56F1CF6AD16">
    <w:name w:val="2411B4F41C944BB9B14FC56F1CF6AD16"/>
    <w:rsid w:val="00AE7978"/>
  </w:style>
  <w:style w:type="paragraph" w:customStyle="1" w:styleId="4AC58F9714E446F2B949CBA89178233C">
    <w:name w:val="4AC58F9714E446F2B949CBA89178233C"/>
    <w:rsid w:val="00AE7978"/>
  </w:style>
  <w:style w:type="paragraph" w:customStyle="1" w:styleId="76576EE6A45748B188AF801E3EB19CE0">
    <w:name w:val="76576EE6A45748B188AF801E3EB19CE0"/>
    <w:rsid w:val="00AE7978"/>
  </w:style>
  <w:style w:type="paragraph" w:customStyle="1" w:styleId="EC03EF409B95420EA0B89BAEA8AF4CE4">
    <w:name w:val="EC03EF409B95420EA0B89BAEA8AF4CE4"/>
    <w:rsid w:val="00AE7978"/>
  </w:style>
  <w:style w:type="paragraph" w:customStyle="1" w:styleId="FA839542F57A44A5B16E7C3DECC01CBD">
    <w:name w:val="FA839542F57A44A5B16E7C3DECC01CBD"/>
    <w:rsid w:val="00AE7978"/>
  </w:style>
  <w:style w:type="paragraph" w:customStyle="1" w:styleId="2D8F4CEBA4034DAAA3BB12DB8C09BDC6">
    <w:name w:val="2D8F4CEBA4034DAAA3BB12DB8C09BDC6"/>
    <w:rsid w:val="00AE7978"/>
  </w:style>
  <w:style w:type="paragraph" w:customStyle="1" w:styleId="D655029CAE9940E4946898A0A5E72E68">
    <w:name w:val="D655029CAE9940E4946898A0A5E72E68"/>
    <w:rsid w:val="00AE7978"/>
  </w:style>
  <w:style w:type="paragraph" w:customStyle="1" w:styleId="66261A0658AF46549930822270D9E035">
    <w:name w:val="66261A0658AF46549930822270D9E035"/>
    <w:rsid w:val="00AE7978"/>
  </w:style>
  <w:style w:type="paragraph" w:customStyle="1" w:styleId="B58144C051BA47999DF2B9C8CA9B5AAC">
    <w:name w:val="B58144C051BA47999DF2B9C8CA9B5AAC"/>
    <w:rsid w:val="00AE7978"/>
  </w:style>
  <w:style w:type="paragraph" w:customStyle="1" w:styleId="7624DC5C076C4C0596E7519CF0CA6DDB">
    <w:name w:val="7624DC5C076C4C0596E7519CF0CA6DDB"/>
    <w:rsid w:val="00AE7978"/>
  </w:style>
  <w:style w:type="paragraph" w:customStyle="1" w:styleId="F871B212D60D48E0BE93769F336E201C">
    <w:name w:val="F871B212D60D48E0BE93769F336E201C"/>
    <w:rsid w:val="00AE7978"/>
  </w:style>
  <w:style w:type="paragraph" w:customStyle="1" w:styleId="1BB6D873F3544BCC9D6621A2877CE9D9">
    <w:name w:val="1BB6D873F3544BCC9D6621A2877CE9D9"/>
    <w:rsid w:val="00AE7978"/>
  </w:style>
  <w:style w:type="paragraph" w:customStyle="1" w:styleId="AC364D87857A4485B09421943AFB95B5">
    <w:name w:val="AC364D87857A4485B09421943AFB95B5"/>
    <w:rsid w:val="00AE7978"/>
  </w:style>
  <w:style w:type="paragraph" w:customStyle="1" w:styleId="9ED00926558D4C099D2A74DEA32AE337">
    <w:name w:val="9ED00926558D4C099D2A74DEA32AE337"/>
    <w:rsid w:val="00AE7978"/>
  </w:style>
  <w:style w:type="paragraph" w:customStyle="1" w:styleId="664BEF5BFEF746369F22F695E9EF1DF9">
    <w:name w:val="664BEF5BFEF746369F22F695E9EF1DF9"/>
    <w:rsid w:val="00AE7978"/>
  </w:style>
  <w:style w:type="paragraph" w:customStyle="1" w:styleId="F6DCD3F6333F49269187D3A689B010A0">
    <w:name w:val="F6DCD3F6333F49269187D3A689B010A0"/>
    <w:rsid w:val="00AE7978"/>
  </w:style>
  <w:style w:type="paragraph" w:customStyle="1" w:styleId="69BA263B57E44B30AFB7BF43D96A33B3">
    <w:name w:val="69BA263B57E44B30AFB7BF43D96A33B3"/>
    <w:rsid w:val="00AE7978"/>
  </w:style>
  <w:style w:type="paragraph" w:customStyle="1" w:styleId="28F1B2C6A4294B979C88AD006EB91318">
    <w:name w:val="28F1B2C6A4294B979C88AD006EB91318"/>
    <w:rsid w:val="00AE7978"/>
  </w:style>
  <w:style w:type="paragraph" w:customStyle="1" w:styleId="C9BBD3EC8B39468880D31A3DD9B25CB1">
    <w:name w:val="C9BBD3EC8B39468880D31A3DD9B25CB1"/>
    <w:rsid w:val="00AE7978"/>
  </w:style>
  <w:style w:type="paragraph" w:customStyle="1" w:styleId="7E242E4FFFBA42B9BD11F0DD470DE9D8">
    <w:name w:val="7E242E4FFFBA42B9BD11F0DD470DE9D8"/>
    <w:rsid w:val="00AE7978"/>
  </w:style>
  <w:style w:type="paragraph" w:customStyle="1" w:styleId="02D0BB49A55C495A9D7FF8A47B9667FB">
    <w:name w:val="02D0BB49A55C495A9D7FF8A47B9667FB"/>
    <w:rsid w:val="00AE7978"/>
  </w:style>
  <w:style w:type="paragraph" w:customStyle="1" w:styleId="DBB48929A45A41C6938D7BAC38B5AE69">
    <w:name w:val="DBB48929A45A41C6938D7BAC38B5AE69"/>
    <w:rsid w:val="00AE7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semplice" ma:contentTypeID="0x01010026F95ABEE58B4EE393AD69ACD38038A000C572F302A1A9B14D8D851CB35A479ECF" ma:contentTypeVersion="0" ma:contentTypeDescription="Documento con Autore, Stato ed Abstract" ma:contentTypeScope="" ma:versionID="6b693a528dd40e6f02fc8d3b7a3de527">
  <xsd:schema xmlns:xsd="http://www.w3.org/2001/XMLSchema" xmlns:xs="http://www.w3.org/2001/XMLSchema" xmlns:p="http://schemas.microsoft.com/office/2006/metadata/properties" xmlns:ns2="6ec0c399-6ef5-48b6-be18-691ffead5f7f" xmlns:ns3="BA4C9964-7F68-410C-BD39-164C11D374D1" targetNamespace="http://schemas.microsoft.com/office/2006/metadata/properties" ma:root="true" ma:fieldsID="7fa890f13c53f5ab5eca70a65db0b985" ns2:_="" ns3:_="">
    <xsd:import namespace="6ec0c399-6ef5-48b6-be18-691ffead5f7f"/>
    <xsd:import namespace="BA4C9964-7F68-410C-BD39-164C11D374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oreDoc" minOccurs="0"/>
                <xsd:element ref="ns3:Abstract" minOccurs="0"/>
                <xsd:element ref="ns3:Stato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0c399-6ef5-48b6-be18-691ffead5f7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C9964-7F68-410C-BD39-164C11D374D1" elementFormDefault="qualified">
    <xsd:import namespace="http://schemas.microsoft.com/office/2006/documentManagement/types"/>
    <xsd:import namespace="http://schemas.microsoft.com/office/infopath/2007/PartnerControls"/>
    <xsd:element name="AutoreDoc" ma:index="13" nillable="true" ma:displayName="Autore" ma:description="Inserire il nome dell'autore nella forma 'Cognome Nome'.&#10;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" ma:index="14" nillable="true" ma:displayName="Abstract" ma:description="N.B. Si consiglia di non scrivere più di 5 righe." ma:internalName="Abstract">
      <xsd:simpleType>
        <xsd:restriction base="dms:Note"/>
      </xsd:simpleType>
    </xsd:element>
    <xsd:element name="StatoDoc" ma:index="15" nillable="true" ma:displayName="Stato" ma:description="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ec0c399-6ef5-48b6-be18-691ffead5f7f">2FF34NNRUK5H-19-42</_dlc_DocId>
    <_dlc_DocIdUrl xmlns="6ec0c399-6ef5-48b6-be18-691ffead5f7f">
      <Url>https://svc.unibo.it/dipartimenti/DIMEVET/Amministrazione/_layouts/15/DocIdRedir.aspx?ID=2FF34NNRUK5H-19-42</Url>
      <Description>2FF34NNRUK5H-19-42</Description>
    </_dlc_DocIdUrl>
    <AutoreDoc xmlns="BA4C9964-7F68-410C-BD39-164C11D374D1">AAGG - Settore Comunicazione</AutoreDoc>
    <StatoDoc xmlns="BA4C9964-7F68-410C-BD39-164C11D374D1">Definitivo</StatoDoc>
    <Abstract xmlns="BA4C9964-7F68-410C-BD39-164C11D374D1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55F754-3BD7-4193-9C84-4FFF62883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0c399-6ef5-48b6-be18-691ffead5f7f"/>
    <ds:schemaRef ds:uri="BA4C9964-7F68-410C-BD39-164C11D37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4959A2-461D-4622-A796-1FB40A05732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purl.org/dc/terms/"/>
    <ds:schemaRef ds:uri="BA4C9964-7F68-410C-BD39-164C11D374D1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6ec0c399-6ef5-48b6-be18-691ffead5f7f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Generica - DIMEVET</vt:lpstr>
    </vt:vector>
  </TitlesOfParts>
  <Company>Università di Bologna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Generica - DIMEVET</dc:title>
  <dc:subject/>
  <dc:creator>Administrator</dc:creator>
  <cp:keywords/>
  <dc:description/>
  <cp:lastModifiedBy>Maria Alessia Galliera</cp:lastModifiedBy>
  <cp:revision>2</cp:revision>
  <cp:lastPrinted>2024-02-28T10:43:00Z</cp:lastPrinted>
  <dcterms:created xsi:type="dcterms:W3CDTF">2024-03-26T08:10:00Z</dcterms:created>
  <dcterms:modified xsi:type="dcterms:W3CDTF">2024-03-26T08:10:00Z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  <property fmtid="{D5CDD505-2E9C-101B-9397-08002B2CF9AE}" pid="3" name="ContentTypeId">
    <vt:lpwstr>0x01010026F95ABEE58B4EE393AD69ACD38038A000C572F302A1A9B14D8D851CB35A479ECF</vt:lpwstr>
  </property>
  <property fmtid="{D5CDD505-2E9C-101B-9397-08002B2CF9AE}" pid="4" name="_dlc_DocIdItemGuid">
    <vt:lpwstr>a2e8b2b8-3c9e-42b0-97d9-60a9f9bd8679</vt:lpwstr>
  </property>
</Properties>
</file>