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B135" w14:textId="77777777" w:rsidR="001B35CF" w:rsidRDefault="00CF421C">
      <w:pPr>
        <w:spacing w:after="0"/>
        <w:ind w:left="2070"/>
        <w:jc w:val="center"/>
      </w:pPr>
      <w:r>
        <w:rPr>
          <w:noProof/>
        </w:rPr>
        <w:drawing>
          <wp:inline distT="0" distB="0" distL="0" distR="0" wp14:anchorId="56985D6B" wp14:editId="2E44BD52">
            <wp:extent cx="697992" cy="697992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992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3EB23" w14:textId="77777777" w:rsidR="001B35CF" w:rsidRDefault="00CF421C">
      <w:pPr>
        <w:spacing w:after="0"/>
        <w:ind w:left="207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E06FFC" w14:textId="77777777" w:rsidR="001B35CF" w:rsidRDefault="00CF421C">
      <w:pPr>
        <w:spacing w:after="0"/>
        <w:ind w:left="2019"/>
        <w:jc w:val="center"/>
      </w:pPr>
      <w:r>
        <w:rPr>
          <w:sz w:val="20"/>
        </w:rPr>
        <w:t xml:space="preserve">DIPARTIMENTO DI SCIENZE E TECNOLOGIE AGRO-ALIMENTARI </w:t>
      </w:r>
    </w:p>
    <w:p w14:paraId="58350152" w14:textId="77777777" w:rsidR="001B35CF" w:rsidRDefault="00CF421C">
      <w:pPr>
        <w:spacing w:after="484"/>
      </w:pPr>
      <w:r>
        <w:rPr>
          <w:rFonts w:ascii="Verdana" w:eastAsia="Verdana" w:hAnsi="Verdana" w:cs="Verdana"/>
          <w:sz w:val="20"/>
        </w:rPr>
        <w:t xml:space="preserve"> </w:t>
      </w:r>
    </w:p>
    <w:p w14:paraId="44B3A7DF" w14:textId="5C35F2E5" w:rsidR="00672889" w:rsidRPr="006507B5" w:rsidRDefault="00672889" w:rsidP="00672889">
      <w:pPr>
        <w:spacing w:after="117"/>
        <w:ind w:left="2720"/>
        <w:jc w:val="center"/>
        <w:rPr>
          <w:lang w:val="en-GB"/>
        </w:rPr>
      </w:pPr>
      <w:r w:rsidRPr="006507B5">
        <w:rPr>
          <w:rFonts w:ascii="Times New Roman" w:eastAsia="Times New Roman" w:hAnsi="Times New Roman" w:cs="Times New Roman"/>
          <w:b/>
          <w:sz w:val="24"/>
          <w:lang w:val="en-GB"/>
        </w:rPr>
        <w:t>Annex A.</w:t>
      </w:r>
      <w:r w:rsidRPr="006507B5">
        <w:rPr>
          <w:rFonts w:ascii="Times New Roman" w:eastAsia="Times New Roman" w:hAnsi="Times New Roman" w:cs="Times New Roman"/>
          <w:b/>
          <w:i/>
          <w:sz w:val="24"/>
          <w:lang w:val="en-GB"/>
        </w:rPr>
        <w:t xml:space="preserve"> </w:t>
      </w:r>
    </w:p>
    <w:p w14:paraId="4FE4DCE5" w14:textId="2F996C29" w:rsidR="001B35CF" w:rsidRPr="006507B5" w:rsidRDefault="00672889" w:rsidP="00672889">
      <w:pPr>
        <w:spacing w:after="93"/>
        <w:jc w:val="right"/>
        <w:rPr>
          <w:lang w:val="en-GB"/>
        </w:rPr>
      </w:pPr>
      <w:r w:rsidRPr="006507B5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="00CF421C" w:rsidRPr="006507B5">
        <w:rPr>
          <w:rFonts w:ascii="Times New Roman" w:eastAsia="Times New Roman" w:hAnsi="Times New Roman" w:cs="Times New Roman"/>
          <w:b/>
          <w:sz w:val="24"/>
          <w:lang w:val="en-GB"/>
        </w:rPr>
        <w:t>(</w:t>
      </w:r>
      <w:r w:rsidR="006507B5" w:rsidRPr="006507B5">
        <w:rPr>
          <w:rFonts w:ascii="Times New Roman" w:eastAsia="Times New Roman" w:hAnsi="Times New Roman" w:cs="Times New Roman"/>
          <w:b/>
          <w:sz w:val="24"/>
          <w:lang w:val="en-GB"/>
        </w:rPr>
        <w:t>Summary table of information useful to the committee for the evaluation of the candidate</w:t>
      </w:r>
      <w:r w:rsidR="00CF421C" w:rsidRPr="006507B5">
        <w:rPr>
          <w:rFonts w:ascii="Times New Roman" w:eastAsia="Times New Roman" w:hAnsi="Times New Roman" w:cs="Times New Roman"/>
          <w:b/>
          <w:sz w:val="24"/>
          <w:lang w:val="en-GB"/>
        </w:rPr>
        <w:t>)</w:t>
      </w:r>
      <w:r w:rsidR="00CF421C" w:rsidRPr="006507B5">
        <w:rPr>
          <w:rFonts w:ascii="Times New Roman" w:eastAsia="Times New Roman" w:hAnsi="Times New Roman" w:cs="Times New Roman"/>
          <w:b/>
          <w:i/>
          <w:sz w:val="24"/>
          <w:lang w:val="en-GB"/>
        </w:rPr>
        <w:t xml:space="preserve"> </w:t>
      </w:r>
    </w:p>
    <w:p w14:paraId="19FB135D" w14:textId="77777777" w:rsidR="001B35CF" w:rsidRPr="006507B5" w:rsidRDefault="00CF421C">
      <w:pPr>
        <w:spacing w:after="226"/>
        <w:ind w:left="2088"/>
        <w:jc w:val="center"/>
        <w:rPr>
          <w:lang w:val="en-GB"/>
        </w:rPr>
      </w:pPr>
      <w:r w:rsidRPr="006507B5">
        <w:rPr>
          <w:rFonts w:ascii="Verdana" w:eastAsia="Verdana" w:hAnsi="Verdana" w:cs="Verdana"/>
          <w:sz w:val="20"/>
          <w:lang w:val="en-GB"/>
        </w:rPr>
        <w:t xml:space="preserve"> </w:t>
      </w:r>
    </w:p>
    <w:tbl>
      <w:tblPr>
        <w:tblStyle w:val="TableGrid"/>
        <w:tblW w:w="13041" w:type="dxa"/>
        <w:tblInd w:w="1129" w:type="dxa"/>
        <w:tblLayout w:type="fixed"/>
        <w:tblCellMar>
          <w:top w:w="1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2127"/>
        <w:gridCol w:w="3260"/>
        <w:gridCol w:w="1984"/>
      </w:tblGrid>
      <w:tr w:rsidR="00744E7B" w:rsidRPr="00C552F8" w14:paraId="3ACF7F27" w14:textId="77777777" w:rsidTr="00C552F8">
        <w:trPr>
          <w:trHeight w:val="13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85EA" w14:textId="75F04C43" w:rsidR="00744E7B" w:rsidRPr="00CE14A3" w:rsidRDefault="00744E7B">
            <w:pPr>
              <w:ind w:left="6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507B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Applicant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570A" w14:textId="77777777" w:rsidR="00744E7B" w:rsidRPr="006507B5" w:rsidRDefault="00744E7B" w:rsidP="006507B5">
            <w:pPr>
              <w:ind w:right="57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507B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email</w:t>
            </w:r>
          </w:p>
          <w:p w14:paraId="3CCD1B26" w14:textId="78E2E15D" w:rsidR="00744E7B" w:rsidRPr="00CE14A3" w:rsidRDefault="00744E7B" w:rsidP="006507B5">
            <w:pPr>
              <w:ind w:left="10" w:hanging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07B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institutional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58FF" w14:textId="5980509D" w:rsidR="00744E7B" w:rsidRPr="00CE14A3" w:rsidRDefault="00C552F8" w:rsidP="00CE14A3">
            <w:pPr>
              <w:ind w:left="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Matriculation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EAD" w14:textId="1FDAFFF0" w:rsidR="00744E7B" w:rsidRPr="006507B5" w:rsidRDefault="00744E7B">
            <w:pPr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Are you regularly enrolled to the current academic year (payment of all the tuition fees)?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B9D6" w14:textId="5153384F" w:rsidR="00744E7B" w:rsidRPr="006507B5" w:rsidRDefault="00744E7B" w:rsidP="00CE14A3">
            <w:pPr>
              <w:ind w:left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Have you added </w:t>
            </w:r>
            <w:r w:rsidRPr="00744E7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96674 - INNOVATIVE AND SMART TECHNOLOGIES FOR VEGETABLE CULTIVATION (I.C.)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in your study plan?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619E" w14:textId="6F8FDEC0" w:rsidR="00744E7B" w:rsidRPr="006507B5" w:rsidRDefault="00744E7B">
            <w:pPr>
              <w:ind w:left="19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507B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Are you a member of UrbanFarm202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</w:t>
            </w:r>
            <w:r w:rsidRPr="006507B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?</w:t>
            </w:r>
          </w:p>
        </w:tc>
      </w:tr>
      <w:tr w:rsidR="00744E7B" w:rsidRPr="00C552F8" w14:paraId="52ABC1D2" w14:textId="77777777" w:rsidTr="00C552F8">
        <w:trPr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65C1" w14:textId="79FC81F8" w:rsidR="00744E7B" w:rsidRPr="006507B5" w:rsidRDefault="00744E7B" w:rsidP="00744E7B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F75" w14:textId="77777777" w:rsidR="00744E7B" w:rsidRPr="006507B5" w:rsidRDefault="00744E7B" w:rsidP="00744E7B">
            <w:pPr>
              <w:ind w:left="4"/>
              <w:rPr>
                <w:lang w:val="en-GB"/>
              </w:rPr>
            </w:pPr>
            <w:r w:rsidRPr="006507B5">
              <w:rPr>
                <w:i/>
                <w:sz w:val="24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3606" w14:textId="77777777" w:rsidR="00744E7B" w:rsidRPr="006507B5" w:rsidRDefault="00744E7B" w:rsidP="00744E7B">
            <w:pPr>
              <w:ind w:left="8"/>
              <w:rPr>
                <w:lang w:val="en-GB"/>
              </w:rPr>
            </w:pPr>
            <w:r w:rsidRPr="006507B5">
              <w:rPr>
                <w:i/>
                <w:sz w:val="24"/>
                <w:lang w:val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D30" w14:textId="7FA57CDD" w:rsidR="00744E7B" w:rsidRPr="00744E7B" w:rsidRDefault="00744E7B" w:rsidP="00744E7B">
            <w:pPr>
              <w:ind w:right="1"/>
              <w:jc w:val="center"/>
              <w:rPr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B190" w14:textId="6CA37BFB" w:rsidR="00744E7B" w:rsidRPr="006507B5" w:rsidRDefault="00744E7B" w:rsidP="00744E7B">
            <w:pPr>
              <w:ind w:left="3"/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FBD7" w14:textId="0AB4397A" w:rsidR="00744E7B" w:rsidRPr="006507B5" w:rsidRDefault="00744E7B" w:rsidP="00744E7B">
            <w:pPr>
              <w:ind w:right="1"/>
              <w:rPr>
                <w:lang w:val="en-GB"/>
              </w:rPr>
            </w:pPr>
          </w:p>
        </w:tc>
      </w:tr>
    </w:tbl>
    <w:p w14:paraId="22376E75" w14:textId="1322FC60" w:rsidR="001B35CF" w:rsidRDefault="00CF421C">
      <w:pPr>
        <w:spacing w:after="24"/>
        <w:ind w:left="2088"/>
        <w:jc w:val="center"/>
        <w:rPr>
          <w:rFonts w:ascii="Verdana" w:eastAsia="Verdana" w:hAnsi="Verdana" w:cs="Verdana"/>
          <w:sz w:val="20"/>
          <w:lang w:val="en-GB"/>
        </w:rPr>
      </w:pPr>
      <w:r w:rsidRPr="006507B5">
        <w:rPr>
          <w:rFonts w:ascii="Verdana" w:eastAsia="Verdana" w:hAnsi="Verdana" w:cs="Verdana"/>
          <w:sz w:val="20"/>
          <w:lang w:val="en-GB"/>
        </w:rPr>
        <w:t xml:space="preserve"> </w:t>
      </w:r>
    </w:p>
    <w:p w14:paraId="600CECC0" w14:textId="468A8E1B" w:rsidR="00744E7B" w:rsidRPr="00744E7B" w:rsidRDefault="00744E7B" w:rsidP="00744E7B">
      <w:pPr>
        <w:spacing w:after="24"/>
        <w:rPr>
          <w:lang w:val="en-GB"/>
        </w:rPr>
      </w:pPr>
      <w:r>
        <w:rPr>
          <w:lang w:val="en-GB"/>
        </w:rPr>
        <w:t>Please, enter here your abstract (</w:t>
      </w:r>
      <w:r w:rsidRPr="00C552F8">
        <w:rPr>
          <w:b/>
          <w:i/>
          <w:u w:val="single"/>
          <w:lang w:val="en-GB"/>
        </w:rPr>
        <w:t>max. 500 words</w:t>
      </w:r>
      <w:r>
        <w:rPr>
          <w:lang w:val="en-GB"/>
        </w:rPr>
        <w:t xml:space="preserve">) about the following topic: </w:t>
      </w:r>
      <w:bookmarkStart w:id="0" w:name="_GoBack"/>
      <w:bookmarkEnd w:id="0"/>
    </w:p>
    <w:p w14:paraId="6AE361A8" w14:textId="7BC3A8D6" w:rsidR="00744E7B" w:rsidRPr="00744E7B" w:rsidRDefault="00744E7B" w:rsidP="00744E7B">
      <w:pPr>
        <w:pStyle w:val="Default"/>
        <w:rPr>
          <w:b/>
          <w:sz w:val="22"/>
          <w:szCs w:val="22"/>
          <w:lang w:val="en-GB"/>
        </w:rPr>
      </w:pPr>
      <w:r w:rsidRPr="00744E7B">
        <w:rPr>
          <w:b/>
          <w:sz w:val="22"/>
          <w:szCs w:val="22"/>
          <w:lang w:val="en-GB"/>
        </w:rPr>
        <w:t>“</w:t>
      </w:r>
      <w:r w:rsidRPr="00744E7B">
        <w:rPr>
          <w:b/>
          <w:i/>
          <w:iCs/>
          <w:sz w:val="22"/>
          <w:szCs w:val="22"/>
          <w:lang w:val="en-GB"/>
        </w:rPr>
        <w:t>Elaborate on a plant cultivation system that well fits the urban environment and can be used for social activities</w:t>
      </w:r>
      <w:r w:rsidRPr="00744E7B">
        <w:rPr>
          <w:b/>
          <w:sz w:val="22"/>
          <w:szCs w:val="22"/>
          <w:lang w:val="en-GB"/>
        </w:rPr>
        <w:t xml:space="preserve">” </w:t>
      </w:r>
    </w:p>
    <w:p w14:paraId="029AE932" w14:textId="1C311D78" w:rsidR="00744E7B" w:rsidRPr="00744E7B" w:rsidRDefault="00744E7B" w:rsidP="00744E7B">
      <w:pPr>
        <w:pStyle w:val="Titolo1"/>
        <w:ind w:left="0"/>
        <w:jc w:val="left"/>
        <w:rPr>
          <w:lang w:val="en-GB"/>
        </w:rPr>
      </w:pPr>
      <w:r w:rsidRPr="00744E7B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68BCE" wp14:editId="234444A9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9107170" cy="1492250"/>
                <wp:effectExtent l="0" t="0" r="1778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717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0C727" w14:textId="21C4E9D4" w:rsidR="00744E7B" w:rsidRPr="00744E7B" w:rsidRDefault="00744E7B">
                            <w:pPr>
                              <w:rPr>
                                <w:i/>
                              </w:rPr>
                            </w:pPr>
                            <w:r w:rsidRPr="00744E7B">
                              <w:rPr>
                                <w:i/>
                              </w:rPr>
                              <w:t>[</w:t>
                            </w:r>
                            <w:proofErr w:type="spellStart"/>
                            <w:r w:rsidRPr="00744E7B">
                              <w:rPr>
                                <w:i/>
                              </w:rPr>
                              <w:t>Enter</w:t>
                            </w:r>
                            <w:proofErr w:type="spellEnd"/>
                            <w:r w:rsidRPr="00744E7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44E7B">
                              <w:rPr>
                                <w:i/>
                              </w:rPr>
                              <w:t>here</w:t>
                            </w:r>
                            <w:proofErr w:type="spellEnd"/>
                            <w:r w:rsidRPr="00744E7B">
                              <w:rPr>
                                <w:i/>
                              </w:rPr>
                              <w:t xml:space="preserve"> the 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68BC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4.35pt;width:717.1pt;height:11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">
                <v:textbox>
                  <w:txbxContent>
                    <w:p w14:paraId="3E60C727" w14:textId="21C4E9D4" w:rsidR="00744E7B" w:rsidRPr="00744E7B" w:rsidRDefault="00744E7B">
                      <w:pPr>
                        <w:rPr>
                          <w:i/>
                        </w:rPr>
                      </w:pPr>
                      <w:r w:rsidRPr="00744E7B">
                        <w:rPr>
                          <w:i/>
                        </w:rPr>
                        <w:t>[</w:t>
                      </w:r>
                      <w:proofErr w:type="spellStart"/>
                      <w:r w:rsidRPr="00744E7B">
                        <w:rPr>
                          <w:i/>
                        </w:rPr>
                        <w:t>Enter</w:t>
                      </w:r>
                      <w:proofErr w:type="spellEnd"/>
                      <w:r w:rsidRPr="00744E7B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44E7B">
                        <w:rPr>
                          <w:i/>
                        </w:rPr>
                        <w:t>here</w:t>
                      </w:r>
                      <w:proofErr w:type="spellEnd"/>
                      <w:r w:rsidRPr="00744E7B">
                        <w:rPr>
                          <w:i/>
                        </w:rPr>
                        <w:t xml:space="preserve"> the text]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9537D3" w14:textId="0FC05DA5" w:rsidR="001B35CF" w:rsidRDefault="00CF421C" w:rsidP="00CE14A3">
      <w:pPr>
        <w:pStyle w:val="Titolo1"/>
      </w:pPr>
      <w:r>
        <w:t xml:space="preserve">ALMA MATER STUDIORUM </w:t>
      </w:r>
      <w:r>
        <w:rPr>
          <w:rFonts w:ascii="Times New Roman" w:eastAsia="Times New Roman" w:hAnsi="Times New Roman" w:cs="Times New Roman"/>
        </w:rPr>
        <w:t>•</w:t>
      </w:r>
      <w:r>
        <w:t xml:space="preserve"> UNIVERSITA</w:t>
      </w:r>
      <w:r>
        <w:rPr>
          <w:rFonts w:ascii="Times New Roman" w:eastAsia="Times New Roman" w:hAnsi="Times New Roman" w:cs="Times New Roman"/>
        </w:rPr>
        <w:t>’</w:t>
      </w:r>
      <w:r>
        <w:t xml:space="preserve"> DI BOLOGNA</w:t>
      </w:r>
    </w:p>
    <w:p w14:paraId="244C98C9" w14:textId="5A68FEB5" w:rsidR="00CE14A3" w:rsidRDefault="00CF421C" w:rsidP="00CE14A3">
      <w:pPr>
        <w:spacing w:after="0" w:line="222" w:lineRule="auto"/>
        <w:ind w:left="6559" w:right="3759" w:hanging="384"/>
        <w:jc w:val="center"/>
        <w:rPr>
          <w:sz w:val="16"/>
        </w:rPr>
      </w:pPr>
      <w:r>
        <w:rPr>
          <w:sz w:val="16"/>
        </w:rPr>
        <w:t>VIALE</w:t>
      </w:r>
      <w:r>
        <w:rPr>
          <w:sz w:val="13"/>
        </w:rPr>
        <w:t xml:space="preserve"> </w:t>
      </w:r>
      <w:r>
        <w:rPr>
          <w:sz w:val="16"/>
        </w:rPr>
        <w:t>G.</w:t>
      </w:r>
      <w:r>
        <w:rPr>
          <w:sz w:val="13"/>
        </w:rPr>
        <w:t xml:space="preserve"> </w:t>
      </w:r>
      <w:r>
        <w:rPr>
          <w:sz w:val="16"/>
        </w:rPr>
        <w:t>FANIN,</w:t>
      </w:r>
      <w:r>
        <w:rPr>
          <w:sz w:val="13"/>
        </w:rPr>
        <w:t xml:space="preserve"> </w:t>
      </w:r>
      <w:r>
        <w:rPr>
          <w:sz w:val="16"/>
        </w:rPr>
        <w:t>44</w:t>
      </w:r>
      <w:r>
        <w:rPr>
          <w:sz w:val="13"/>
        </w:rPr>
        <w:t xml:space="preserve"> </w:t>
      </w:r>
      <w:r>
        <w:rPr>
          <w:sz w:val="16"/>
        </w:rPr>
        <w:t>-</w:t>
      </w:r>
      <w:r>
        <w:rPr>
          <w:sz w:val="13"/>
        </w:rPr>
        <w:t xml:space="preserve"> </w:t>
      </w:r>
      <w:r>
        <w:rPr>
          <w:sz w:val="16"/>
        </w:rPr>
        <w:t>40127</w:t>
      </w:r>
      <w:r>
        <w:rPr>
          <w:sz w:val="13"/>
        </w:rPr>
        <w:t xml:space="preserve"> </w:t>
      </w:r>
      <w:r>
        <w:rPr>
          <w:sz w:val="16"/>
        </w:rPr>
        <w:t>BOLOGNA</w:t>
      </w:r>
      <w:r>
        <w:rPr>
          <w:sz w:val="13"/>
        </w:rPr>
        <w:t xml:space="preserve"> </w:t>
      </w:r>
      <w:r>
        <w:rPr>
          <w:sz w:val="16"/>
        </w:rPr>
        <w:t>-</w:t>
      </w:r>
      <w:r>
        <w:rPr>
          <w:sz w:val="13"/>
        </w:rPr>
        <w:t xml:space="preserve"> </w:t>
      </w:r>
      <w:r>
        <w:rPr>
          <w:sz w:val="16"/>
        </w:rPr>
        <w:t>ITALIA</w:t>
      </w:r>
      <w:r>
        <w:rPr>
          <w:sz w:val="13"/>
        </w:rPr>
        <w:t xml:space="preserve"> </w:t>
      </w:r>
      <w:r>
        <w:rPr>
          <w:sz w:val="16"/>
        </w:rPr>
        <w:t>–</w:t>
      </w:r>
    </w:p>
    <w:p w14:paraId="4E8B71C4" w14:textId="169239E4" w:rsidR="001B35CF" w:rsidRDefault="00C552F8" w:rsidP="00CE14A3">
      <w:pPr>
        <w:spacing w:after="0" w:line="222" w:lineRule="auto"/>
        <w:ind w:left="6559" w:right="3759" w:hanging="384"/>
        <w:jc w:val="center"/>
      </w:pPr>
      <w:hyperlink r:id="rId5" w:history="1">
        <w:r w:rsidR="00CE14A3" w:rsidRPr="000975D1">
          <w:rPr>
            <w:rStyle w:val="Collegamentoipertestuale"/>
            <w:rFonts w:ascii="Times New Roman" w:eastAsia="Times New Roman" w:hAnsi="Times New Roman" w:cs="Times New Roman"/>
            <w:sz w:val="20"/>
          </w:rPr>
          <w:t>www.distal.unibo.it/it</w:t>
        </w:r>
      </w:hyperlink>
      <w:r w:rsidR="00CE14A3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B35CF" w:rsidSect="00744E7B">
      <w:pgSz w:w="16838" w:h="11904" w:orient="landscape"/>
      <w:pgMar w:top="710" w:right="2732" w:bottom="11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CF"/>
    <w:rsid w:val="001B35CF"/>
    <w:rsid w:val="00311B90"/>
    <w:rsid w:val="003D27A9"/>
    <w:rsid w:val="003E5009"/>
    <w:rsid w:val="006507B5"/>
    <w:rsid w:val="00672889"/>
    <w:rsid w:val="00697963"/>
    <w:rsid w:val="006C2E27"/>
    <w:rsid w:val="00744E7B"/>
    <w:rsid w:val="00890827"/>
    <w:rsid w:val="00C552F8"/>
    <w:rsid w:val="00CE14A3"/>
    <w:rsid w:val="00CF421C"/>
    <w:rsid w:val="00F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F114"/>
  <w15:docId w15:val="{974A5CBC-9AE3-4B6B-A67D-B480C959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012"/>
      <w:jc w:val="center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E14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14A3"/>
    <w:rPr>
      <w:color w:val="605E5C"/>
      <w:shd w:val="clear" w:color="auto" w:fill="E1DFDD"/>
    </w:rPr>
  </w:style>
  <w:style w:type="paragraph" w:customStyle="1" w:styleId="Default">
    <w:name w:val="Default"/>
    <w:rsid w:val="0074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tal.unibo.it/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DA STAMPARE SU CARTA INTESTATA DELLA STRUTTURA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DA STAMPARE SU CARTA INTESTATA DELLA STRUTTURA</dc:title>
  <dc:subject/>
  <dc:creator>barbierid</dc:creator>
  <cp:keywords/>
  <cp:lastModifiedBy>Giuseppe Luca Giuliana</cp:lastModifiedBy>
  <cp:revision>7</cp:revision>
  <cp:lastPrinted>2023-05-09T11:15:00Z</cp:lastPrinted>
  <dcterms:created xsi:type="dcterms:W3CDTF">2024-02-19T10:10:00Z</dcterms:created>
  <dcterms:modified xsi:type="dcterms:W3CDTF">2024-02-20T10:43:00Z</dcterms:modified>
</cp:coreProperties>
</file>