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6A4D" w14:textId="77777777" w:rsidR="002A37B5" w:rsidRDefault="002A37B5" w:rsidP="002A37B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7C9DF88A" w14:textId="77777777" w:rsidR="002A37B5" w:rsidRDefault="002A37B5" w:rsidP="002A37B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354CDE7" w14:textId="77777777" w:rsidR="002A37B5" w:rsidRDefault="002A37B5" w:rsidP="002A37B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776BF5D9" w14:textId="77777777" w:rsidR="002A37B5" w:rsidRDefault="002A37B5" w:rsidP="002A37B5">
      <w:pPr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Scienze Economiche </w:t>
      </w:r>
    </w:p>
    <w:p w14:paraId="03C38B5C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14:paraId="7FC5EFE8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14:paraId="67918CEB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</w:t>
      </w:r>
    </w:p>
    <w:p w14:paraId="55D7F41A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14:paraId="58BC7664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14:paraId="5116B836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14:paraId="4D664906" w14:textId="3DBD1348" w:rsidR="00630301" w:rsidRPr="00630301" w:rsidRDefault="002A37B5" w:rsidP="00D20C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63ED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B95FDF" w:rsidRPr="005363ED">
        <w:rPr>
          <w:rFonts w:ascii="Arial" w:hAnsi="Arial" w:cs="Arial"/>
          <w:sz w:val="22"/>
          <w:szCs w:val="22"/>
        </w:rPr>
        <w:t xml:space="preserve">per </w:t>
      </w:r>
      <w:r w:rsidR="00A35FEA" w:rsidRPr="005363ED">
        <w:rPr>
          <w:rFonts w:ascii="Arial" w:hAnsi="Arial" w:cs="Arial"/>
          <w:sz w:val="22"/>
          <w:szCs w:val="22"/>
        </w:rPr>
        <w:t>soli titoli</w:t>
      </w:r>
      <w:r w:rsidR="00B95FDF" w:rsidRPr="005363ED">
        <w:rPr>
          <w:rFonts w:ascii="Arial" w:hAnsi="Arial" w:cs="Arial"/>
          <w:sz w:val="22"/>
          <w:szCs w:val="22"/>
        </w:rPr>
        <w:t xml:space="preserve">, per l’affidamento di un incarico di lavoro autonomo non occasionale della </w:t>
      </w:r>
      <w:bookmarkStart w:id="0" w:name="_Hlk113889148"/>
      <w:r w:rsidR="00B95FDF" w:rsidRPr="005363ED">
        <w:rPr>
          <w:rFonts w:ascii="Arial" w:hAnsi="Arial" w:cs="Arial"/>
          <w:sz w:val="22"/>
          <w:szCs w:val="22"/>
        </w:rPr>
        <w:t xml:space="preserve">durata di </w:t>
      </w:r>
      <w:r w:rsidR="0017163F" w:rsidRPr="005363ED">
        <w:rPr>
          <w:rFonts w:ascii="Arial" w:hAnsi="Arial" w:cs="Arial"/>
          <w:sz w:val="22"/>
          <w:szCs w:val="22"/>
        </w:rPr>
        <w:t>31</w:t>
      </w:r>
      <w:r w:rsidR="00B95FDF" w:rsidRPr="005363ED">
        <w:rPr>
          <w:rFonts w:ascii="Arial" w:hAnsi="Arial" w:cs="Arial"/>
          <w:sz w:val="22"/>
          <w:szCs w:val="22"/>
        </w:rPr>
        <w:t xml:space="preserve"> mesi a supporto del Progetto “</w:t>
      </w:r>
      <w:proofErr w:type="spellStart"/>
      <w:r w:rsidR="001F3081" w:rsidRPr="005363ED">
        <w:rPr>
          <w:rFonts w:ascii="Arial" w:hAnsi="Arial" w:cs="Arial"/>
          <w:sz w:val="22"/>
          <w:szCs w:val="22"/>
        </w:rPr>
        <w:t>Scientific</w:t>
      </w:r>
      <w:proofErr w:type="spellEnd"/>
      <w:r w:rsidR="001F3081" w:rsidRPr="005363ED">
        <w:rPr>
          <w:rFonts w:ascii="Arial" w:hAnsi="Arial" w:cs="Arial"/>
          <w:sz w:val="22"/>
          <w:szCs w:val="22"/>
        </w:rPr>
        <w:t xml:space="preserve"> communication and </w:t>
      </w:r>
      <w:proofErr w:type="spellStart"/>
      <w:r w:rsidR="001F3081" w:rsidRPr="005363ED">
        <w:rPr>
          <w:rFonts w:ascii="Arial" w:hAnsi="Arial" w:cs="Arial"/>
          <w:sz w:val="22"/>
          <w:szCs w:val="22"/>
        </w:rPr>
        <w:t>dissemination</w:t>
      </w:r>
      <w:proofErr w:type="spellEnd"/>
      <w:r w:rsidR="001F3081" w:rsidRPr="005363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081" w:rsidRPr="005363ED">
        <w:rPr>
          <w:rFonts w:ascii="Arial" w:hAnsi="Arial" w:cs="Arial"/>
          <w:sz w:val="22"/>
          <w:szCs w:val="22"/>
        </w:rPr>
        <w:t>activities</w:t>
      </w:r>
      <w:proofErr w:type="spellEnd"/>
      <w:r w:rsidR="001F3081" w:rsidRPr="005363ED">
        <w:rPr>
          <w:rFonts w:ascii="Arial" w:hAnsi="Arial" w:cs="Arial"/>
          <w:sz w:val="22"/>
          <w:szCs w:val="22"/>
        </w:rPr>
        <w:t xml:space="preserve"> - SMOOTH project</w:t>
      </w:r>
      <w:r w:rsidR="00101F22" w:rsidRPr="005363ED">
        <w:rPr>
          <w:rFonts w:ascii="Arial" w:hAnsi="Arial" w:cs="Arial"/>
          <w:sz w:val="22"/>
          <w:szCs w:val="22"/>
        </w:rPr>
        <w:t xml:space="preserve">”, </w:t>
      </w:r>
      <w:bookmarkEnd w:id="0"/>
      <w:r w:rsidR="00101F22" w:rsidRPr="005363ED">
        <w:rPr>
          <w:rFonts w:ascii="Arial" w:hAnsi="Arial" w:cs="Arial"/>
          <w:sz w:val="22"/>
          <w:szCs w:val="22"/>
        </w:rPr>
        <w:t>ai</w:t>
      </w:r>
      <w:r w:rsidRPr="005363ED">
        <w:rPr>
          <w:rFonts w:ascii="Arial" w:hAnsi="Arial" w:cs="Arial"/>
          <w:sz w:val="22"/>
          <w:szCs w:val="22"/>
        </w:rPr>
        <w:t xml:space="preserve"> sensi e per gli effetti dell’art. 2222 e ss. del c.c.</w:t>
      </w:r>
      <w:r w:rsidR="00101F22" w:rsidRPr="005363ED">
        <w:rPr>
          <w:rFonts w:ascii="Arial" w:hAnsi="Arial" w:cs="Arial"/>
          <w:sz w:val="22"/>
          <w:szCs w:val="22"/>
        </w:rPr>
        <w:t>,</w:t>
      </w:r>
      <w:r w:rsidRPr="005363ED">
        <w:rPr>
          <w:rFonts w:ascii="Arial" w:hAnsi="Arial" w:cs="Arial"/>
          <w:sz w:val="22"/>
          <w:szCs w:val="22"/>
        </w:rPr>
        <w:t xml:space="preserve"> </w:t>
      </w:r>
      <w:r w:rsidR="00101F22" w:rsidRPr="005363ED">
        <w:rPr>
          <w:rFonts w:ascii="Arial" w:hAnsi="Arial" w:cs="Arial"/>
          <w:sz w:val="22"/>
          <w:szCs w:val="22"/>
        </w:rPr>
        <w:t>per</w:t>
      </w:r>
      <w:r w:rsidR="00DE3B14" w:rsidRPr="005363ED">
        <w:rPr>
          <w:rFonts w:ascii="Arial" w:hAnsi="Arial" w:cs="Arial"/>
          <w:sz w:val="22"/>
          <w:szCs w:val="22"/>
        </w:rPr>
        <w:t xml:space="preserve"> le esigenze del Dipartimento di Scienze Economiche.</w:t>
      </w:r>
      <w:r w:rsidR="00630301" w:rsidRPr="00101F22">
        <w:rPr>
          <w:rFonts w:ascii="Arial" w:hAnsi="Arial" w:cs="Arial"/>
          <w:sz w:val="22"/>
          <w:szCs w:val="22"/>
        </w:rPr>
        <w:t xml:space="preserve"> </w:t>
      </w:r>
      <w:r w:rsidR="00630301" w:rsidRPr="00630301">
        <w:rPr>
          <w:rFonts w:ascii="Arial" w:hAnsi="Arial" w:cs="Arial"/>
          <w:sz w:val="22"/>
          <w:szCs w:val="22"/>
        </w:rPr>
        <w:t xml:space="preserve"> </w:t>
      </w:r>
    </w:p>
    <w:p w14:paraId="499B17BB" w14:textId="65942700" w:rsidR="002A37B5" w:rsidRDefault="002A37B5" w:rsidP="008D606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1C105B7" w14:textId="77777777" w:rsidR="008D6065" w:rsidRDefault="008D6065" w:rsidP="008D6065">
      <w:pPr>
        <w:pStyle w:val="Default"/>
        <w:jc w:val="both"/>
        <w:rPr>
          <w:rFonts w:ascii="Arial" w:hAnsi="Arial" w:cs="Arial"/>
          <w:sz w:val="22"/>
        </w:rPr>
      </w:pPr>
    </w:p>
    <w:p w14:paraId="5DEA4376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 dichiara sotto la propria responsabilità, che tutto quanto indicato, nella presente domanda corrisponde al vero, ai sensi dell’art. 46 del D.P.R. n. 445/2000:</w:t>
      </w:r>
    </w:p>
    <w:p w14:paraId="7F2B0099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A37B5" w14:paraId="56D86B05" w14:textId="77777777" w:rsidTr="002A37B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2DBA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6910" w14:textId="77777777" w:rsidR="002A37B5" w:rsidRDefault="002A37B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9054C18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E8159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07B4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356359AF" w14:textId="77777777" w:rsidTr="002A37B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52E6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1FEA9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8F286A0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46292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F64644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59FB5E32" w14:textId="77777777" w:rsidTr="002A37B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23A5EF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A17466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079C8E9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988CC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4E1AB69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187B176B" w14:textId="77777777" w:rsidTr="002A37B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96D2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FB9A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F1FA76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23C9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1B6CFD22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1DF1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B0F779F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E829D1F" w14:textId="77777777" w:rsidTr="002A37B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37CA42" w14:textId="77777777" w:rsidR="002A37B5" w:rsidRDefault="002A37B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5715B3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580E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6FDBB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C0D74E" w14:textId="77777777" w:rsidR="002A37B5" w:rsidRDefault="002A37B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0CC83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35A339FF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29EE0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225F7E0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5EE9097" w14:textId="77777777" w:rsidTr="002A37B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F4BB96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CD3C10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1218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10C37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4A4873B" w14:textId="77777777" w:rsidTr="002A37B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DF6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3CB7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2654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22EE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EA1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4D57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E12B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EAF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DB8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6D9A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9E5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3629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A37B5" w14:paraId="743D4113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AF16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E1DB1DE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B3F0FC4" w14:textId="77777777" w:rsidTr="002A37B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F6754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FE1CE7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A7AA5A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A37B5" w14:paraId="2CA0F66D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C093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904F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A3DC2EC" w14:textId="77777777" w:rsidTr="002A37B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1A7144" w14:textId="77777777" w:rsidR="002A37B5" w:rsidRDefault="002A37B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803FD" w14:textId="77777777" w:rsidR="002A37B5" w:rsidRDefault="002A37B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FBCE0DF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BB28D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AD8465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4F92B3E1" w14:textId="77777777" w:rsidTr="002A37B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0B9E1B" w14:textId="77777777" w:rsidR="002A37B5" w:rsidRDefault="002A37B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5C81" w14:textId="77777777" w:rsidR="002A37B5" w:rsidRDefault="002A37B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A0B919C" w14:textId="77777777" w:rsidR="002A37B5" w:rsidRDefault="002A37B5" w:rsidP="002A37B5">
      <w:pPr>
        <w:rPr>
          <w:rFonts w:ascii="Arial" w:hAnsi="Arial" w:cs="Arial"/>
          <w:color w:val="000000"/>
          <w:sz w:val="22"/>
          <w:szCs w:val="22"/>
        </w:rPr>
      </w:pPr>
    </w:p>
    <w:p w14:paraId="38DDE377" w14:textId="77777777" w:rsidR="002A37B5" w:rsidRDefault="002A37B5" w:rsidP="002A37B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2A37B5" w14:paraId="51476055" w14:textId="77777777" w:rsidTr="002A37B5">
        <w:trPr>
          <w:trHeight w:hRule="exact" w:val="676"/>
        </w:trPr>
        <w:tc>
          <w:tcPr>
            <w:tcW w:w="3901" w:type="dxa"/>
            <w:gridSpan w:val="2"/>
            <w:hideMark/>
          </w:tcPr>
          <w:p w14:paraId="336C253F" w14:textId="77777777" w:rsidR="002A37B5" w:rsidRDefault="002A37B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6DDB3A2" w14:textId="77777777" w:rsidR="002A37B5" w:rsidRDefault="002A37B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12412E36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699697B8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637205F7" w14:textId="77777777" w:rsidTr="002A37B5">
        <w:trPr>
          <w:trHeight w:hRule="exact" w:val="400"/>
        </w:trPr>
        <w:tc>
          <w:tcPr>
            <w:tcW w:w="3850" w:type="dxa"/>
            <w:hideMark/>
          </w:tcPr>
          <w:p w14:paraId="3A478BB3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71E4D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2E26CBB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A37B5" w14:paraId="1C94D4F9" w14:textId="77777777" w:rsidTr="002A37B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5BD23D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9D2B26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98D4B76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4BB058A" w14:textId="77777777" w:rsidR="002A37B5" w:rsidRDefault="002A37B5" w:rsidP="002A37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A37B5" w14:paraId="567C0603" w14:textId="77777777" w:rsidTr="002A37B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5D031A2" w14:textId="77777777" w:rsidR="002A37B5" w:rsidRDefault="002A37B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CFE05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307A14C8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6DD99012" w14:textId="77777777" w:rsidTr="002A37B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EFF7442" w14:textId="77777777" w:rsidR="002A37B5" w:rsidRDefault="002A37B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1BF9A4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144F78D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E78F70D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1AA98F3" w14:textId="77777777" w:rsidR="002A37B5" w:rsidRDefault="002A37B5" w:rsidP="002A37B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8BA52FB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14:paraId="7F0E4391" w14:textId="77777777" w:rsidR="002A37B5" w:rsidRDefault="002A37B5" w:rsidP="002A37B5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1431074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4DB18DE" w14:textId="77777777" w:rsidR="002A37B5" w:rsidRDefault="002A37B5" w:rsidP="002A37B5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455D79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3D692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AF7726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EBC71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D41544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A37B5" w14:paraId="076242D9" w14:textId="77777777" w:rsidTr="002A37B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B3E52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57A2CCC5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67A82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69801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AB224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4EAE0C" w14:textId="77777777" w:rsidR="002A37B5" w:rsidRDefault="002A37B5" w:rsidP="002A37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C77DB4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24E3C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B42213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019E2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1D80E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7215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BF6F76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7CDF84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A37B5" w14:paraId="2F5342A5" w14:textId="77777777" w:rsidTr="002A37B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782ED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8868BE0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0D8AE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56FEA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830773B" w14:textId="77777777" w:rsidR="002A37B5" w:rsidRDefault="002A37B5" w:rsidP="002A37B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65ACA41" w14:textId="77777777" w:rsidR="002A37B5" w:rsidRDefault="002A37B5" w:rsidP="002A37B5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440E05D1" w14:textId="77777777" w:rsidR="002A37B5" w:rsidRDefault="002A37B5" w:rsidP="002A37B5">
      <w:pPr>
        <w:pStyle w:val="Paragrafoelenco"/>
        <w:numPr>
          <w:ilvl w:val="0"/>
          <w:numId w:val="2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901F379" w14:textId="77777777" w:rsidR="002A37B5" w:rsidRDefault="002A37B5" w:rsidP="002A37B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AE64CE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0216C5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45724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C3E34F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827E10" w14:textId="77777777" w:rsidR="002A37B5" w:rsidRDefault="002A37B5" w:rsidP="002A37B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A886F6" wp14:editId="224E801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7D3A3" w14:textId="77777777" w:rsidR="002A37B5" w:rsidRDefault="002A37B5" w:rsidP="002A3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886F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23A7D3A3" w14:textId="77777777" w:rsidR="002A37B5" w:rsidRDefault="002A37B5" w:rsidP="002A37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E2AE43B" w14:textId="77777777" w:rsidR="002A37B5" w:rsidRDefault="002A37B5" w:rsidP="002A37B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565A6" wp14:editId="566962F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FA739" w14:textId="77777777" w:rsidR="002A37B5" w:rsidRDefault="002A37B5" w:rsidP="002A3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65A6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521FA739" w14:textId="77777777" w:rsidR="002A37B5" w:rsidRDefault="002A37B5" w:rsidP="002A37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7201580" w14:textId="72CCDED7" w:rsidR="002A37B5" w:rsidRPr="00BF3A2D" w:rsidRDefault="002A37B5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essere in quiescenza anticipata di anzianità ai sensi dell’art. 25 della legge 724/1995;</w:t>
      </w:r>
    </w:p>
    <w:p w14:paraId="0154110D" w14:textId="4953F2F6" w:rsidR="002A37B5" w:rsidRPr="00BF3A2D" w:rsidRDefault="002A37B5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111EDAC5" w14:textId="77777777" w:rsidR="002A37B5" w:rsidRDefault="002A37B5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1EC693D4" w14:textId="021BBC90" w:rsidR="003E4181" w:rsidRDefault="003E4181" w:rsidP="003E418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esperienza professionale coerente al profilo ricercato della durata minima di 1</w:t>
      </w:r>
      <w:r w:rsidR="0017163F">
        <w:rPr>
          <w:rFonts w:ascii="Arial" w:hAnsi="Arial" w:cs="Arial"/>
          <w:sz w:val="22"/>
          <w:szCs w:val="22"/>
        </w:rPr>
        <w:t>8</w:t>
      </w:r>
      <w:r w:rsidRPr="00B015F8">
        <w:rPr>
          <w:rFonts w:ascii="Arial" w:hAnsi="Arial" w:cs="Arial"/>
          <w:sz w:val="22"/>
          <w:szCs w:val="22"/>
        </w:rPr>
        <w:t xml:space="preserve"> mesi presso enti pubblici o imprese;</w:t>
      </w:r>
    </w:p>
    <w:p w14:paraId="7D1D8D6A" w14:textId="34F3F604" w:rsidR="0017163F" w:rsidRPr="00B015F8" w:rsidRDefault="0017163F" w:rsidP="003E418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inglese (livello B2)</w:t>
      </w:r>
    </w:p>
    <w:p w14:paraId="3B492D27" w14:textId="6588A59E" w:rsidR="00B015F8" w:rsidRPr="00B015F8" w:rsidRDefault="00B015F8" w:rsidP="00B015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conoscenza della lingua italiana, se cittadino straniero</w:t>
      </w:r>
    </w:p>
    <w:p w14:paraId="1CC9D961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A37B5" w14:paraId="0C54295B" w14:textId="77777777" w:rsidTr="002A37B5">
        <w:trPr>
          <w:trHeight w:hRule="exact" w:val="487"/>
        </w:trPr>
        <w:tc>
          <w:tcPr>
            <w:tcW w:w="3331" w:type="dxa"/>
          </w:tcPr>
          <w:p w14:paraId="06A51431" w14:textId="77777777" w:rsidR="002A37B5" w:rsidRDefault="002A37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446E3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036F2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7E8E2DF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4837D41" w14:textId="77777777" w:rsidTr="002A37B5">
        <w:trPr>
          <w:trHeight w:hRule="exact" w:val="400"/>
        </w:trPr>
        <w:tc>
          <w:tcPr>
            <w:tcW w:w="3331" w:type="dxa"/>
          </w:tcPr>
          <w:p w14:paraId="13C33F35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CA21B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0C3B515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06C736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1541A1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68F031" w14:textId="77777777" w:rsidR="002A37B5" w:rsidRDefault="002A37B5" w:rsidP="002A37B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BD36FE0" w14:textId="77777777" w:rsidR="002A37B5" w:rsidRDefault="002A37B5" w:rsidP="002A37B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977C9AF" w14:textId="77777777" w:rsidR="002A37B5" w:rsidRDefault="002A37B5" w:rsidP="002A37B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80E1DD" w14:textId="77777777" w:rsidR="002A37B5" w:rsidRDefault="002A37B5" w:rsidP="002A37B5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265CA5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A37B5" w14:paraId="5B541A27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0FD9B2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1F720F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16676E9C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2340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47C241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A37B5" w14:paraId="654B6C7E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9811244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A6B656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1ADCFD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B59B3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327D05C4" w14:textId="77777777" w:rsidR="002A37B5" w:rsidRDefault="002A37B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2EC99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8DFF7C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A37B5" w14:paraId="742EE84D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8EF19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D71AE0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37B5" w14:paraId="0863A36E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92C583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B0100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B5" w14:paraId="3868CA5A" w14:textId="77777777" w:rsidTr="002A37B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815FFD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B4C737C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F71838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27A66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A37B5" w14:paraId="08E60D36" w14:textId="77777777" w:rsidTr="002A37B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2790BD" w14:textId="77777777" w:rsidR="002A37B5" w:rsidRDefault="002A37B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E87BE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C957E3F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19287B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632B83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D32042" w14:textId="77777777" w:rsidR="002A37B5" w:rsidRDefault="002A37B5" w:rsidP="002A37B5">
      <w:pPr>
        <w:pStyle w:val="Corpodeltesto2"/>
        <w:spacing w:line="240" w:lineRule="atLeas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D.Lgs.</w:t>
      </w:r>
      <w:proofErr w:type="spell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n. 196/2003 </w:t>
      </w:r>
      <w:proofErr w:type="spellStart"/>
      <w:proofErr w:type="gram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ss.mm.ii</w:t>
      </w:r>
      <w:proofErr w:type="spellEnd"/>
      <w:proofErr w:type="gram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per gli adempimenti connessi alla presente procedura.</w:t>
      </w:r>
    </w:p>
    <w:p w14:paraId="48892FA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F63C4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E72B652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C95BC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D2C20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6A4D2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D1DA282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F045E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0B7296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BC36F3" w14:textId="77777777" w:rsidR="002A37B5" w:rsidRDefault="002A37B5" w:rsidP="002A37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894DCA5" w14:textId="77777777" w:rsidR="002A37B5" w:rsidRDefault="002A37B5" w:rsidP="002A37B5">
      <w:pPr>
        <w:jc w:val="center"/>
        <w:rPr>
          <w:rFonts w:ascii="Arial" w:hAnsi="Arial" w:cs="Arial"/>
          <w:b/>
          <w:sz w:val="22"/>
          <w:szCs w:val="22"/>
        </w:rPr>
      </w:pPr>
    </w:p>
    <w:p w14:paraId="11E19404" w14:textId="77777777" w:rsidR="002A37B5" w:rsidRDefault="002A37B5" w:rsidP="002A37B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15F80A6A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67B43762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07BD9142" w14:textId="77777777" w:rsidR="002A37B5" w:rsidRDefault="002A37B5" w:rsidP="002A37B5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0E7A3E9C" w14:textId="77777777" w:rsidR="002A37B5" w:rsidRDefault="002A37B5" w:rsidP="002A37B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 Dipartimento di Scienze Economiche </w:t>
      </w:r>
    </w:p>
    <w:p w14:paraId="02C0B1E7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3575AC7B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2AB4F8D8" w14:textId="798C7DB9" w:rsidR="00BE3528" w:rsidRPr="005E28DE" w:rsidRDefault="002A37B5" w:rsidP="00BE35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Oggetto: manifestazione di interesse allo svolgimento </w:t>
      </w:r>
      <w:r w:rsidR="00BE3528">
        <w:rPr>
          <w:rFonts w:ascii="Arial" w:hAnsi="Arial" w:cs="Arial"/>
          <w:b/>
          <w:sz w:val="22"/>
        </w:rPr>
        <w:t>di un’attività</w:t>
      </w:r>
      <w:r w:rsidR="00BE3528" w:rsidRPr="00D20C0A">
        <w:rPr>
          <w:rFonts w:ascii="Arial" w:hAnsi="Arial" w:cs="Arial"/>
          <w:sz w:val="22"/>
          <w:szCs w:val="22"/>
        </w:rPr>
        <w:t xml:space="preserve"> </w:t>
      </w:r>
      <w:r w:rsidR="00A35FEA" w:rsidRPr="00A35FEA">
        <w:rPr>
          <w:rFonts w:ascii="Arial" w:hAnsi="Arial" w:cs="Arial"/>
          <w:b/>
          <w:bCs/>
          <w:sz w:val="22"/>
          <w:szCs w:val="22"/>
        </w:rPr>
        <w:t xml:space="preserve">a supporto del Progetto </w:t>
      </w:r>
      <w:r w:rsidR="005363ED" w:rsidRPr="005363ED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="005363ED" w:rsidRPr="005363ED">
        <w:rPr>
          <w:rFonts w:ascii="Arial" w:hAnsi="Arial" w:cs="Arial"/>
          <w:b/>
          <w:bCs/>
          <w:sz w:val="22"/>
          <w:szCs w:val="22"/>
        </w:rPr>
        <w:t>Scientific</w:t>
      </w:r>
      <w:proofErr w:type="spellEnd"/>
      <w:r w:rsidR="005363ED" w:rsidRPr="005363ED">
        <w:rPr>
          <w:rFonts w:ascii="Arial" w:hAnsi="Arial" w:cs="Arial"/>
          <w:b/>
          <w:bCs/>
          <w:sz w:val="22"/>
          <w:szCs w:val="22"/>
        </w:rPr>
        <w:t xml:space="preserve"> communication and </w:t>
      </w:r>
      <w:proofErr w:type="spellStart"/>
      <w:r w:rsidR="005363ED" w:rsidRPr="005363ED">
        <w:rPr>
          <w:rFonts w:ascii="Arial" w:hAnsi="Arial" w:cs="Arial"/>
          <w:b/>
          <w:bCs/>
          <w:sz w:val="22"/>
          <w:szCs w:val="22"/>
        </w:rPr>
        <w:t>dissemination</w:t>
      </w:r>
      <w:proofErr w:type="spellEnd"/>
      <w:r w:rsidR="005363ED" w:rsidRPr="005363E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363ED" w:rsidRPr="005363ED">
        <w:rPr>
          <w:rFonts w:ascii="Arial" w:hAnsi="Arial" w:cs="Arial"/>
          <w:b/>
          <w:bCs/>
          <w:sz w:val="22"/>
          <w:szCs w:val="22"/>
        </w:rPr>
        <w:t>activities</w:t>
      </w:r>
      <w:proofErr w:type="spellEnd"/>
      <w:r w:rsidR="005363ED" w:rsidRPr="005363ED">
        <w:rPr>
          <w:rFonts w:ascii="Arial" w:hAnsi="Arial" w:cs="Arial"/>
          <w:b/>
          <w:bCs/>
          <w:sz w:val="22"/>
          <w:szCs w:val="22"/>
        </w:rPr>
        <w:t xml:space="preserve"> - SMOOTH project”, ai sensi e per gli effetti dell’art. 2222 e ss. del c.c., per le esigenze del Dipartimento di Scienze Economiche</w:t>
      </w:r>
    </w:p>
    <w:p w14:paraId="472F559F" w14:textId="7BBB369B" w:rsidR="002A37B5" w:rsidRDefault="002A37B5" w:rsidP="00BE3528">
      <w:pPr>
        <w:pStyle w:val="testoxRiferimento"/>
        <w:tabs>
          <w:tab w:val="clear" w:pos="567"/>
          <w:tab w:val="left" w:pos="708"/>
        </w:tabs>
        <w:spacing w:line="360" w:lineRule="auto"/>
        <w:rPr>
          <w:rFonts w:cs="Arial"/>
          <w:sz w:val="22"/>
        </w:rPr>
      </w:pPr>
    </w:p>
    <w:p w14:paraId="7DF499FD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BC467F6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8D51552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119FB32C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6A9644B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B796BC3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C27DB8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1C982A" w14:textId="77777777" w:rsidR="002A37B5" w:rsidRDefault="002A37B5" w:rsidP="002A37B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240654DB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F227FB" w14:textId="27FC384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 w:rsidR="0071110F">
        <w:rPr>
          <w:rFonts w:ascii="Arial" w:hAnsi="Arial" w:cs="Arial"/>
          <w:b/>
          <w:sz w:val="22"/>
          <w:szCs w:val="22"/>
        </w:rPr>
        <w:t xml:space="preserve">. </w:t>
      </w:r>
      <w:r w:rsidR="0071110F" w:rsidRPr="0071110F">
        <w:rPr>
          <w:rFonts w:ascii="Arial" w:hAnsi="Arial" w:cs="Arial"/>
          <w:bCs/>
          <w:sz w:val="22"/>
          <w:szCs w:val="22"/>
        </w:rPr>
        <w:t>1324</w:t>
      </w:r>
      <w:r>
        <w:rPr>
          <w:rFonts w:ascii="Arial" w:hAnsi="Arial" w:cs="Arial"/>
          <w:sz w:val="22"/>
          <w:szCs w:val="22"/>
        </w:rPr>
        <w:t xml:space="preserve"> del </w:t>
      </w:r>
      <w:r w:rsidR="0071110F">
        <w:rPr>
          <w:rFonts w:ascii="Arial" w:hAnsi="Arial" w:cs="Arial"/>
          <w:sz w:val="22"/>
          <w:szCs w:val="22"/>
        </w:rPr>
        <w:t>29/11/2021</w:t>
      </w:r>
      <w:r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61F49A87" w14:textId="77777777" w:rsidR="002A37B5" w:rsidRDefault="002A37B5" w:rsidP="002A37B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D91EC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77ED48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7ABC18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2BBE9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A37B5" w14:paraId="43CC47B5" w14:textId="77777777" w:rsidTr="002A37B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AA3CF" w14:textId="77777777" w:rsidR="002A37B5" w:rsidRDefault="002A37B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AFB96" w14:textId="77777777" w:rsidR="002A37B5" w:rsidRDefault="002A37B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29CF6" w14:textId="77777777" w:rsidR="002A37B5" w:rsidRDefault="002A37B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EE7C964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E684C17" w14:textId="77777777" w:rsidR="00BF3A2D" w:rsidRPr="00BF3A2D" w:rsidRDefault="00BF3A2D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essere parente o affine (fino al quarto grado compreso) con un professore appartenente alla struttura che richiede la stipula ovvero con il Rettore, il Direttore Generale o un componente del Consiglio di Amministrazione dell’Ateneo;</w:t>
      </w:r>
    </w:p>
    <w:p w14:paraId="7FD191A0" w14:textId="77777777" w:rsidR="00BF3A2D" w:rsidRPr="00BF3A2D" w:rsidRDefault="00BF3A2D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5CCA109" w14:textId="77777777" w:rsidR="00BF3A2D" w:rsidRDefault="00BF3A2D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BB4E359" w14:textId="5A26DAD1" w:rsidR="0071110F" w:rsidRDefault="0071110F" w:rsidP="007111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esperienza professionale coerente al profilo ricercato della durata minima di 1</w:t>
      </w:r>
      <w:r w:rsidR="005363ED">
        <w:rPr>
          <w:rFonts w:ascii="Arial" w:hAnsi="Arial" w:cs="Arial"/>
          <w:sz w:val="22"/>
          <w:szCs w:val="22"/>
        </w:rPr>
        <w:t>8</w:t>
      </w:r>
      <w:r w:rsidRPr="00B015F8">
        <w:rPr>
          <w:rFonts w:ascii="Arial" w:hAnsi="Arial" w:cs="Arial"/>
          <w:sz w:val="22"/>
          <w:szCs w:val="22"/>
        </w:rPr>
        <w:t xml:space="preserve"> mesi presso enti pubblici o imprese;</w:t>
      </w:r>
    </w:p>
    <w:p w14:paraId="1FA57764" w14:textId="379E67B6" w:rsidR="005363ED" w:rsidRPr="005363ED" w:rsidRDefault="005363ED" w:rsidP="005363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inglese (livello B2)</w:t>
      </w:r>
      <w:bookmarkStart w:id="1" w:name="_GoBack"/>
      <w:bookmarkEnd w:id="1"/>
    </w:p>
    <w:p w14:paraId="709C93CF" w14:textId="77777777" w:rsidR="00B015F8" w:rsidRPr="00B015F8" w:rsidRDefault="00B015F8" w:rsidP="00B015F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conoscenza della lingua italiana, se cittadino straniero</w:t>
      </w:r>
    </w:p>
    <w:p w14:paraId="038AB7AC" w14:textId="77777777" w:rsidR="0071110F" w:rsidRPr="00BF3A2D" w:rsidRDefault="0071110F" w:rsidP="00B015F8">
      <w:pPr>
        <w:jc w:val="both"/>
        <w:rPr>
          <w:rFonts w:ascii="Arial" w:hAnsi="Arial" w:cs="Arial"/>
          <w:sz w:val="22"/>
          <w:szCs w:val="22"/>
        </w:rPr>
      </w:pPr>
    </w:p>
    <w:p w14:paraId="072A4853" w14:textId="77777777" w:rsidR="002A37B5" w:rsidRDefault="002A37B5" w:rsidP="002A37B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A37B5" w14:paraId="3763C8EA" w14:textId="77777777" w:rsidTr="002A37B5">
        <w:trPr>
          <w:trHeight w:hRule="exact" w:val="688"/>
        </w:trPr>
        <w:tc>
          <w:tcPr>
            <w:tcW w:w="3331" w:type="dxa"/>
          </w:tcPr>
          <w:p w14:paraId="7C255E0F" w14:textId="77777777" w:rsidR="002A37B5" w:rsidRDefault="002A37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65159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B8C63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3058F9F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FD94F39" w14:textId="77777777" w:rsidTr="002A37B5">
        <w:trPr>
          <w:trHeight w:hRule="exact" w:val="400"/>
        </w:trPr>
        <w:tc>
          <w:tcPr>
            <w:tcW w:w="3331" w:type="dxa"/>
          </w:tcPr>
          <w:p w14:paraId="0A1F801E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2C0D5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42CA597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C10E7B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5572F" w14:textId="77777777" w:rsidR="002A37B5" w:rsidRDefault="002A37B5" w:rsidP="002A37B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7FE590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A28C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C105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183BF1F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BD423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4DA29432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C15E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824E82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0AC597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74B0F12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8DD784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D91C2B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E79F33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7FD3549F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9624395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9C793A7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878566A" w14:textId="77777777" w:rsidR="002A37B5" w:rsidRDefault="002A37B5" w:rsidP="002A37B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B981E5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5CFBC0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6C3D25" w14:textId="77777777" w:rsidR="002A37B5" w:rsidRDefault="002A37B5" w:rsidP="002A37B5">
      <w:pPr>
        <w:pStyle w:val="Corpodeltesto2"/>
        <w:spacing w:line="240" w:lineRule="atLeas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D.Lgs.</w:t>
      </w:r>
      <w:proofErr w:type="spell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n. 196/2003 </w:t>
      </w:r>
      <w:proofErr w:type="spellStart"/>
      <w:proofErr w:type="gram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ss.mm.ii</w:t>
      </w:r>
      <w:proofErr w:type="spellEnd"/>
      <w:proofErr w:type="gram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per gli adempimenti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connessi alla presente procedura.</w:t>
      </w:r>
    </w:p>
    <w:p w14:paraId="5C72728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A1A1A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C45FDC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49E57F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A228F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09DA4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E07B42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9623D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2E9BE6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396FF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52896A0A" w14:textId="77777777" w:rsidR="002A37B5" w:rsidRDefault="002A37B5" w:rsidP="002A37B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7CB5DF84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p w14:paraId="684CBBA5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p w14:paraId="62C789F9" w14:textId="77777777" w:rsidR="002A37B5" w:rsidRDefault="002A37B5" w:rsidP="002A37B5">
      <w:pPr>
        <w:jc w:val="both"/>
        <w:rPr>
          <w:rFonts w:ascii="Arial" w:hAnsi="Arial" w:cs="Arial"/>
          <w:b/>
          <w:sz w:val="22"/>
          <w:szCs w:val="22"/>
        </w:rPr>
      </w:pPr>
    </w:p>
    <w:p w14:paraId="1C04F7EA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A7996A" w14:textId="77777777" w:rsidR="002A37B5" w:rsidRDefault="002A37B5" w:rsidP="002A3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9B51CFA" w14:textId="77777777" w:rsidR="002A37B5" w:rsidRDefault="002A37B5" w:rsidP="002A3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254F68" w14:textId="77777777" w:rsidR="002A37B5" w:rsidRDefault="002A37B5" w:rsidP="002A3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63FF2E" w14:textId="77777777" w:rsidR="002A37B5" w:rsidRDefault="002A37B5" w:rsidP="002A3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65415C9A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78A786F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3AF0CC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349DFA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139D2776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FF90B8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7D5F94D1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56DD1C0C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7B89D797" w14:textId="77777777" w:rsidR="002A37B5" w:rsidRDefault="002A37B5" w:rsidP="002A37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220B6E3" w14:textId="77777777" w:rsidR="002A37B5" w:rsidRDefault="002A37B5" w:rsidP="002A37B5">
      <w:pPr>
        <w:jc w:val="right"/>
        <w:rPr>
          <w:rFonts w:ascii="Arial" w:hAnsi="Arial" w:cs="Arial"/>
          <w:sz w:val="22"/>
          <w:szCs w:val="22"/>
        </w:rPr>
      </w:pPr>
    </w:p>
    <w:p w14:paraId="6C150631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D9B7D02" w14:textId="77777777" w:rsidR="002A37B5" w:rsidRDefault="002A37B5" w:rsidP="002A37B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117B5A1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4C6B8ABB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FBDBA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6EA36" wp14:editId="3853E7D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D6909DA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OiaQBr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3E530D" w14:textId="77777777" w:rsidR="002A37B5" w:rsidRDefault="002A37B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E04E253" w14:textId="77777777" w:rsidR="002A37B5" w:rsidRDefault="002A37B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5F2153A" wp14:editId="3324F7AF">
                  <wp:extent cx="368300" cy="241300"/>
                  <wp:effectExtent l="0" t="0" r="0" b="635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5F615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3AE6EC6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6ACF14D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C9864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55F2DC9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A37B5" w14:paraId="088739B1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C3BFB" w14:textId="77777777" w:rsidR="002A37B5" w:rsidRDefault="002A37B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5DC5C" w14:textId="77777777" w:rsidR="002A37B5" w:rsidRDefault="002A37B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37689" w14:textId="77777777" w:rsidR="002A37B5" w:rsidRDefault="002A37B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A37B5" w14:paraId="57348AE8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CFF8F" w14:textId="77777777" w:rsidR="002A37B5" w:rsidRDefault="002A37B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4FCFF" w14:textId="77777777" w:rsidR="002A37B5" w:rsidRDefault="002A37B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99A0" w14:textId="77777777" w:rsidR="002A37B5" w:rsidRDefault="002A37B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5C1C2D2" w14:textId="77777777" w:rsidR="002A37B5" w:rsidRDefault="002A37B5" w:rsidP="002A37B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41CCEA4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BB247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D32C46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567B81" w14:textId="77777777" w:rsidR="002A37B5" w:rsidRDefault="002A37B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44FE55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ADE00D6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1D2D242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108FB6D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8F084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4656FFA" w14:textId="77777777" w:rsidR="002A37B5" w:rsidRDefault="002A37B5" w:rsidP="002A37B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284E3A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5B3EA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4200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C93EA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6A351C6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A37B5" w14:paraId="34C1D42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D9B5E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E0CA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97987D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55EF05E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45607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50210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7D1082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7DBD6F12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204A6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3921B5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CEE895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7837D3FF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08A9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6836C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0B3687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0CCE0B1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ED48DF1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0F4CDA66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0D66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2633474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3CCB06E4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FFEDE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12B04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C2446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BA890E1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A37B5" w14:paraId="27684A7E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43C1B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2CB80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15B25C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603236BE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E79CB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35F86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47E67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324A58F2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B04A6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FDD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1F0688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38A2DB10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1CAF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042D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006155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ABABED7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7D04A21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29A1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ED575" wp14:editId="018FBE0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317D2FB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jZ4W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AA1D212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5CAB32E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8613C1D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8C45A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A185F7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2355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54BDBE8" w14:textId="77777777" w:rsidR="002A37B5" w:rsidRDefault="002A37B5" w:rsidP="002A37B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7C65E08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360A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B641633" w14:textId="77777777" w:rsidR="002A37B5" w:rsidRDefault="002A37B5" w:rsidP="002A37B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3ACA3C6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B49D55" w14:textId="77777777" w:rsidR="002A37B5" w:rsidRDefault="002A37B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4BAF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67884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A37B5" w14:paraId="0B8B9C6C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8DE3" w14:textId="77777777" w:rsidR="002A37B5" w:rsidRDefault="002A37B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C466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6EBAA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A37B5" w14:paraId="0FE3A76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C8F8A" w14:textId="77777777" w:rsidR="002A37B5" w:rsidRDefault="002A37B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B4C5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D8492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A37B5" w14:paraId="025E7A7E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94C58" w14:textId="77777777" w:rsidR="002A37B5" w:rsidRDefault="002A37B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29B78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319B7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D8DF4BC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CC5A33C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2BCA5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03BE986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A7C85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AEB2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5140626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7BE25297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CB8D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359C1B4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8FC4B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3A449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4877566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24BFE5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F9E59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B5AA36F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3CB0C4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62811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86984F0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4E60284F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D8E2E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FE44DE2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CA267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F3851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9F730F9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7D5CEF61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E9BDE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04E8490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07E53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B1337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1586A99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684EA89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E7447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FBC02" w14:textId="77777777" w:rsidR="002A37B5" w:rsidRDefault="002A37B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9C6801" w14:textId="77777777" w:rsidR="002A37B5" w:rsidRDefault="002A37B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CA63B24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6546B2D7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79F4F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75B42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4F0B4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0B3300A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6447DFAF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45D26E6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78D43649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A15BA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0680C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4685A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0337673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153CADB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169A0C6E" w14:textId="77777777" w:rsidR="002A37B5" w:rsidRDefault="002A37B5" w:rsidP="002A37B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EDB83CC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65BE68D" w14:textId="77777777" w:rsidR="008C5537" w:rsidRDefault="008C5537"/>
    <w:sectPr w:rsidR="008C5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8075" w14:textId="77777777" w:rsidR="003D1731" w:rsidRDefault="003D1731" w:rsidP="002A37B5">
      <w:r>
        <w:separator/>
      </w:r>
    </w:p>
  </w:endnote>
  <w:endnote w:type="continuationSeparator" w:id="0">
    <w:p w14:paraId="191D4727" w14:textId="77777777" w:rsidR="003D1731" w:rsidRDefault="003D1731" w:rsidP="002A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966B" w14:textId="77777777" w:rsidR="003D1731" w:rsidRDefault="003D1731" w:rsidP="002A37B5">
      <w:r>
        <w:separator/>
      </w:r>
    </w:p>
  </w:footnote>
  <w:footnote w:type="continuationSeparator" w:id="0">
    <w:p w14:paraId="1358F5E9" w14:textId="77777777" w:rsidR="003D1731" w:rsidRDefault="003D1731" w:rsidP="002A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hybridMultilevel"/>
    <w:tmpl w:val="0410000B"/>
    <w:lvl w:ilvl="0" w:tplc="05003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E6026A">
      <w:numFmt w:val="decimal"/>
      <w:lvlText w:val=""/>
      <w:lvlJc w:val="left"/>
      <w:pPr>
        <w:ind w:left="0" w:firstLine="0"/>
      </w:pPr>
    </w:lvl>
    <w:lvl w:ilvl="2" w:tplc="013CABB2">
      <w:numFmt w:val="decimal"/>
      <w:lvlText w:val=""/>
      <w:lvlJc w:val="left"/>
      <w:pPr>
        <w:ind w:left="0" w:firstLine="0"/>
      </w:pPr>
    </w:lvl>
    <w:lvl w:ilvl="3" w:tplc="765E6376">
      <w:numFmt w:val="decimal"/>
      <w:lvlText w:val=""/>
      <w:lvlJc w:val="left"/>
      <w:pPr>
        <w:ind w:left="0" w:firstLine="0"/>
      </w:pPr>
    </w:lvl>
    <w:lvl w:ilvl="4" w:tplc="2DF0C40E">
      <w:numFmt w:val="decimal"/>
      <w:lvlText w:val=""/>
      <w:lvlJc w:val="left"/>
      <w:pPr>
        <w:ind w:left="0" w:firstLine="0"/>
      </w:pPr>
    </w:lvl>
    <w:lvl w:ilvl="5" w:tplc="DFAA0474">
      <w:numFmt w:val="decimal"/>
      <w:lvlText w:val=""/>
      <w:lvlJc w:val="left"/>
      <w:pPr>
        <w:ind w:left="0" w:firstLine="0"/>
      </w:pPr>
    </w:lvl>
    <w:lvl w:ilvl="6" w:tplc="0FC2CDE8">
      <w:numFmt w:val="decimal"/>
      <w:lvlText w:val=""/>
      <w:lvlJc w:val="left"/>
      <w:pPr>
        <w:ind w:left="0" w:firstLine="0"/>
      </w:pPr>
    </w:lvl>
    <w:lvl w:ilvl="7" w:tplc="C04C9FB4">
      <w:numFmt w:val="decimal"/>
      <w:lvlText w:val=""/>
      <w:lvlJc w:val="left"/>
      <w:pPr>
        <w:ind w:left="0" w:firstLine="0"/>
      </w:pPr>
    </w:lvl>
    <w:lvl w:ilvl="8" w:tplc="492C9D9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1B1"/>
    <w:multiLevelType w:val="hybridMultilevel"/>
    <w:tmpl w:val="D74E6624"/>
    <w:lvl w:ilvl="0" w:tplc="C952E1F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B5"/>
    <w:rsid w:val="00101F22"/>
    <w:rsid w:val="0017163F"/>
    <w:rsid w:val="001F3081"/>
    <w:rsid w:val="002A37B5"/>
    <w:rsid w:val="003D1731"/>
    <w:rsid w:val="003E4181"/>
    <w:rsid w:val="004A1636"/>
    <w:rsid w:val="00526BEA"/>
    <w:rsid w:val="005363ED"/>
    <w:rsid w:val="00567371"/>
    <w:rsid w:val="005E28DE"/>
    <w:rsid w:val="00630301"/>
    <w:rsid w:val="00685F51"/>
    <w:rsid w:val="0071110F"/>
    <w:rsid w:val="00763BDA"/>
    <w:rsid w:val="00787A4C"/>
    <w:rsid w:val="007F3366"/>
    <w:rsid w:val="00857E6F"/>
    <w:rsid w:val="008C5537"/>
    <w:rsid w:val="008D6065"/>
    <w:rsid w:val="00A35FEA"/>
    <w:rsid w:val="00B015F8"/>
    <w:rsid w:val="00B95FDF"/>
    <w:rsid w:val="00BE3528"/>
    <w:rsid w:val="00BF3A2D"/>
    <w:rsid w:val="00C14DF5"/>
    <w:rsid w:val="00D20C0A"/>
    <w:rsid w:val="00D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8693"/>
  <w15:chartTrackingRefBased/>
  <w15:docId w15:val="{056FAD86-48A3-4C65-A899-DD703605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7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A37B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A37B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A37B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A37B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7B5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7B5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A37B5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7B5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aragrafoelenco">
    <w:name w:val="List Paragraph"/>
    <w:basedOn w:val="Normale"/>
    <w:uiPriority w:val="34"/>
    <w:qFormat/>
    <w:rsid w:val="002A37B5"/>
    <w:pPr>
      <w:ind w:left="720"/>
      <w:contextualSpacing/>
    </w:pPr>
  </w:style>
  <w:style w:type="paragraph" w:customStyle="1" w:styleId="Aaoeeu">
    <w:name w:val="Aaoeeu"/>
    <w:rsid w:val="002A3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A37B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A37B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A37B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2A37B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2A37B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Rimandonotaapidipagina">
    <w:name w:val="footnote reference"/>
    <w:semiHidden/>
    <w:unhideWhenUsed/>
    <w:rsid w:val="002A37B5"/>
    <w:rPr>
      <w:vertAlign w:val="superscript"/>
    </w:rPr>
  </w:style>
  <w:style w:type="paragraph" w:customStyle="1" w:styleId="Aeeaoaeaa1">
    <w:name w:val="A?eeaoae?aa 1"/>
    <w:basedOn w:val="Aaoeeu"/>
    <w:next w:val="Aaoeeu"/>
    <w:rsid w:val="002A37B5"/>
    <w:pPr>
      <w:keepNext/>
      <w:jc w:val="right"/>
    </w:pPr>
    <w:rPr>
      <w:b/>
    </w:rPr>
  </w:style>
  <w:style w:type="paragraph" w:customStyle="1" w:styleId="Default">
    <w:name w:val="Default"/>
    <w:rsid w:val="00DE3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3CDA8-D01B-4492-A605-BA452213C61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a91566e7-c454-48a2-a6c1-5960b7a2b03d"/>
    <ds:schemaRef ds:uri="b0fbc953-32ff-4894-8cfa-128d78bbecdf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926FA0-FF23-4754-9D5A-E28923966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34E4F-F1A6-4E52-8610-AC3A69152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Laura Di Sanzo</cp:lastModifiedBy>
  <cp:revision>12</cp:revision>
  <dcterms:created xsi:type="dcterms:W3CDTF">2021-11-29T13:50:00Z</dcterms:created>
  <dcterms:modified xsi:type="dcterms:W3CDTF">2022-12-12T09:29:00Z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