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66" w:rsidRPr="00DF7666" w:rsidRDefault="00DF7666" w:rsidP="00DF7666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DF7666">
        <w:rPr>
          <w:rFonts w:ascii="Arial" w:eastAsia="Times New Roman" w:hAnsi="Arial" w:cs="Arial"/>
          <w:b/>
          <w:bCs/>
          <w:lang w:eastAsia="it-IT"/>
        </w:rPr>
        <w:t>ALLEGATO 5)</w:t>
      </w:r>
    </w:p>
    <w:p w:rsidR="00DF7666" w:rsidRPr="00DF7666" w:rsidRDefault="00DF7666" w:rsidP="00DF766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7666" w:rsidRPr="00DF7666" w:rsidRDefault="00DF7666" w:rsidP="00DF766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F7666" w:rsidRPr="00DF7666" w:rsidRDefault="00DF7666" w:rsidP="00DF766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DF7666"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DF7666" w:rsidRPr="00DF7666" w:rsidRDefault="00DF7666" w:rsidP="00DF766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DF7666" w:rsidRPr="00DF7666" w:rsidTr="00FC42D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666" w:rsidRPr="00DF7666" w:rsidRDefault="00DF7666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F7666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DF7666" w:rsidRPr="00DF7666" w:rsidRDefault="00C47AC3" w:rsidP="0034030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666" w:rsidRPr="00DF7666" w:rsidRDefault="00C47AC3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Pubblicazioni scientifiche (incluse prove finali e tesi di laurea) coerenti con il profilo</w:t>
            </w:r>
          </w:p>
        </w:tc>
      </w:tr>
      <w:tr w:rsidR="00DF7666" w:rsidRPr="00DF7666" w:rsidTr="00FC42D1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666" w:rsidRPr="00DF7666" w:rsidRDefault="00DF7666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F7666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DF7666" w:rsidRPr="00DF7666" w:rsidRDefault="00C47AC3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666" w:rsidRPr="00DF7666" w:rsidRDefault="00DF7666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F7666">
              <w:rPr>
                <w:rFonts w:ascii="Arial" w:eastAsia="Times New Roman" w:hAnsi="Arial" w:cs="Arial"/>
                <w:lang w:eastAsia="it-IT"/>
              </w:rPr>
              <w:t>Titoli studio ulteriori rispetto al requisito di accesso (laurea, master, dottorato di ricerca, scuole di specializzazione etc..)</w:t>
            </w:r>
            <w:r w:rsidR="00C47AC3">
              <w:rPr>
                <w:rFonts w:ascii="Arial" w:eastAsia="Times New Roman" w:hAnsi="Arial" w:cs="Arial"/>
                <w:lang w:eastAsia="it-IT"/>
              </w:rPr>
              <w:t xml:space="preserve"> coerenti con il profilo</w:t>
            </w:r>
          </w:p>
        </w:tc>
      </w:tr>
      <w:tr w:rsidR="0034030B" w:rsidRPr="00DF7666" w:rsidTr="0034030B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30B" w:rsidRDefault="0034030B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34030B" w:rsidRPr="00DF7666" w:rsidRDefault="0034030B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30B" w:rsidRPr="00DF7666" w:rsidRDefault="00C47AC3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Formazione culturale (partecipazione a corsi, convegni, seminari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coerenti con il profilo)</w:t>
            </w:r>
          </w:p>
        </w:tc>
      </w:tr>
      <w:tr w:rsidR="0034030B" w:rsidRPr="00DF7666" w:rsidTr="0034030B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30B" w:rsidRDefault="0034030B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Max</w:t>
            </w:r>
          </w:p>
          <w:p w:rsidR="0034030B" w:rsidRDefault="0034030B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30B" w:rsidRDefault="00C47AC3" w:rsidP="00DF766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Conoscenza di altre lingue moderne oltre a italiano e inglese</w:t>
            </w:r>
          </w:p>
        </w:tc>
      </w:tr>
    </w:tbl>
    <w:p w:rsidR="00DF7666" w:rsidRPr="00DF7666" w:rsidRDefault="00DF7666" w:rsidP="00DF766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7666" w:rsidRPr="00DF7666" w:rsidRDefault="00DF7666" w:rsidP="00DF766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7666" w:rsidRPr="00DF7666" w:rsidRDefault="00DF7666" w:rsidP="00DF766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7666" w:rsidRPr="00DF7666" w:rsidRDefault="00DF7666" w:rsidP="00DF766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F7666" w:rsidRPr="00DF7666" w:rsidRDefault="00DF7666" w:rsidP="00DF766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F7666" w:rsidRPr="00DF7666" w:rsidRDefault="00DF7666" w:rsidP="00DF7666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DF7666" w:rsidRPr="00DF7666" w:rsidRDefault="00DF7666" w:rsidP="00DF76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DF7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  <w:t xml:space="preserve">            </w:t>
      </w:r>
      <w:r w:rsidRPr="00DF7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DF7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</w:p>
    <w:p w:rsidR="00DF7666" w:rsidRPr="00DF7666" w:rsidRDefault="00DF7666" w:rsidP="00DF7666"/>
    <w:p w:rsidR="00AA483E" w:rsidRDefault="00AA483E"/>
    <w:sectPr w:rsidR="00AA483E" w:rsidSect="00C621E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A4" w:rsidRDefault="00E223A4">
      <w:pPr>
        <w:spacing w:after="0" w:line="240" w:lineRule="auto"/>
      </w:pPr>
      <w:r>
        <w:separator/>
      </w:r>
    </w:p>
  </w:endnote>
  <w:endnote w:type="continuationSeparator" w:id="0">
    <w:p w:rsidR="00E223A4" w:rsidRDefault="00E2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DF7666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EB5927" w:rsidRDefault="00CA3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CA3435" w:rsidP="0016440B">
    <w:pPr>
      <w:pStyle w:val="Pidipagina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A4" w:rsidRDefault="00E223A4">
      <w:pPr>
        <w:spacing w:after="0" w:line="240" w:lineRule="auto"/>
      </w:pPr>
      <w:r>
        <w:separator/>
      </w:r>
    </w:p>
  </w:footnote>
  <w:footnote w:type="continuationSeparator" w:id="0">
    <w:p w:rsidR="00E223A4" w:rsidRDefault="00E2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CA343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DF7666" w:rsidP="008C23C7">
    <w:pPr>
      <w:pStyle w:val="Intestazione"/>
      <w:jc w:val="center"/>
      <w:rPr>
        <w:sz w:val="8"/>
        <w:szCs w:val="8"/>
        <w:u w:val="single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900A94" wp14:editId="17F2923B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DF7666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CA3435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00A94" id="Group 1" o:spid="_x0000_s1026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DF7666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DF7666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66"/>
    <w:rsid w:val="0034030B"/>
    <w:rsid w:val="00AA483E"/>
    <w:rsid w:val="00C47AC3"/>
    <w:rsid w:val="00C871BA"/>
    <w:rsid w:val="00CA3435"/>
    <w:rsid w:val="00DF7666"/>
    <w:rsid w:val="00E223A4"/>
    <w:rsid w:val="00E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B441-145E-4764-8BFA-EFFD07E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7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7666"/>
  </w:style>
  <w:style w:type="paragraph" w:styleId="Pidipagina">
    <w:name w:val="footer"/>
    <w:basedOn w:val="Normale"/>
    <w:link w:val="PidipaginaCarattere"/>
    <w:uiPriority w:val="99"/>
    <w:semiHidden/>
    <w:unhideWhenUsed/>
    <w:rsid w:val="00DF7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dcterms:created xsi:type="dcterms:W3CDTF">2021-04-23T09:12:00Z</dcterms:created>
  <dcterms:modified xsi:type="dcterms:W3CDTF">2021-04-23T09:12:00Z</dcterms:modified>
</cp:coreProperties>
</file>