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C80D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15FE6308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5B29E83F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1BF9785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5E24B2F7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0F28C1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F435F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3AC699F2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00CBD9D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3D3350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48A65DA1" w14:textId="406808E2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per titoli</w:t>
      </w:r>
      <w:r w:rsidR="00FA26D4">
        <w:rPr>
          <w:rFonts w:ascii="Arial" w:eastAsia="Times New Roman" w:hAnsi="Arial" w:cs="Arial"/>
          <w:lang w:eastAsia="it-IT"/>
        </w:rPr>
        <w:t xml:space="preserve"> e colloquio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</w:t>
      </w:r>
      <w:r w:rsidR="001B163C">
        <w:rPr>
          <w:rFonts w:ascii="Arial" w:eastAsia="Times New Roman" w:hAnsi="Arial" w:cs="Arial"/>
          <w:lang w:eastAsia="it-IT"/>
        </w:rPr>
        <w:t xml:space="preserve"> del c.c. per le esigenze</w:t>
      </w:r>
      <w:r w:rsidR="001B163C" w:rsidRPr="001B163C">
        <w:t xml:space="preserve"> </w:t>
      </w:r>
      <w:r w:rsidR="001B163C" w:rsidRPr="001B163C">
        <w:rPr>
          <w:rFonts w:ascii="Arial" w:eastAsia="Times New Roman" w:hAnsi="Arial" w:cs="Arial"/>
          <w:lang w:eastAsia="it-IT"/>
        </w:rPr>
        <w:t xml:space="preserve">del Dipartimento di Lingue, Letterature e Culture Moderne </w:t>
      </w:r>
      <w:r w:rsidR="001B163C">
        <w:rPr>
          <w:rFonts w:ascii="Arial" w:eastAsia="Times New Roman" w:hAnsi="Arial" w:cs="Arial"/>
          <w:lang w:eastAsia="it-IT"/>
        </w:rPr>
        <w:t xml:space="preserve"> (specificare Rep. e data del Bando)</w:t>
      </w:r>
      <w:r w:rsidRPr="00535B0E">
        <w:rPr>
          <w:rFonts w:ascii="Arial" w:eastAsia="Times New Roman" w:hAnsi="Arial" w:cs="Arial"/>
          <w:lang w:eastAsia="it-IT"/>
        </w:rPr>
        <w:t>_____________________________________</w:t>
      </w:r>
    </w:p>
    <w:p w14:paraId="3162CEA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9E4BA9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C96350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68A8D083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F3FA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B13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96DF1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41CA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8DC6EE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5336E6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5F9736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45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BD1F4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F097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BAB58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CA564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216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E76A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DD26D4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5CF25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C9691F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25A98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B629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CF54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6B76B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EBD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362D4C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E6BDB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0935D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233630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9395F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ADE0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6D3CD2A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A751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478986D9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40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2E093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AEA7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B2EAA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FE5A34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9EE6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CE18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4E44E3B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D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74E339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54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D00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EF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CC1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6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77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940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85D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526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924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17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825F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7930CF7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1D900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2B3F86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BEB923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5107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6145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A59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371ED83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54DA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60014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0DB3E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5894E3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E13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7D70CB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09E3A4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46EC06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36F2E9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10EE7B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828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B5A4A3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DDFC2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006287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6C1EDAF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76C28F7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05C2E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5141F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8472F0" w14:textId="77777777" w:rsidTr="00FC42D1">
        <w:trPr>
          <w:trHeight w:hRule="exact" w:val="400"/>
        </w:trPr>
        <w:tc>
          <w:tcPr>
            <w:tcW w:w="3850" w:type="dxa"/>
          </w:tcPr>
          <w:p w14:paraId="274BE40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4BB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ACBBFA8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535B0E" w:rsidRPr="00535B0E" w14:paraId="6D6D4267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A32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E5CBC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3A586D7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3995C2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1FAD2409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D7061C9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94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15B894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675F88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C213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2504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54EEC1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56CCEFD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F1A1B4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: </w:t>
      </w:r>
    </w:p>
    <w:p w14:paraId="7794EBD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2727DB9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F20E77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6C5D448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511AEFF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175D4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705FEB1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CBA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6288B41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BA0B3F8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0AA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7F0EC3B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02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E15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6F251F3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2C4172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02D7ADF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39F1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4E5AB9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F43D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19D553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EFB8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28A95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845B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539BD41A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5A4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0898B16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A5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34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1C24CF33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2DA4A1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1118ACF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0906E445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686FDFF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6EFE9B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E5C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5742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02E731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8B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C6E28B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91C5EC0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7B52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BA7B52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BDD7B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C8578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2D1DF82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18784A6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9CC2D6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8F5F72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-  di possedere adeguata conoscenza della lingua italiana (se cittadino straniero);</w:t>
      </w:r>
    </w:p>
    <w:p w14:paraId="5F16370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249EE6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194C67C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36E61FE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630E7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2FA210B" w14:textId="77777777" w:rsidTr="00FC42D1">
        <w:trPr>
          <w:trHeight w:hRule="exact" w:val="487"/>
        </w:trPr>
        <w:tc>
          <w:tcPr>
            <w:tcW w:w="3331" w:type="dxa"/>
          </w:tcPr>
          <w:p w14:paraId="342E45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E34711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3E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41E8C5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EBB93DA" w14:textId="77777777" w:rsidTr="00FC42D1">
        <w:trPr>
          <w:trHeight w:hRule="exact" w:val="400"/>
        </w:trPr>
        <w:tc>
          <w:tcPr>
            <w:tcW w:w="3331" w:type="dxa"/>
          </w:tcPr>
          <w:p w14:paraId="30D29B7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A8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116BBC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D1EFEB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1E6954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D241850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6CC5BAA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7896BA23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496FBB56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5E72BE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3EE8DF82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DD3B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117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AE6719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4C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6D35C3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69E1CC7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46EB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8FF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C83771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50F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1E3A387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44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C2B5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69065EC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49E0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F6C7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51C52AA3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2E90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2604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72DAFFBA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7FC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88F3FC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F34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691835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4F0A64FB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B6A5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975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CD0C7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825CE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433F1B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7CD293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4B1EE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0E08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0A7A749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D6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AF52B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047C4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21FEB0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78F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34918C89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EC93E8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96FD9C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73030F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65121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73777C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77BBB14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768DCE5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39317A5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2FC90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40E950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______________________________________________________(bando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134389FE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118647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385923B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4EBB053B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(matr. ________), nato/a_________________________________________________________  </w:t>
      </w:r>
    </w:p>
    <w:p w14:paraId="77C490A8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AEE704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3855EEF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inquadrato nella cat. _____area __________________________________________________</w:t>
      </w:r>
    </w:p>
    <w:p w14:paraId="53BE5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91B2E79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32D2C6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0C6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06D0AE33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B79B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4E635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7EB1B8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02F90F5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70BFDEE3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1F4D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8446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3DDC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BD68C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0DD87C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0DAFADB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7A85B6A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00C7B6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A6A9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2972A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lastRenderedPageBreak/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8D40324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3B0D65A" w14:textId="77777777" w:rsidTr="00FC42D1">
        <w:trPr>
          <w:trHeight w:hRule="exact" w:val="688"/>
        </w:trPr>
        <w:tc>
          <w:tcPr>
            <w:tcW w:w="3331" w:type="dxa"/>
          </w:tcPr>
          <w:p w14:paraId="788981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E2C7F6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C6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FB0260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11C6B8" w14:textId="77777777" w:rsidTr="00FC42D1">
        <w:trPr>
          <w:trHeight w:hRule="exact" w:val="400"/>
        </w:trPr>
        <w:tc>
          <w:tcPr>
            <w:tcW w:w="3331" w:type="dxa"/>
          </w:tcPr>
          <w:p w14:paraId="121C30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CA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F2C23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6015BA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261B91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9FC53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029CB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76B0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A58D2C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C9BD5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115466C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71FD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3C8DE64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AC91EC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0AE3C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5927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2506E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A53A6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7BD2EA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5FB34B81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7C646C5A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339DA6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05212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D65C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A626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40D00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D27C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ED90A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ED25A2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D8CF0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8BF3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093D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94EC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674348C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4B87D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BA7B1A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2B5820E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F201D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3DBED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CCE41C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FBF223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28FD85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36C5FD3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FA4D4D4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185A52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F1E9938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8EC7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C3382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714E74E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8A7D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7C247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90EED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92835C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76A3F48C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0AE996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3E34C9D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0A2F513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06417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B48E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AB7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6737A56B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D1F73A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B34F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5FB0E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A68E80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2050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259AAE8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C883E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59A34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982B9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8D823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  <w:tr w:rsidR="00535B0E" w:rsidRPr="00535B0E" w14:paraId="30CD47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89F1C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CFAD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0C1B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 xml:space="preserve">Numero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4E33E547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2613D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FAC03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6B30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FC9E6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87A88B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1A59AF5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DA97EF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E89D86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7BC9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9408797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58824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9C5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FE84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EDA9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535B0E">
              <w:rPr>
                <w:rFonts w:ascii="Arial" w:eastAsia="Times New Roman" w:hAnsi="Arial" w:cs="Arial"/>
              </w:rPr>
              <w:t>[ Iniziare con le informazioni più recenti ed elencare separatamente ciascun</w:t>
            </w:r>
          </w:p>
          <w:p w14:paraId="2675855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5404205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B608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654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111C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0CA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8843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5F69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113C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24973B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A11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323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2F04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942E9C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A1B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01D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7F1C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0F87F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9E0785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617B5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6228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36A20B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AEF9A7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2590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05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C6E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Iniziare con le informazioni più recenti ed elencare separatamente ciascun </w:t>
            </w:r>
          </w:p>
          <w:p w14:paraId="17949A4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5859D7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6A1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68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2DC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1B41DA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AC4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FE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DB3B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4C5DF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2E6B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9B9C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98D3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BF667D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D897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0B2F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E81C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9AEA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67D1DF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EA59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1A66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3E1493F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78F4095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1BFE34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627D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24A2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4849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prima lingua ]</w:t>
            </w:r>
          </w:p>
        </w:tc>
      </w:tr>
    </w:tbl>
    <w:p w14:paraId="297F2B1B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DF2F09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7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6C04562C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F1E9C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AD249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47E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D863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lingua ]</w:t>
            </w:r>
          </w:p>
        </w:tc>
      </w:tr>
      <w:tr w:rsidR="00535B0E" w:rsidRPr="00535B0E" w14:paraId="681872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76C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0FE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905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5BDBF95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B835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C741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F527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1E64FC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99BE2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DEAB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16DF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</w:tbl>
    <w:p w14:paraId="233089D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83103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C65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7C36D66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B8B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5762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6411B1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4F00B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4D3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3AEDA69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C1EA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EBC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4CDB5B0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7FC69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EE5C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0601771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2232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BE77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6958BC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2019B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E7B2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406377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ABCF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A5A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32B5910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FFF29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A666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2A867C18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36B1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FA7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5109F7A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B6C10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F6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F2FB7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66C0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B680C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6C4DE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7C6C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B1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F0BE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Inserire qui ogni altra informazione pertinente, ad esempio persone di </w:t>
            </w:r>
          </w:p>
          <w:p w14:paraId="61484AD9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riferimento, referenze ecc. ]</w:t>
            </w:r>
          </w:p>
        </w:tc>
      </w:tr>
    </w:tbl>
    <w:p w14:paraId="2EF6A14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6958691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A5F46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852D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376E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E66A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 del caso, enumerare gli allegati al CV. ]</w:t>
            </w:r>
          </w:p>
        </w:tc>
      </w:tr>
    </w:tbl>
    <w:p w14:paraId="439D1EE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7DB772C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BC68D0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40D9F8C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09AE893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D3CFAA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D272D0" w14:textId="77777777" w:rsid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8B8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08FCD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D9AF0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51DA73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A3ED6D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D8345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5D650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F9421C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6A2F72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AB0B3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DB39C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43F1CA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9FA74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120E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B88DD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26735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351E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901F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C9F9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A45028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A3ED9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F8D2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3616C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15EBB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01010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C916E2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3C2E6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DFE64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EA5004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91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7E6A35" w14:textId="59F1DA68" w:rsidR="00FA26D4" w:rsidRPr="00DF7666" w:rsidRDefault="00FA26D4" w:rsidP="00FA26D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lastRenderedPageBreak/>
        <w:t xml:space="preserve">            </w:t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</w:p>
    <w:p w14:paraId="79BD4D77" w14:textId="77777777" w:rsidR="00FA26D4" w:rsidRPr="00DF7666" w:rsidRDefault="00FA26D4" w:rsidP="00FA26D4"/>
    <w:p w14:paraId="6E51C2BE" w14:textId="77777777" w:rsidR="00FA26D4" w:rsidRPr="00DF7666" w:rsidRDefault="00FA26D4" w:rsidP="00FA26D4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 w:rsidRPr="00DF7666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51A8DE3F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62EE07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C5265E6" w14:textId="77777777" w:rsidR="00FA26D4" w:rsidRPr="00DF7666" w:rsidRDefault="00FA26D4" w:rsidP="00FA26D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DF7666"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701BFCD9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FA26D4" w:rsidRPr="00DF7666" w14:paraId="78CD84CB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F7EE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6B976343" w14:textId="0907968B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00A5" w14:textId="78D9B1C4" w:rsidR="00FA26D4" w:rsidRPr="00DF7666" w:rsidRDefault="00563886" w:rsidP="005638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63886">
              <w:rPr>
                <w:rFonts w:ascii="Arial" w:eastAsia="Times New Roman" w:hAnsi="Arial" w:cs="Arial"/>
                <w:lang w:eastAsia="it-IT"/>
              </w:rPr>
              <w:t>Altre esperienze professionali nel settore pubblico o privato comunque coerenti con il profilo ricercato</w:t>
            </w:r>
            <w:bookmarkStart w:id="0" w:name="_GoBack"/>
            <w:bookmarkEnd w:id="0"/>
            <w:r w:rsidR="00FA26D4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</w:tr>
      <w:tr w:rsidR="00FA26D4" w:rsidRPr="00DF7666" w14:paraId="4286DEE8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4B31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88D82EB" w14:textId="76563496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75C4" w14:textId="6BD90ECA" w:rsidR="00FA26D4" w:rsidRPr="00DF7666" w:rsidRDefault="00563886" w:rsidP="005638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63886">
              <w:rPr>
                <w:rFonts w:ascii="Arial" w:eastAsia="Times New Roman" w:hAnsi="Arial" w:cs="Arial"/>
                <w:lang w:eastAsia="it-IT"/>
              </w:rPr>
              <w:t>Formazione culturale (partecipazione a corsi, convegni, seminari, etc..) nell’ambito del contratto</w:t>
            </w:r>
          </w:p>
        </w:tc>
      </w:tr>
      <w:tr w:rsidR="00FA26D4" w:rsidRPr="00DF7666" w14:paraId="19BC6F51" w14:textId="77777777" w:rsidTr="00E80875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4A0A" w14:textId="77777777" w:rsidR="00FA26D4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D7F40B7" w14:textId="0DEB36B7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9994" w14:textId="77777777" w:rsidR="00FA26D4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7B8DB28" w14:textId="74663ADC" w:rsidR="00FA26D4" w:rsidRPr="00DF7666" w:rsidRDefault="00563886" w:rsidP="005638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63886">
              <w:rPr>
                <w:rFonts w:ascii="Arial" w:eastAsia="Times New Roman" w:hAnsi="Arial" w:cs="Arial"/>
                <w:lang w:eastAsia="it-IT"/>
              </w:rPr>
              <w:t>Titoli studio ulteriori rispetto al requisito di accesso nell’ambito degli studi di genere e delle donne (laurea, master, dottorato di ricerca, scuole di specializzazione etc..)</w:t>
            </w:r>
          </w:p>
        </w:tc>
      </w:tr>
    </w:tbl>
    <w:p w14:paraId="6D072B79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1BB1E0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FA26D4" w:rsidRPr="00DF7666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E90D" w14:textId="77777777" w:rsidR="00E32A5F" w:rsidRDefault="00E32A5F" w:rsidP="00535B0E">
      <w:pPr>
        <w:spacing w:after="0" w:line="240" w:lineRule="auto"/>
      </w:pPr>
      <w:r>
        <w:separator/>
      </w:r>
    </w:p>
  </w:endnote>
  <w:endnote w:type="continuationSeparator" w:id="0">
    <w:p w14:paraId="5E6C86FD" w14:textId="77777777" w:rsidR="00E32A5F" w:rsidRDefault="00E32A5F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2E8D" w14:textId="3089F4B3" w:rsidR="00EB5927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63886">
      <w:rPr>
        <w:noProof/>
      </w:rPr>
      <w:t>9</w:t>
    </w:r>
    <w:r>
      <w:fldChar w:fldCharType="end"/>
    </w:r>
  </w:p>
  <w:p w14:paraId="32799BEF" w14:textId="77777777" w:rsidR="00EB5927" w:rsidRDefault="005638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ED4C" w14:textId="77777777" w:rsidR="0016440B" w:rsidRPr="0016440B" w:rsidRDefault="00563886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777F" w14:textId="77777777" w:rsidR="00E32A5F" w:rsidRDefault="00E32A5F" w:rsidP="00535B0E">
      <w:pPr>
        <w:spacing w:after="0" w:line="240" w:lineRule="auto"/>
      </w:pPr>
      <w:r>
        <w:separator/>
      </w:r>
    </w:p>
  </w:footnote>
  <w:footnote w:type="continuationSeparator" w:id="0">
    <w:p w14:paraId="6B18F26A" w14:textId="77777777" w:rsidR="00E32A5F" w:rsidRDefault="00E32A5F" w:rsidP="00535B0E">
      <w:pPr>
        <w:spacing w:after="0" w:line="240" w:lineRule="auto"/>
      </w:pPr>
      <w:r>
        <w:continuationSeparator/>
      </w:r>
    </w:p>
  </w:footnote>
  <w:footnote w:id="1">
    <w:p w14:paraId="3718BDF3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B3BED6A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B91D" w14:textId="77777777" w:rsidR="00EB5927" w:rsidRDefault="0056388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BD45" w14:textId="77777777" w:rsidR="00EB5927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732" w14:textId="77777777" w:rsidR="00EB5927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7A51" w14:textId="77777777" w:rsidR="00EB5927" w:rsidRPr="00EB035A" w:rsidRDefault="00563886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558B732" w14:textId="77777777" w:rsidR="00EB5927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4927A51" w14:textId="77777777" w:rsidR="00EB5927" w:rsidRPr="00EB035A" w:rsidRDefault="00563886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E"/>
    <w:rsid w:val="00045B43"/>
    <w:rsid w:val="000B19FF"/>
    <w:rsid w:val="001A7421"/>
    <w:rsid w:val="001B163C"/>
    <w:rsid w:val="00285A27"/>
    <w:rsid w:val="003561BF"/>
    <w:rsid w:val="003B6E8F"/>
    <w:rsid w:val="00535B0E"/>
    <w:rsid w:val="00563886"/>
    <w:rsid w:val="008345EA"/>
    <w:rsid w:val="00895485"/>
    <w:rsid w:val="008B6C73"/>
    <w:rsid w:val="00AA483E"/>
    <w:rsid w:val="00E32A5F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D62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A77D0-3CD9-4999-A8C2-F0BA348C14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85c695-7215-4779-aa7e-d2d0b4f154a7"/>
    <ds:schemaRef ds:uri="http://purl.org/dc/elements/1.1/"/>
    <ds:schemaRef ds:uri="http://schemas.microsoft.com/office/2006/metadata/properties"/>
    <ds:schemaRef ds:uri="e80277eb-d505-4e44-870a-4d2f109c9d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4F550-46FB-4296-B764-F82EBEF3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265AF-7FA0-4D3B-930C-65A3CABF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2024-12-20T10:17:00Z</dcterms:created>
  <dcterms:modified xsi:type="dcterms:W3CDTF">2024-12-20T10:17:00Z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