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3C80D" w14:textId="77777777" w:rsidR="00535B0E" w:rsidRPr="00535B0E" w:rsidRDefault="00535B0E" w:rsidP="00535B0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535B0E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535B0E">
        <w:rPr>
          <w:rFonts w:ascii="Arial" w:eastAsia="Times New Roman" w:hAnsi="Arial" w:cs="Arial"/>
          <w:b/>
          <w:bCs/>
          <w:iCs/>
          <w:lang w:eastAsia="it-IT"/>
        </w:rPr>
        <w:t>ALLEGATO 1)</w:t>
      </w:r>
    </w:p>
    <w:p w14:paraId="15FE6308" w14:textId="77777777" w:rsidR="00535B0E" w:rsidRPr="00535B0E" w:rsidRDefault="00535B0E" w:rsidP="00535B0E">
      <w:pPr>
        <w:keepNext/>
        <w:spacing w:after="0" w:line="240" w:lineRule="auto"/>
        <w:ind w:left="4956"/>
        <w:jc w:val="right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5B29E83F" w14:textId="77777777" w:rsidR="00535B0E" w:rsidRPr="00535B0E" w:rsidRDefault="00535B0E" w:rsidP="00535B0E">
      <w:pPr>
        <w:keepNext/>
        <w:spacing w:after="0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535B0E">
        <w:rPr>
          <w:rFonts w:ascii="Arial" w:eastAsia="Times New Roman" w:hAnsi="Arial" w:cs="Arial"/>
          <w:b/>
          <w:bCs/>
          <w:i/>
          <w:iCs/>
          <w:lang w:eastAsia="it-IT"/>
        </w:rPr>
        <w:t>Al Direttore</w:t>
      </w:r>
    </w:p>
    <w:p w14:paraId="71BF9785" w14:textId="77777777" w:rsidR="00535B0E" w:rsidRPr="00535B0E" w:rsidRDefault="00535B0E" w:rsidP="00535B0E">
      <w:pPr>
        <w:spacing w:after="0" w:line="240" w:lineRule="auto"/>
        <w:ind w:left="354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535B0E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Lingue, Letterature e Culture Moderne</w:t>
      </w:r>
    </w:p>
    <w:p w14:paraId="5E24B2F7" w14:textId="77777777" w:rsidR="00535B0E" w:rsidRPr="00535B0E" w:rsidRDefault="00535B0E" w:rsidP="00535B0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40F28C11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3F435F4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Il/La sottoscritto/a_______________________________________________________________</w:t>
      </w:r>
    </w:p>
    <w:p w14:paraId="3AC699F2" w14:textId="77777777" w:rsidR="00535B0E" w:rsidRPr="00535B0E" w:rsidRDefault="00535B0E" w:rsidP="00535B0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700CBD9D" w14:textId="77777777" w:rsidR="00535B0E" w:rsidRPr="00535B0E" w:rsidRDefault="00535B0E" w:rsidP="00535B0E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CHIEDE</w:t>
      </w:r>
    </w:p>
    <w:p w14:paraId="33D33509" w14:textId="77777777" w:rsidR="00535B0E" w:rsidRPr="00535B0E" w:rsidRDefault="00535B0E" w:rsidP="00535B0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48A65DA1" w14:textId="406808E2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partecipare alla valutazione comparativa</w:t>
      </w:r>
      <w:r w:rsidR="000B19FF">
        <w:rPr>
          <w:rFonts w:ascii="Arial" w:eastAsia="Times New Roman" w:hAnsi="Arial" w:cs="Arial"/>
          <w:lang w:eastAsia="it-IT"/>
        </w:rPr>
        <w:t>,</w:t>
      </w:r>
      <w:r w:rsidRPr="00535B0E">
        <w:rPr>
          <w:rFonts w:ascii="Arial" w:eastAsia="Times New Roman" w:hAnsi="Arial" w:cs="Arial"/>
          <w:lang w:eastAsia="it-IT"/>
        </w:rPr>
        <w:t xml:space="preserve"> per titoli</w:t>
      </w:r>
      <w:r w:rsidR="00FA26D4">
        <w:rPr>
          <w:rFonts w:ascii="Arial" w:eastAsia="Times New Roman" w:hAnsi="Arial" w:cs="Arial"/>
          <w:lang w:eastAsia="it-IT"/>
        </w:rPr>
        <w:t xml:space="preserve"> e colloquio</w:t>
      </w:r>
      <w:r w:rsidR="000B19FF">
        <w:rPr>
          <w:rFonts w:ascii="Arial" w:eastAsia="Times New Roman" w:hAnsi="Arial" w:cs="Arial"/>
          <w:lang w:eastAsia="it-IT"/>
        </w:rPr>
        <w:t>,</w:t>
      </w:r>
      <w:r w:rsidRPr="00535B0E">
        <w:rPr>
          <w:rFonts w:ascii="Arial" w:eastAsia="Times New Roman" w:hAnsi="Arial" w:cs="Arial"/>
          <w:lang w:eastAsia="it-IT"/>
        </w:rPr>
        <w:t xml:space="preserve"> </w:t>
      </w:r>
      <w:r w:rsidR="001A7421">
        <w:rPr>
          <w:rFonts w:ascii="Arial" w:eastAsia="Times New Roman" w:hAnsi="Arial" w:cs="Arial"/>
          <w:lang w:eastAsia="it-IT"/>
        </w:rPr>
        <w:t>r</w:t>
      </w:r>
      <w:r w:rsidRPr="00535B0E">
        <w:rPr>
          <w:rFonts w:ascii="Arial" w:eastAsia="Times New Roman" w:hAnsi="Arial" w:cs="Arial"/>
          <w:lang w:eastAsia="it-IT"/>
        </w:rPr>
        <w:t>elativa all’affidamento di un incarico lavoro autonomo non occasionale ai sensi e per gli effetti dell’art. 2222 e ss.</w:t>
      </w:r>
      <w:r w:rsidR="001B163C">
        <w:rPr>
          <w:rFonts w:ascii="Arial" w:eastAsia="Times New Roman" w:hAnsi="Arial" w:cs="Arial"/>
          <w:lang w:eastAsia="it-IT"/>
        </w:rPr>
        <w:t xml:space="preserve"> del c.c. per le esigenze</w:t>
      </w:r>
      <w:r w:rsidR="001B163C" w:rsidRPr="001B163C">
        <w:t xml:space="preserve"> </w:t>
      </w:r>
      <w:bookmarkStart w:id="0" w:name="_GoBack"/>
      <w:bookmarkEnd w:id="0"/>
      <w:r w:rsidR="001B163C" w:rsidRPr="001B163C">
        <w:rPr>
          <w:rFonts w:ascii="Arial" w:eastAsia="Times New Roman" w:hAnsi="Arial" w:cs="Arial"/>
          <w:lang w:eastAsia="it-IT"/>
        </w:rPr>
        <w:t xml:space="preserve">del Dipartimento di Lingue, Letterature e Culture Moderne </w:t>
      </w:r>
      <w:r w:rsidR="001B163C">
        <w:rPr>
          <w:rFonts w:ascii="Arial" w:eastAsia="Times New Roman" w:hAnsi="Arial" w:cs="Arial"/>
          <w:lang w:eastAsia="it-IT"/>
        </w:rPr>
        <w:t xml:space="preserve"> (specificare Rep. e data del Bando)</w:t>
      </w:r>
      <w:r w:rsidRPr="00535B0E">
        <w:rPr>
          <w:rFonts w:ascii="Arial" w:eastAsia="Times New Roman" w:hAnsi="Arial" w:cs="Arial"/>
          <w:lang w:eastAsia="it-IT"/>
        </w:rPr>
        <w:t>_____________________________________</w:t>
      </w:r>
    </w:p>
    <w:p w14:paraId="3162CEA5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69E4BA9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C96350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535B0E" w:rsidRPr="00535B0E" w14:paraId="68A8D083" w14:textId="77777777" w:rsidTr="00FC42D1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5F3FADC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9B13" w14:textId="77777777" w:rsidR="00535B0E" w:rsidRPr="00535B0E" w:rsidRDefault="00535B0E" w:rsidP="00535B0E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B96DF18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541CAA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8DC6EE3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5336E66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5F97362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645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BD1F433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11F0975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BAB581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BCA5648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92164F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6E76A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DD26D4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C5CF255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4C9691F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925A98F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CB629C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CF54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26B76BAF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EBD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362D4C5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4E6BDB8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30935D5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2336307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89395F" w14:textId="77777777" w:rsidR="00535B0E" w:rsidRPr="00535B0E" w:rsidRDefault="00535B0E" w:rsidP="00535B0E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6ADE03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56D3CD2A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A751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478986D9" w14:textId="77777777" w:rsidR="00535B0E" w:rsidRPr="00535B0E" w:rsidRDefault="00535B0E" w:rsidP="00535B0E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040F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2E093FC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86AEA7F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68B2EAA4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FE5A34D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99EE6E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5CE18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4E44E3B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BDF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74E3395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7546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DD007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26EF7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7CC1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CE6A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91771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51940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685DD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A526A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8924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FE172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8825F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535B0E" w:rsidRPr="00535B0E" w14:paraId="7930CF7E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E1D9008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2B3F86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BEB9235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95107A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6145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66A597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535B0E" w:rsidRPr="00535B0E" w14:paraId="371ED83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754DAEF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60014E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0DB3EEE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355894E3" w14:textId="77777777" w:rsidR="00535B0E" w:rsidRPr="00535B0E" w:rsidRDefault="00535B0E" w:rsidP="00535B0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8E13" w14:textId="77777777" w:rsidR="00535B0E" w:rsidRPr="00535B0E" w:rsidRDefault="00535B0E" w:rsidP="00535B0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7D70CBF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609E3A4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46EC061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436F2E9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010EE7B" w14:textId="77777777" w:rsidR="00535B0E" w:rsidRPr="00535B0E" w:rsidRDefault="00535B0E" w:rsidP="00535B0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9828" w14:textId="77777777" w:rsidR="00535B0E" w:rsidRPr="00535B0E" w:rsidRDefault="00535B0E" w:rsidP="00535B0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B5A4A3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1DDFC24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535B0E" w:rsidRPr="00535B0E" w14:paraId="2006287C" w14:textId="77777777" w:rsidTr="00FC42D1">
        <w:trPr>
          <w:trHeight w:hRule="exact" w:val="676"/>
        </w:trPr>
        <w:tc>
          <w:tcPr>
            <w:tcW w:w="3901" w:type="dxa"/>
            <w:gridSpan w:val="2"/>
          </w:tcPr>
          <w:p w14:paraId="6C1EDAF3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76C28F70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105C2E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75141F6A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58472F0" w14:textId="77777777" w:rsidTr="00FC42D1">
        <w:trPr>
          <w:trHeight w:hRule="exact" w:val="400"/>
        </w:trPr>
        <w:tc>
          <w:tcPr>
            <w:tcW w:w="3850" w:type="dxa"/>
          </w:tcPr>
          <w:p w14:paraId="274BE40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D4BB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5ACBBFA8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535B0E" w:rsidRPr="00535B0E" w14:paraId="6D6D4267" w14:textId="77777777" w:rsidTr="00FC42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3A320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9E5CBC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3A586D7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13995C23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535B0E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535B0E" w:rsidRPr="00535B0E" w14:paraId="1FAD2409" w14:textId="77777777" w:rsidTr="00FC42D1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D7061C9" w14:textId="77777777" w:rsidR="00535B0E" w:rsidRPr="00535B0E" w:rsidRDefault="00535B0E" w:rsidP="00535B0E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494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315B8940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675F88C" w14:textId="77777777" w:rsidTr="00FC42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4C2132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A25049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54EEC12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56CCEFD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lastRenderedPageBreak/>
        <w:t> </w:t>
      </w:r>
    </w:p>
    <w:p w14:paraId="0F1A1B45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 xml:space="preserve">REQUISITI : </w:t>
      </w:r>
    </w:p>
    <w:p w14:paraId="7794EBD2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2727DB9D" w14:textId="77777777" w:rsidR="00535B0E" w:rsidRPr="00535B0E" w:rsidRDefault="00535B0E" w:rsidP="00535B0E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lang w:eastAsia="it-IT"/>
        </w:rPr>
      </w:pPr>
      <w:r w:rsidRPr="00535B0E">
        <w:rPr>
          <w:rFonts w:ascii="Arial" w:eastAsia="Times New Roman" w:hAnsi="Arial" w:cs="Arial"/>
          <w:bCs/>
          <w:u w:val="single"/>
          <w:lang w:eastAsia="it-IT"/>
        </w:rPr>
        <w:t>Titolo di studio</w:t>
      </w:r>
      <w:r w:rsidRPr="00535B0E">
        <w:rPr>
          <w:rFonts w:ascii="Arial" w:eastAsia="Times New Roman" w:hAnsi="Arial" w:cs="Arial"/>
          <w:bCs/>
          <w:lang w:eastAsia="it-IT"/>
        </w:rPr>
        <w:t>:</w:t>
      </w:r>
    </w:p>
    <w:p w14:paraId="3F20E77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6C5D4487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Ordinamento previgente</w:t>
      </w:r>
      <w:r w:rsidRPr="00535B0E">
        <w:rPr>
          <w:rFonts w:ascii="Arial" w:eastAsia="Times New Roman" w:hAnsi="Arial" w:cs="Arial"/>
          <w:lang w:eastAsia="it-IT"/>
        </w:rPr>
        <w:t>: __________________________________________________</w:t>
      </w:r>
    </w:p>
    <w:p w14:paraId="511AEFF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175D45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da______________________________________________________________</w:t>
      </w:r>
    </w:p>
    <w:p w14:paraId="705FEB1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ACBABC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__________________________________________________Paese_________________</w:t>
      </w:r>
    </w:p>
    <w:p w14:paraId="6288B41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35B0E" w:rsidRPr="00535B0E" w14:paraId="4BA0B3F8" w14:textId="77777777" w:rsidTr="00FC42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20AA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Conseguito in data</w:t>
            </w:r>
          </w:p>
          <w:p w14:paraId="7F0EC3B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81029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0E151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6F251F3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E2C4172" w14:textId="77777777" w:rsidR="00535B0E" w:rsidRPr="00535B0E" w:rsidRDefault="00535B0E" w:rsidP="00535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Nuovo ordinamento</w:t>
      </w:r>
      <w:r w:rsidRPr="00535B0E">
        <w:rPr>
          <w:rFonts w:ascii="Arial" w:eastAsia="Times New Roman" w:hAnsi="Arial" w:cs="Arial"/>
          <w:lang w:eastAsia="it-IT"/>
        </w:rPr>
        <w:t xml:space="preserve">: 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</w:t>
      </w:r>
      <w:r w:rsidRPr="00535B0E">
        <w:rPr>
          <w:rFonts w:ascii="Arial" w:eastAsia="Times New Roman" w:hAnsi="Arial" w:cs="Arial"/>
          <w:color w:val="000000"/>
          <w:lang w:eastAsia="it-IT"/>
        </w:rPr>
        <w:t>______________________________________________</w:t>
      </w:r>
    </w:p>
    <w:p w14:paraId="02D7ADF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739F12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appartenente alla classe di laurea specialistica/magistrale/ _________________________________________________________________________</w:t>
      </w:r>
    </w:p>
    <w:p w14:paraId="74E5AB9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9F43D0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19D5537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7EFB8A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328A950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845BF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35B0E" w:rsidRPr="00535B0E" w14:paraId="539BD41A" w14:textId="77777777" w:rsidTr="00FC42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95A4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   Conseguito in data </w:t>
            </w:r>
          </w:p>
          <w:p w14:paraId="0898B16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9A57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C934E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1C24CF33" w14:textId="77777777" w:rsidR="00535B0E" w:rsidRPr="00535B0E" w:rsidRDefault="00535B0E" w:rsidP="00535B0E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B2DA4A1" w14:textId="77777777" w:rsidR="00535B0E" w:rsidRPr="00535B0E" w:rsidRDefault="00535B0E" w:rsidP="00535B0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535B0E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535B0E">
        <w:rPr>
          <w:rFonts w:ascii="Arial" w:eastAsia="Times New Roman" w:hAnsi="Arial" w:cs="Arial"/>
          <w:bCs/>
          <w:lang w:eastAsia="it-IT"/>
        </w:rPr>
        <w:t>:</w:t>
      </w:r>
    </w:p>
    <w:p w14:paraId="31118ACF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ind w:left="360"/>
        <w:contextualSpacing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535B0E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0906E445" w14:textId="77777777" w:rsidR="00535B0E" w:rsidRPr="00535B0E" w:rsidRDefault="00535B0E" w:rsidP="00535B0E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686FDFF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26EFE9B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E5C2E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7574202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302E731" w14:textId="77777777" w:rsidR="00535B0E" w:rsidRPr="00535B0E" w:rsidRDefault="00535B0E" w:rsidP="00535B0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535B0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B0C45" wp14:editId="3082783A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E28B5" w14:textId="77777777" w:rsidR="00535B0E" w:rsidRDefault="00535B0E" w:rsidP="00535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B0C4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0C6E28B5" w14:textId="77777777" w:rsidR="00535B0E" w:rsidRDefault="00535B0E" w:rsidP="00535B0E"/>
                  </w:txbxContent>
                </v:textbox>
              </v:shape>
            </w:pict>
          </mc:Fallback>
        </mc:AlternateConten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  <w:r w:rsidRPr="00535B0E">
        <w:rPr>
          <w:rFonts w:ascii="Arial" w:eastAsia="Times New Roman" w:hAnsi="Arial" w:cs="Arial"/>
          <w:bCs/>
          <w:lang w:eastAsia="it-IT"/>
        </w:rPr>
        <w:tab/>
        <w:t xml:space="preserve">di essere in possesso della dichiarazione di equipollenza </w:t>
      </w:r>
      <w:r w:rsidRPr="00535B0E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791C5EC0" w14:textId="77777777" w:rsidR="00535B0E" w:rsidRPr="00535B0E" w:rsidRDefault="00535B0E" w:rsidP="00535B0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535B0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B15A6" wp14:editId="138A4D3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7B527" w14:textId="77777777" w:rsidR="00535B0E" w:rsidRDefault="00535B0E" w:rsidP="00535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B15A6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6BA7B527" w14:textId="77777777" w:rsidR="00535B0E" w:rsidRDefault="00535B0E" w:rsidP="00535B0E"/>
                  </w:txbxContent>
                </v:textbox>
              </v:shape>
            </w:pict>
          </mc:Fallback>
        </mc:AlternateConten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  <w:r w:rsidRPr="00535B0E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535B0E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</w:p>
    <w:p w14:paraId="1BDD7B1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C85782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535B0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12D1DF82" w14:textId="77777777" w:rsidR="00535B0E" w:rsidRPr="00535B0E" w:rsidRDefault="00535B0E" w:rsidP="00535B0E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18784A6E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</w:p>
    <w:p w14:paraId="59CC2D62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- </w:t>
      </w:r>
      <w:r w:rsidRPr="00535B0E">
        <w:rPr>
          <w:rFonts w:ascii="Arial" w:eastAsia="Times New Roman" w:hAnsi="Arial" w:cs="Arial"/>
          <w:bCs/>
          <w:lang w:eastAsia="it-IT"/>
        </w:rPr>
        <w:t>di possedere esperienze</w:t>
      </w:r>
      <w:r w:rsidRPr="00535B0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______;</w:t>
      </w:r>
    </w:p>
    <w:p w14:paraId="08F5F720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5F163707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7249EE6B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194C67C6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color w:val="FF0000"/>
          <w:lang w:eastAsia="it-IT"/>
        </w:rPr>
        <w:t>(</w:t>
      </w:r>
      <w:r w:rsidRPr="00535B0E">
        <w:rPr>
          <w:rFonts w:ascii="Arial" w:eastAsia="Times New Roman" w:hAnsi="Arial" w:cs="Arial"/>
          <w:color w:val="FF0000"/>
          <w:vertAlign w:val="superscript"/>
          <w:lang w:eastAsia="it-IT"/>
        </w:rPr>
        <w:footnoteReference w:id="1"/>
      </w:r>
      <w:r w:rsidRPr="00535B0E">
        <w:rPr>
          <w:rFonts w:ascii="Arial" w:eastAsia="Times New Roman" w:hAnsi="Arial" w:cs="Arial"/>
          <w:color w:val="FF0000"/>
          <w:lang w:eastAsia="it-IT"/>
        </w:rPr>
        <w:t>)</w:t>
      </w:r>
    </w:p>
    <w:p w14:paraId="36E61FE9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5630E74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35B0E" w:rsidRPr="00535B0E" w14:paraId="62FA210B" w14:textId="77777777" w:rsidTr="00FC42D1">
        <w:trPr>
          <w:trHeight w:hRule="exact" w:val="487"/>
        </w:trPr>
        <w:tc>
          <w:tcPr>
            <w:tcW w:w="3331" w:type="dxa"/>
          </w:tcPr>
          <w:p w14:paraId="342E45B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6E347110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63E0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441E8C53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EBB93DA" w14:textId="77777777" w:rsidTr="00FC42D1">
        <w:trPr>
          <w:trHeight w:hRule="exact" w:val="400"/>
        </w:trPr>
        <w:tc>
          <w:tcPr>
            <w:tcW w:w="3331" w:type="dxa"/>
          </w:tcPr>
          <w:p w14:paraId="30D29B7B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9A86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116BBC2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6D1EFEB5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591E6954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7D241850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6CC5BAA8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e avere necessità del seguente ausilio</w:t>
      </w:r>
      <w:r w:rsidRPr="00535B0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</w:t>
      </w:r>
    </w:p>
    <w:p w14:paraId="7896BA23" w14:textId="77777777" w:rsidR="00535B0E" w:rsidRPr="00535B0E" w:rsidRDefault="00535B0E" w:rsidP="00535B0E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496FBB56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eleggere il proprio domicilio per le comunicazioni in merito a questa selezione in </w:t>
      </w:r>
    </w:p>
    <w:p w14:paraId="5E72BE5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535B0E" w:rsidRPr="00535B0E" w14:paraId="3EE8DF82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FDD3BE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B117B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3AE6719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64C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06D35C3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535B0E" w:rsidRPr="00535B0E" w14:paraId="069E1CC7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846EBB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8FF3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2C837716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50F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1E3A3878" w14:textId="77777777" w:rsidR="00535B0E" w:rsidRPr="00535B0E" w:rsidRDefault="00535B0E" w:rsidP="00535B0E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535B0E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244B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7AC2B55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535B0E" w:rsidRPr="00535B0E" w14:paraId="369065EC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B49E09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TELEFONO</w:t>
            </w:r>
            <w:r w:rsidRPr="00535B0E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1F6C7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535B0E" w:rsidRPr="00535B0E" w14:paraId="51C52AA3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A2E906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D2604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35B0E" w:rsidRPr="00535B0E" w14:paraId="72DAFFBA" w14:textId="77777777" w:rsidTr="00FC42D1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017FC4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188F3FC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8F346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5691835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535B0E" w:rsidRPr="00535B0E" w14:paraId="4F0A64FB" w14:textId="77777777" w:rsidTr="00FC42D1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69B6A5" w14:textId="77777777" w:rsidR="00535B0E" w:rsidRPr="00535B0E" w:rsidRDefault="00535B0E" w:rsidP="00535B0E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909755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CD0C78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0825CE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3433F1B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7CD293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24B1EE4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90E08F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0A7A749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6D6EF8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535B0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535B0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EAF52B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7047C4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</w:p>
    <w:p w14:paraId="421FEB0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78F4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  <w:r w:rsidRPr="00535B0E">
        <w:rPr>
          <w:rFonts w:ascii="Arial" w:eastAsia="Times New Roman" w:hAnsi="Arial" w:cs="Arial"/>
          <w:lang w:eastAsia="it-IT"/>
        </w:rPr>
        <w:tab/>
      </w:r>
    </w:p>
    <w:p w14:paraId="34918C89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b/>
          <w:lang w:eastAsia="it-IT"/>
        </w:rPr>
        <w:t>ALLEGATO 2)</w:t>
      </w:r>
    </w:p>
    <w:p w14:paraId="4EC93E82" w14:textId="77777777" w:rsidR="00535B0E" w:rsidRPr="00535B0E" w:rsidRDefault="00535B0E" w:rsidP="00535B0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196FD9CB" w14:textId="77777777" w:rsidR="00535B0E" w:rsidRPr="00535B0E" w:rsidRDefault="00535B0E" w:rsidP="00535B0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Fac simile di modulo per i dipendenti Ateneo</w:t>
      </w:r>
    </w:p>
    <w:p w14:paraId="73030F0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7651214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B73777C" w14:textId="77777777" w:rsidR="00535B0E" w:rsidRPr="00535B0E" w:rsidRDefault="00535B0E" w:rsidP="00535B0E">
      <w:pPr>
        <w:spacing w:after="0" w:line="240" w:lineRule="auto"/>
        <w:ind w:left="7788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  </w:t>
      </w:r>
      <w:r w:rsidRPr="00535B0E">
        <w:rPr>
          <w:rFonts w:ascii="Arial" w:eastAsia="Times New Roman" w:hAnsi="Arial" w:cs="Arial"/>
          <w:b/>
          <w:lang w:eastAsia="it-IT"/>
        </w:rPr>
        <w:t xml:space="preserve">Al Direttore </w:t>
      </w:r>
    </w:p>
    <w:p w14:paraId="77BBB14D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del Dipartimento</w:t>
      </w:r>
    </w:p>
    <w:p w14:paraId="768DCE55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 xml:space="preserve">________________________ </w:t>
      </w:r>
    </w:p>
    <w:p w14:paraId="39317A5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A2FC90E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640E950" w14:textId="77777777" w:rsidR="00535B0E" w:rsidRPr="00535B0E" w:rsidRDefault="00535B0E" w:rsidP="00535B0E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Oggetto: manifestazione di interesse allo svolgimento dell’attività ________________________________ del Dipartimento ______________________________________________________(bando prot.____________)</w:t>
      </w:r>
      <w:r w:rsidRPr="00535B0E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134389FE" w14:textId="77777777" w:rsidR="00535B0E" w:rsidRPr="00535B0E" w:rsidRDefault="00535B0E" w:rsidP="00535B0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1118647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</w:p>
    <w:p w14:paraId="385923B1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4EBB053B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(matr. ________), nato/a_________________________________________________________  </w:t>
      </w:r>
    </w:p>
    <w:p w14:paraId="77C490A8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 </w:t>
      </w:r>
      <w:r w:rsidRPr="00535B0E">
        <w:rPr>
          <w:rFonts w:ascii="Arial" w:eastAsia="Times New Roman" w:hAnsi="Arial" w:cs="Arial"/>
          <w:b/>
          <w:lang w:eastAsia="it-IT"/>
        </w:rPr>
        <w:t>______________________________________________</w:t>
      </w:r>
    </w:p>
    <w:p w14:paraId="4AEE7045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 servizio presso ______________________________________________(tel.____________) mail</w:t>
      </w:r>
      <w:r w:rsidRPr="00535B0E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</w:t>
      </w:r>
    </w:p>
    <w:p w14:paraId="3855EEFE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inquadrato nella cat. _____area __________________________________________________</w:t>
      </w:r>
    </w:p>
    <w:p w14:paraId="53BE5DA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91B2E79" w14:textId="77777777" w:rsidR="00535B0E" w:rsidRPr="00535B0E" w:rsidRDefault="00535B0E" w:rsidP="00535B0E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DICHIARA</w:t>
      </w:r>
    </w:p>
    <w:p w14:paraId="32D2C64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B0C6D7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essere disponibile a prestare l’attività descritta nel bando prot n</w:t>
      </w:r>
      <w:r w:rsidRPr="00535B0E">
        <w:rPr>
          <w:rFonts w:ascii="Arial" w:eastAsia="Times New Roman" w:hAnsi="Arial" w:cs="Arial"/>
          <w:b/>
          <w:lang w:eastAsia="it-IT"/>
        </w:rPr>
        <w:t>.______</w:t>
      </w:r>
      <w:r w:rsidRPr="00535B0E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06D0AE33" w14:textId="77777777" w:rsidR="00535B0E" w:rsidRPr="00535B0E" w:rsidRDefault="00535B0E" w:rsidP="00535B0E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EB79BF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possedere il seguente </w:t>
      </w:r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4E635F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7EB1B85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</w:t>
      </w:r>
    </w:p>
    <w:p w14:paraId="02F90F5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535B0E" w:rsidRPr="00535B0E" w14:paraId="70BFDEE3" w14:textId="77777777" w:rsidTr="00FC42D1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E1F4D" w14:textId="77777777" w:rsidR="00535B0E" w:rsidRPr="00535B0E" w:rsidRDefault="00535B0E" w:rsidP="00535B0E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38446" w14:textId="77777777" w:rsidR="00535B0E" w:rsidRPr="00535B0E" w:rsidRDefault="00535B0E" w:rsidP="00535B0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63DDC" w14:textId="77777777" w:rsidR="00535B0E" w:rsidRPr="00535B0E" w:rsidRDefault="00535B0E" w:rsidP="00535B0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0BD68CA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0DD87CE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535B0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0DAFADB9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- </w:t>
      </w:r>
      <w:r w:rsidRPr="00535B0E">
        <w:rPr>
          <w:rFonts w:ascii="Arial" w:eastAsia="Times New Roman" w:hAnsi="Arial" w:cs="Arial"/>
          <w:bCs/>
          <w:lang w:eastAsia="it-IT"/>
        </w:rPr>
        <w:t>di possedere esperienze</w:t>
      </w:r>
      <w:r w:rsidRPr="00535B0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________;</w:t>
      </w:r>
    </w:p>
    <w:p w14:paraId="27A85B6A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00C7B6BF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08BA6A92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72972AD2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color w:val="FF0000"/>
          <w:lang w:eastAsia="it-IT"/>
        </w:rPr>
        <w:t>(</w:t>
      </w:r>
      <w:r w:rsidRPr="00535B0E">
        <w:rPr>
          <w:rFonts w:ascii="Arial" w:eastAsia="Times New Roman" w:hAnsi="Arial" w:cs="Arial"/>
          <w:color w:val="FF0000"/>
          <w:vertAlign w:val="superscript"/>
          <w:lang w:eastAsia="it-IT"/>
        </w:rPr>
        <w:footnoteReference w:id="2"/>
      </w:r>
      <w:r w:rsidRPr="00535B0E">
        <w:rPr>
          <w:rFonts w:ascii="Arial" w:eastAsia="Times New Roman" w:hAnsi="Arial" w:cs="Arial"/>
          <w:color w:val="FF0000"/>
          <w:lang w:eastAsia="it-IT"/>
        </w:rPr>
        <w:t>)</w:t>
      </w:r>
    </w:p>
    <w:p w14:paraId="78D40324" w14:textId="77777777" w:rsidR="00535B0E" w:rsidRPr="00535B0E" w:rsidRDefault="00535B0E" w:rsidP="00535B0E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35B0E" w:rsidRPr="00535B0E" w14:paraId="63B0D65A" w14:textId="77777777" w:rsidTr="00FC42D1">
        <w:trPr>
          <w:trHeight w:hRule="exact" w:val="688"/>
        </w:trPr>
        <w:tc>
          <w:tcPr>
            <w:tcW w:w="3331" w:type="dxa"/>
          </w:tcPr>
          <w:p w14:paraId="78898126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4E2C7F6C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2C60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3FB0260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511C6B8" w14:textId="77777777" w:rsidTr="00FC42D1">
        <w:trPr>
          <w:trHeight w:hRule="exact" w:val="400"/>
        </w:trPr>
        <w:tc>
          <w:tcPr>
            <w:tcW w:w="3331" w:type="dxa"/>
          </w:tcPr>
          <w:p w14:paraId="121C30C9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4CAF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2DF2C239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26015BA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261B91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e avere necessità del seguente ausilio</w:t>
      </w:r>
      <w:r w:rsidRPr="00535B0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</w:t>
      </w:r>
    </w:p>
    <w:p w14:paraId="59FC53D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029CBA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E76B05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Altresì specifico quanto segue:</w:t>
      </w:r>
    </w:p>
    <w:p w14:paraId="4A58D2C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C9BD55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sym w:font="Wingdings" w:char="F0E8"/>
      </w:r>
      <w:r w:rsidRPr="00535B0E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115466C4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F71FD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sym w:font="Wingdings" w:char="F0E8"/>
      </w:r>
      <w:r w:rsidRPr="00535B0E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3C8DE64E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AC91EC5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00AE3CA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759279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535B0E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ecc.).</w:t>
      </w:r>
    </w:p>
    <w:p w14:paraId="72506E5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A53A60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67BD2EA5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…………………………………… …………………………………....</w:t>
      </w:r>
    </w:p>
    <w:p w14:paraId="5FB34B81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Telefono ……………………….</w:t>
      </w:r>
    </w:p>
    <w:p w14:paraId="7C646C5A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Indirizzo mail……………………</w:t>
      </w:r>
    </w:p>
    <w:p w14:paraId="339DA66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05212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59D65C7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FA6260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740D005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1D27C0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ED90A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1ED25A2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D8CF0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68BF380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535B0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535B0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2093DC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794EC8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Allega alla presente istanza il nulla osta della struttura di appartenenza.</w:t>
      </w:r>
    </w:p>
    <w:p w14:paraId="674348C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B4B87D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</w:p>
    <w:p w14:paraId="3BA7B1AD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b/>
          <w:lang w:eastAsia="it-IT"/>
        </w:rPr>
        <w:t>ALLEGATO 3)</w:t>
      </w:r>
    </w:p>
    <w:p w14:paraId="2B5820E0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EF201D8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3DBED1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3CCE41C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4FBF2233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535B0E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728FD85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136C5FD3" w14:textId="77777777" w:rsidR="00535B0E" w:rsidRPr="00535B0E" w:rsidRDefault="00535B0E" w:rsidP="00535B0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3FA4D4D4" w14:textId="77777777" w:rsidR="00535B0E" w:rsidRPr="00535B0E" w:rsidRDefault="00535B0E" w:rsidP="00535B0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535B0E">
        <w:rPr>
          <w:rFonts w:ascii="Arial" w:eastAsia="Times New Roman" w:hAnsi="Arial" w:cs="Arial"/>
          <w:iCs/>
          <w:lang w:eastAsia="it-IT"/>
        </w:rPr>
        <w:t>MOBILITA’  PARZIALE</w:t>
      </w:r>
      <w:r w:rsidRPr="00535B0E">
        <w:rPr>
          <w:rFonts w:ascii="Arial" w:eastAsia="Times New Roman" w:hAnsi="Arial" w:cs="Arial"/>
          <w:i/>
          <w:iCs/>
          <w:lang w:eastAsia="it-IT"/>
        </w:rPr>
        <w:t xml:space="preserve"> </w:t>
      </w:r>
      <w:r w:rsidRPr="00535B0E">
        <w:rPr>
          <w:rFonts w:ascii="Arial" w:eastAsia="Times New Roman" w:hAnsi="Arial" w:cs="Arial"/>
          <w:lang w:eastAsia="it-IT"/>
        </w:rPr>
        <w:t>DEL  DIPENDENTE  PER MESI________PRESSO LA STRUTTURA________________________, SENZA ULTERIORE RICHIESTA DI SOSTITUZIONE DELLO STESSO.</w:t>
      </w:r>
    </w:p>
    <w:p w14:paraId="3185A52E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6F1E9938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3E8EC70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9C3382A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DATA</w:t>
      </w:r>
    </w:p>
    <w:p w14:paraId="714E74E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9E8A7D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D7C247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E90EED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92835C7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76A3F48C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</w:p>
    <w:p w14:paraId="0AE9963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Firma e timbro </w:t>
      </w:r>
    </w:p>
    <w:p w14:paraId="3E34C9D2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b/>
          <w:lang w:eastAsia="it-IT"/>
        </w:rPr>
        <w:t>ALLEGATO 4)</w:t>
      </w:r>
    </w:p>
    <w:p w14:paraId="0A2F5136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E06417C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4B48E0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spacing w:val="40"/>
              </w:rPr>
            </w:pPr>
            <w:r w:rsidRPr="00535B0E">
              <w:rPr>
                <w:rFonts w:ascii="Arial" w:eastAsia="Times New Roman" w:hAnsi="Arial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0C42B" wp14:editId="6D327E4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FBBC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535B0E">
              <w:rPr>
                <w:rFonts w:ascii="Arial" w:eastAsia="Times New Roman" w:hAnsi="Arial" w:cs="Arial"/>
                <w:b/>
                <w:smallCaps/>
                <w:spacing w:val="40"/>
              </w:rPr>
              <w:t>Formato europeo per il curriculum vitae</w:t>
            </w:r>
          </w:p>
          <w:p w14:paraId="6737A56B" w14:textId="77777777" w:rsidR="00535B0E" w:rsidRPr="00535B0E" w:rsidRDefault="00535B0E" w:rsidP="00535B0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CD1F73A" w14:textId="77777777" w:rsidR="00535B0E" w:rsidRPr="00535B0E" w:rsidRDefault="00535B0E" w:rsidP="00535B0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noProof/>
                <w:lang w:eastAsia="it-IT"/>
              </w:rPr>
              <w:drawing>
                <wp:inline distT="0" distB="0" distL="0" distR="0" wp14:anchorId="4522A59C" wp14:editId="5D38206C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0B34F2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35FB0E5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A68E80A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62050E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Informazioni personali</w:t>
            </w:r>
          </w:p>
        </w:tc>
      </w:tr>
    </w:tbl>
    <w:p w14:paraId="259AAE83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52C883E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259A34" w14:textId="77777777" w:rsidR="00535B0E" w:rsidRPr="00535B0E" w:rsidRDefault="00535B0E" w:rsidP="00535B0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982B9" w14:textId="77777777" w:rsidR="00535B0E" w:rsidRPr="00535B0E" w:rsidRDefault="00535B0E" w:rsidP="00535B0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38D823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[Cognome, </w:t>
            </w:r>
            <w:r w:rsidRPr="00535B0E">
              <w:rPr>
                <w:rFonts w:ascii="Arial" w:eastAsia="Times New Roman" w:hAnsi="Arial" w:cs="Arial"/>
                <w:b/>
              </w:rPr>
              <w:t xml:space="preserve">Nome, e, se pertinente, altri nomi </w: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]</w:t>
            </w:r>
          </w:p>
        </w:tc>
      </w:tr>
      <w:tr w:rsidR="00535B0E" w:rsidRPr="00535B0E" w14:paraId="30CD474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789F1C" w14:textId="77777777" w:rsidR="00535B0E" w:rsidRPr="00535B0E" w:rsidRDefault="00535B0E" w:rsidP="00535B0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CFAD8" w14:textId="77777777" w:rsidR="00535B0E" w:rsidRPr="00535B0E" w:rsidRDefault="00535B0E" w:rsidP="00535B0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B00C1B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 xml:space="preserve">Numero civico, strada o piazza, codice postale, città, paese </w: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]</w:t>
            </w:r>
          </w:p>
        </w:tc>
      </w:tr>
    </w:tbl>
    <w:p w14:paraId="4E33E547" w14:textId="77777777" w:rsidR="00535B0E" w:rsidRPr="00535B0E" w:rsidRDefault="00535B0E" w:rsidP="00535B0E">
      <w:pPr>
        <w:spacing w:before="120"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42613DAB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FAC03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A6B30E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2FC9E6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787A88B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1A59AF5F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7DA97EF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0E89D86D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77BC90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Esperienza lavorativa</w:t>
            </w:r>
          </w:p>
        </w:tc>
      </w:tr>
    </w:tbl>
    <w:p w14:paraId="59408797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535B0E">
        <w:rPr>
          <w:rFonts w:ascii="Arial" w:eastAsia="Times New Roman" w:hAnsi="Arial" w:cs="Arial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0588247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9E9C53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DFE848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DEDA9C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 </w:t>
            </w:r>
            <w:r w:rsidRPr="00535B0E">
              <w:rPr>
                <w:rFonts w:ascii="Arial" w:eastAsia="Times New Roman" w:hAnsi="Arial" w:cs="Arial"/>
              </w:rPr>
              <w:t>[ Iniziare con le informazioni più recenti ed elencare separatamente ciascun</w:t>
            </w:r>
          </w:p>
          <w:p w14:paraId="26758550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 impiego pertinente ricoperto. ]</w:t>
            </w:r>
          </w:p>
        </w:tc>
      </w:tr>
      <w:tr w:rsidR="00535B0E" w:rsidRPr="00535B0E" w14:paraId="54042050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EB608A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E3654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111C8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4540CA3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58843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D5F693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6113C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524973B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A11F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B03234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82F04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3942E9C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EA1BA9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3401D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37F1C4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70F87F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09E0785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6617B5B0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76228A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Istruzione e formazione</w:t>
            </w:r>
          </w:p>
        </w:tc>
      </w:tr>
    </w:tbl>
    <w:p w14:paraId="36A20B9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AEF9A7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A25900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3D05A1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0DC6E8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[ Iniziare con le informazioni più recenti ed elencare separatamente ciascun </w:t>
            </w:r>
          </w:p>
          <w:p w14:paraId="17949A4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corso pertinente frequentato con successo. ]</w:t>
            </w:r>
          </w:p>
        </w:tc>
      </w:tr>
      <w:tr w:rsidR="00535B0E" w:rsidRPr="00535B0E" w14:paraId="5859D70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06A18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70668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1A2DC0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61B41DAA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9AC47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6FE76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0DB3B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7B4C5DF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E2E6B6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B9B9C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198D3D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3BF667D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BD897F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50B2F6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EE81CD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6F9AEA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367D1DFB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AEA59E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40A567" wp14:editId="441635E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BE6F5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Capacità e competenze personali</w:t>
            </w:r>
          </w:p>
          <w:p w14:paraId="3E1493F6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Acquisite nel corso della vita e della carriera ma non necessariamente riconosciute da certificati e diplomi ufficiali</w:t>
            </w:r>
            <w:r w:rsidRPr="00535B0E">
              <w:rPr>
                <w:rFonts w:ascii="Arial" w:eastAsia="Times New Roman" w:hAnsi="Arial" w:cs="Arial"/>
              </w:rPr>
              <w:t>.</w:t>
            </w:r>
          </w:p>
        </w:tc>
      </w:tr>
    </w:tbl>
    <w:p w14:paraId="78F4095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1BFE34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1627D1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024A2C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E4849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Indicare la prima lingua ]</w:t>
            </w:r>
          </w:p>
        </w:tc>
      </w:tr>
    </w:tbl>
    <w:p w14:paraId="297F2B1B" w14:textId="77777777" w:rsidR="00535B0E" w:rsidRPr="00535B0E" w:rsidRDefault="00535B0E" w:rsidP="00535B0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DF2F09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A57E82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Altre lingue</w:t>
            </w:r>
          </w:p>
        </w:tc>
      </w:tr>
    </w:tbl>
    <w:p w14:paraId="6C04562C" w14:textId="77777777" w:rsidR="00535B0E" w:rsidRPr="00535B0E" w:rsidRDefault="00535B0E" w:rsidP="00535B0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4CF1E9C1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6AD249" w14:textId="77777777" w:rsidR="00535B0E" w:rsidRPr="00535B0E" w:rsidRDefault="00535B0E" w:rsidP="00535B0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1247EA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5D8632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Indicare la lingua ]</w:t>
            </w:r>
          </w:p>
        </w:tc>
      </w:tr>
      <w:tr w:rsidR="00535B0E" w:rsidRPr="00535B0E" w14:paraId="68187267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A176CA" w14:textId="77777777" w:rsidR="00535B0E" w:rsidRPr="00535B0E" w:rsidRDefault="00535B0E" w:rsidP="00535B0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570FE2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09052E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 il livello: eccellente, buono, elementare. ]</w:t>
            </w:r>
          </w:p>
        </w:tc>
      </w:tr>
      <w:tr w:rsidR="00535B0E" w:rsidRPr="00535B0E" w14:paraId="5BDBF95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E9B835" w14:textId="77777777" w:rsidR="00535B0E" w:rsidRPr="00535B0E" w:rsidRDefault="00535B0E" w:rsidP="00535B0E">
            <w:pPr>
              <w:keepNext/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C741C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0F527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 il livello: eccellente, buono, elementare. ]</w:t>
            </w:r>
          </w:p>
        </w:tc>
      </w:tr>
      <w:tr w:rsidR="00535B0E" w:rsidRPr="00535B0E" w14:paraId="1E64FC5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F99BE2" w14:textId="77777777" w:rsidR="00535B0E" w:rsidRPr="00535B0E" w:rsidRDefault="00535B0E" w:rsidP="00535B0E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DEAB2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16DFB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 il livello: eccellente, buono, elementare. ]</w:t>
            </w:r>
          </w:p>
        </w:tc>
      </w:tr>
    </w:tbl>
    <w:p w14:paraId="233089DE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983103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5C658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relazionali</w:t>
            </w:r>
          </w:p>
          <w:p w14:paraId="7C36D663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B8B8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B5762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6411B11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174F00B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C4D35F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Capacità e competenze organizzative </w:t>
            </w:r>
            <w:r w:rsidRPr="00535B0E">
              <w:rPr>
                <w:rFonts w:ascii="Arial" w:eastAsia="Times New Roman" w:hAnsi="Arial" w:cs="Arial"/>
              </w:rPr>
              <w:t xml:space="preserve"> </w:t>
            </w:r>
          </w:p>
          <w:p w14:paraId="3AEDA693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1C1EAF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D1EBC7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4CDB5B0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7FC691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3EE5C5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tecniche</w:t>
            </w:r>
          </w:p>
          <w:p w14:paraId="06017715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42232B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4BE77C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6958BC5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22019B7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E7B20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artistiche</w:t>
            </w:r>
          </w:p>
          <w:p w14:paraId="54063777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8ABCF4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7FA5A0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32B5910D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17FFF29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8A6660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Altre capacità e competenze</w:t>
            </w:r>
          </w:p>
          <w:p w14:paraId="2A867C18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i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36B15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3FA740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5109F7A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B6C103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6F6E82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F2FB7" w14:textId="77777777" w:rsidR="00535B0E" w:rsidRPr="00535B0E" w:rsidRDefault="00535B0E" w:rsidP="00535B0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066C0E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BB680C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2D6C4DEF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77C6C9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1DB18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0F0BE6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[ Inserire qui ogni altra informazione pertinente, ad esempio persone di </w:t>
            </w:r>
          </w:p>
          <w:p w14:paraId="61484AD9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riferimento, referenze ecc. ]</w:t>
            </w:r>
          </w:p>
        </w:tc>
      </w:tr>
    </w:tbl>
    <w:p w14:paraId="2EF6A144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46958691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52A5F461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5852D9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6F376E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AE66AF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Se del caso, enumerare gli allegati al CV. ]</w:t>
            </w:r>
          </w:p>
        </w:tc>
      </w:tr>
    </w:tbl>
    <w:p w14:paraId="439D1EE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7DB772C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1BC68D0" w14:textId="77777777" w:rsidR="00535B0E" w:rsidRPr="00535B0E" w:rsidRDefault="00535B0E" w:rsidP="00535B0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it-IT"/>
        </w:rPr>
      </w:pPr>
    </w:p>
    <w:p w14:paraId="340D9F8C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Data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</w:p>
    <w:p w14:paraId="09AE893E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7D3CFAA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3D272D0" w14:textId="77777777" w:rsid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B8B8F66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08FCD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7D9AF0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51DA731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DA3ED6D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4D8345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5D6505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AF9421C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76A2F72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AB0B3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FDB39C3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843F1CA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19FA746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4E120E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BB88DD9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2267355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82351E1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E0901F3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A9C9F9F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5A45028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BA3ED9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ADF8D21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D3616CF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15EBB9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7010109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C916E2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23C2E6E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9CDFE64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EA5004B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B091F66" w14:textId="77777777" w:rsidR="000B19FF" w:rsidRDefault="000B19FF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17E6A35" w14:textId="59F1DA68" w:rsidR="00FA26D4" w:rsidRPr="00DF7666" w:rsidRDefault="00FA26D4" w:rsidP="00FA26D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DF7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           </w:t>
      </w:r>
      <w:r w:rsidRPr="00DF7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ab/>
      </w:r>
      <w:r w:rsidRPr="00DF7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ab/>
      </w:r>
    </w:p>
    <w:p w14:paraId="79BD4D77" w14:textId="77777777" w:rsidR="00FA26D4" w:rsidRPr="00DF7666" w:rsidRDefault="00FA26D4" w:rsidP="00FA26D4"/>
    <w:p w14:paraId="6E51C2BE" w14:textId="77777777" w:rsidR="00FA26D4" w:rsidRPr="00DF7666" w:rsidRDefault="00FA26D4" w:rsidP="00FA26D4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  <w:r w:rsidRPr="00DF7666">
        <w:rPr>
          <w:rFonts w:ascii="Arial" w:eastAsia="Times New Roman" w:hAnsi="Arial" w:cs="Arial"/>
          <w:b/>
          <w:bCs/>
          <w:lang w:eastAsia="it-IT"/>
        </w:rPr>
        <w:t>ALLEGATO 5)</w:t>
      </w:r>
    </w:p>
    <w:p w14:paraId="51A8DE3F" w14:textId="77777777" w:rsidR="00FA26D4" w:rsidRPr="00DF7666" w:rsidRDefault="00FA26D4" w:rsidP="00FA26D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662EE07" w14:textId="77777777" w:rsidR="00FA26D4" w:rsidRPr="00DF7666" w:rsidRDefault="00FA26D4" w:rsidP="00FA26D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C5265E6" w14:textId="77777777" w:rsidR="00FA26D4" w:rsidRPr="00DF7666" w:rsidRDefault="00FA26D4" w:rsidP="00FA26D4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DF7666">
        <w:rPr>
          <w:rFonts w:ascii="Arial" w:eastAsia="Times New Roman" w:hAnsi="Arial" w:cs="Arial"/>
          <w:b/>
          <w:lang w:eastAsia="it-IT"/>
        </w:rPr>
        <w:t xml:space="preserve">TITOLI VALUTABILI </w:t>
      </w:r>
    </w:p>
    <w:p w14:paraId="701BFCD9" w14:textId="77777777" w:rsidR="00FA26D4" w:rsidRPr="00DF7666" w:rsidRDefault="00FA26D4" w:rsidP="00FA26D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7847"/>
      </w:tblGrid>
      <w:tr w:rsidR="00FA26D4" w:rsidRPr="00DF7666" w14:paraId="78CD84CB" w14:textId="77777777" w:rsidTr="00E8087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F7EE" w14:textId="77777777" w:rsidR="00FA26D4" w:rsidRPr="00DF7666" w:rsidRDefault="00FA26D4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F7666"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6B976343" w14:textId="77777777" w:rsidR="00FA26D4" w:rsidRPr="00DF7666" w:rsidRDefault="00FA26D4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Punti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800A5" w14:textId="77777777" w:rsidR="00FA26D4" w:rsidRPr="00DF7666" w:rsidRDefault="00FA26D4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Laurea magistrale o titolo equivalente in Letteratura turca </w:t>
            </w:r>
          </w:p>
        </w:tc>
      </w:tr>
      <w:tr w:rsidR="00FA26D4" w:rsidRPr="00DF7666" w14:paraId="4286DEE8" w14:textId="77777777" w:rsidTr="00E8087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C4B31" w14:textId="77777777" w:rsidR="00FA26D4" w:rsidRPr="00DF7666" w:rsidRDefault="00FA26D4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F7666"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788D82EB" w14:textId="77777777" w:rsidR="00FA26D4" w:rsidRPr="00DF7666" w:rsidRDefault="00FA26D4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Punti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475C4" w14:textId="77777777" w:rsidR="00FA26D4" w:rsidRPr="00DF7666" w:rsidRDefault="00FA26D4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C548A">
              <w:rPr>
                <w:rFonts w:ascii="Arial" w:eastAsia="Times New Roman" w:hAnsi="Arial" w:cs="Arial"/>
                <w:lang w:eastAsia="it-IT"/>
              </w:rPr>
              <w:t>Esperienza nel</w:t>
            </w:r>
            <w:r>
              <w:t xml:space="preserve"> </w:t>
            </w:r>
            <w:r w:rsidRPr="00AF3EA7">
              <w:rPr>
                <w:rFonts w:ascii="Arial" w:eastAsia="Times New Roman" w:hAnsi="Arial" w:cs="Arial"/>
                <w:lang w:eastAsia="it-IT"/>
              </w:rPr>
              <w:t>settore archivistico e di analisi dati con attività svolta in Turchia</w:t>
            </w:r>
          </w:p>
        </w:tc>
      </w:tr>
      <w:tr w:rsidR="00FA26D4" w:rsidRPr="00DF7666" w14:paraId="19BC6F51" w14:textId="77777777" w:rsidTr="00E80875">
        <w:trPr>
          <w:trHeight w:val="582"/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24A0A" w14:textId="77777777" w:rsidR="00FA26D4" w:rsidRDefault="00FA26D4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7D7F40B7" w14:textId="77777777" w:rsidR="00FA26D4" w:rsidRPr="00DF7666" w:rsidRDefault="00FA26D4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Punti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29994" w14:textId="77777777" w:rsidR="00FA26D4" w:rsidRDefault="00FA26D4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312A883A" w14:textId="77777777" w:rsidR="00FA26D4" w:rsidRPr="00AF3EA7" w:rsidRDefault="00FA26D4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AF3EA7">
              <w:rPr>
                <w:rFonts w:ascii="Arial" w:eastAsia="Times New Roman" w:hAnsi="Arial" w:cs="Arial"/>
                <w:lang w:eastAsia="it-IT"/>
              </w:rPr>
              <w:t>Conoscenza della lingua e ortografia ottomana-turca del diciannovesimo seco</w:t>
            </w:r>
            <w:r>
              <w:rPr>
                <w:rFonts w:ascii="Arial" w:eastAsia="Times New Roman" w:hAnsi="Arial" w:cs="Arial"/>
                <w:lang w:eastAsia="it-IT"/>
              </w:rPr>
              <w:t>lo</w:t>
            </w:r>
          </w:p>
          <w:p w14:paraId="47B8DB28" w14:textId="77777777" w:rsidR="00FA26D4" w:rsidRPr="00DF7666" w:rsidRDefault="00FA26D4" w:rsidP="00E8087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6D072B79" w14:textId="77777777" w:rsidR="00FA26D4" w:rsidRPr="00DF7666" w:rsidRDefault="00FA26D4" w:rsidP="00FA26D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71BB1E0" w14:textId="77777777" w:rsidR="00FA26D4" w:rsidRPr="00DF7666" w:rsidRDefault="00FA26D4" w:rsidP="00FA26D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E7BB749" w14:textId="77777777" w:rsidR="008345EA" w:rsidRPr="00DF7666" w:rsidRDefault="008345EA" w:rsidP="008345EA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sectPr w:rsidR="008345EA" w:rsidRPr="00DF7666" w:rsidSect="00C621E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FE90D" w14:textId="77777777" w:rsidR="00E32A5F" w:rsidRDefault="00E32A5F" w:rsidP="00535B0E">
      <w:pPr>
        <w:spacing w:after="0" w:line="240" w:lineRule="auto"/>
      </w:pPr>
      <w:r>
        <w:separator/>
      </w:r>
    </w:p>
  </w:endnote>
  <w:endnote w:type="continuationSeparator" w:id="0">
    <w:p w14:paraId="5E6C86FD" w14:textId="77777777" w:rsidR="00E32A5F" w:rsidRDefault="00E32A5F" w:rsidP="0053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F2E8D" w14:textId="1DFD0074" w:rsidR="00EB5927" w:rsidRDefault="00895485" w:rsidP="00FD26DF">
    <w:pPr>
      <w:pStyle w:val="Pidipagina"/>
      <w:tabs>
        <w:tab w:val="left" w:pos="385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B163C">
      <w:rPr>
        <w:noProof/>
      </w:rPr>
      <w:t>2</w:t>
    </w:r>
    <w:r>
      <w:fldChar w:fldCharType="end"/>
    </w:r>
  </w:p>
  <w:p w14:paraId="32799BEF" w14:textId="77777777" w:rsidR="00EB5927" w:rsidRDefault="001B16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8ED4C" w14:textId="77777777" w:rsidR="0016440B" w:rsidRPr="0016440B" w:rsidRDefault="001B163C" w:rsidP="0016440B">
    <w:pPr>
      <w:pStyle w:val="Pidipagin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4777F" w14:textId="77777777" w:rsidR="00E32A5F" w:rsidRDefault="00E32A5F" w:rsidP="00535B0E">
      <w:pPr>
        <w:spacing w:after="0" w:line="240" w:lineRule="auto"/>
      </w:pPr>
      <w:r>
        <w:separator/>
      </w:r>
    </w:p>
  </w:footnote>
  <w:footnote w:type="continuationSeparator" w:id="0">
    <w:p w14:paraId="6B18F26A" w14:textId="77777777" w:rsidR="00E32A5F" w:rsidRDefault="00E32A5F" w:rsidP="00535B0E">
      <w:pPr>
        <w:spacing w:after="0" w:line="240" w:lineRule="auto"/>
      </w:pPr>
      <w:r>
        <w:continuationSeparator/>
      </w:r>
    </w:p>
  </w:footnote>
  <w:footnote w:id="1">
    <w:p w14:paraId="3718BDF3" w14:textId="77777777" w:rsidR="00535B0E" w:rsidRPr="00C57B50" w:rsidRDefault="00535B0E" w:rsidP="00535B0E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4B3BED6A" w14:textId="77777777" w:rsidR="00535B0E" w:rsidRPr="00C57B50" w:rsidRDefault="00535B0E" w:rsidP="00535B0E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0B91D" w14:textId="77777777" w:rsidR="00EB5927" w:rsidRDefault="001B163C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8BD45" w14:textId="77777777" w:rsidR="00EB5927" w:rsidRPr="00C621E6" w:rsidRDefault="00895485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73C933" wp14:editId="78FA9C8A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8B732" w14:textId="77777777" w:rsidR="00EB5927" w:rsidRPr="0097212D" w:rsidRDefault="00895485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27A51" w14:textId="77777777" w:rsidR="00EB5927" w:rsidRPr="00EB035A" w:rsidRDefault="001B163C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73C933" id="Group 1" o:spid="_x0000_s1028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2558B732" w14:textId="77777777" w:rsidR="00EB5927" w:rsidRPr="0097212D" w:rsidRDefault="00895485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14927A51" w14:textId="77777777" w:rsidR="00EB5927" w:rsidRPr="00EB035A" w:rsidRDefault="00FA26D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0E"/>
    <w:rsid w:val="00045B43"/>
    <w:rsid w:val="000B19FF"/>
    <w:rsid w:val="001A7421"/>
    <w:rsid w:val="001B163C"/>
    <w:rsid w:val="00285A27"/>
    <w:rsid w:val="003561BF"/>
    <w:rsid w:val="003B6E8F"/>
    <w:rsid w:val="00535B0E"/>
    <w:rsid w:val="008345EA"/>
    <w:rsid w:val="00895485"/>
    <w:rsid w:val="008B6C73"/>
    <w:rsid w:val="00AA483E"/>
    <w:rsid w:val="00E32A5F"/>
    <w:rsid w:val="00FA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1D62"/>
  <w15:chartTrackingRefBased/>
  <w15:docId w15:val="{74C6E9D7-6C85-4185-8EF2-51380DB7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535B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5B0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35B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B0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35B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5B0E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535B0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FE8A98E12C84890EF1FE366243D1A" ma:contentTypeVersion="17" ma:contentTypeDescription="Create a new document." ma:contentTypeScope="" ma:versionID="f8612a1fd76d673505abcf8c8c7b3713">
  <xsd:schema xmlns:xsd="http://www.w3.org/2001/XMLSchema" xmlns:xs="http://www.w3.org/2001/XMLSchema" xmlns:p="http://schemas.microsoft.com/office/2006/metadata/properties" xmlns:ns3="e80277eb-d505-4e44-870a-4d2f109c9d28" xmlns:ns4="d885c695-7215-4779-aa7e-d2d0b4f154a7" targetNamespace="http://schemas.microsoft.com/office/2006/metadata/properties" ma:root="true" ma:fieldsID="245b4beac48cbc26570cc956b4901f36" ns3:_="" ns4:_="">
    <xsd:import namespace="e80277eb-d505-4e44-870a-4d2f109c9d28"/>
    <xsd:import namespace="d885c695-7215-4779-aa7e-d2d0b4f154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277eb-d505-4e44-870a-4d2f109c9d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5c695-7215-4779-aa7e-d2d0b4f15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85c695-7215-4779-aa7e-d2d0b4f154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4F550-46FB-4296-B764-F82EBEF34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277eb-d505-4e44-870a-4d2f109c9d28"/>
    <ds:schemaRef ds:uri="d885c695-7215-4779-aa7e-d2d0b4f15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A77D0-3CD9-4999-A8C2-F0BA348C14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885c695-7215-4779-aa7e-d2d0b4f154a7"/>
    <ds:schemaRef ds:uri="e80277eb-d505-4e44-870a-4d2f109c9d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5265AF-7FA0-4D3B-930C-65A3CABF4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Mattioli</dc:creator>
  <cp:keywords/>
  <dc:description/>
  <cp:lastModifiedBy>Cristina Mattioli</cp:lastModifiedBy>
  <cp:revision>3</cp:revision>
  <cp:lastPrinted>2020-09-21T12:28:00Z</cp:lastPrinted>
  <dcterms:created xsi:type="dcterms:W3CDTF">2024-09-23T11:29:00Z</dcterms:created>
  <dcterms:modified xsi:type="dcterms:W3CDTF">2024-09-23T12:57:00Z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0x010100A95FE8A98E12C84890EF1FE366243D1A</vt:lpwstr>
  </property>
</Properties>
</file>