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F170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404C34D9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46943688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3EFCE71B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073ADFA3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78A2281C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E9A757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41C5A77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56B691F7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50A95BC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21F217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 per titoli</w:t>
      </w:r>
      <w:r w:rsidR="003B6E8F">
        <w:rPr>
          <w:rFonts w:ascii="Arial" w:eastAsia="Times New Roman" w:hAnsi="Arial" w:cs="Arial"/>
          <w:lang w:eastAsia="it-IT"/>
        </w:rPr>
        <w:t xml:space="preserve"> e colloquio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 del c.c. per le esigenze di ________________________________________</w:t>
      </w:r>
    </w:p>
    <w:p w14:paraId="2F52C538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64AED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5293479D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5CF1EDA9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72F3B0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A7EC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B30DE7B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375F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F68311D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9E7AF7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CD3F053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594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F6474D0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43191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12624F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FE061D9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E237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64E8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7D97E5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16878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159A9F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AE925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DD05F6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4B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3A10158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D23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BA5678B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62F463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464A8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003CF4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82252D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8F58D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085129F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D436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160DD46A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B436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AE6DC94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2F4577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588C47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015EB31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A90C8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387E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1C91FE2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692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D8C569A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5759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B5D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CF90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9E7BC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C7E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349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038C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D1A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20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30669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CF98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F85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0D83F6D2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BE3329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1923ED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B03C44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A080D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BE544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732C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419E6A02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8E86CD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8D65598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78DECC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55594A2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F6BF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D066404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C27892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1985BCB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0EB5E624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937F598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CA11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734A9F3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10CAB3E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7451CFA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4B659F15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1494B881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876F878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726D1A2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A4EA2AD" w14:textId="77777777" w:rsidTr="00FC42D1">
        <w:trPr>
          <w:trHeight w:hRule="exact" w:val="400"/>
        </w:trPr>
        <w:tc>
          <w:tcPr>
            <w:tcW w:w="3850" w:type="dxa"/>
          </w:tcPr>
          <w:p w14:paraId="217576A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B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31321B5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535B0E" w:rsidRPr="00535B0E" w14:paraId="4AA5846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C3C6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590F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5EE67864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AD5F2E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40482607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CD3A52A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06AA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430696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367E0DE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E7A85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311A1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3AC2EF6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232A8E4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 </w:t>
      </w:r>
    </w:p>
    <w:p w14:paraId="32A1D7C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05E06CF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DC076D4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2B9B609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2D5FFFE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66CA53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AE0A76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1784476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8B3506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22200BB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6E468EF0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DF08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0EB03ED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8480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000A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23E67FD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C2BE8E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361545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9283DA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47D153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48EAB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304CC0D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B8FDFD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298AF0C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42F80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2B46932B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2DF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30BC626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76F1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EB51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4D88A19A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DAC67A4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2A10B820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5E746A48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31E31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84B064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13D730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D723F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F6981F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80FD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6580FD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B646E2A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D666D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7DD666D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3AF49E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B1EDE4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330023AA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2764F073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66692E63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6C25782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747FA1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5F6FE8E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6346CA3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F0066C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73B1BD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0D2FD055" w14:textId="77777777" w:rsidTr="00FC42D1">
        <w:trPr>
          <w:trHeight w:hRule="exact" w:val="487"/>
        </w:trPr>
        <w:tc>
          <w:tcPr>
            <w:tcW w:w="3331" w:type="dxa"/>
          </w:tcPr>
          <w:p w14:paraId="6A768A95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0AF57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C172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DE1095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0D9735F1" w14:textId="77777777" w:rsidTr="00FC42D1">
        <w:trPr>
          <w:trHeight w:hRule="exact" w:val="400"/>
        </w:trPr>
        <w:tc>
          <w:tcPr>
            <w:tcW w:w="3331" w:type="dxa"/>
          </w:tcPr>
          <w:p w14:paraId="7E58072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08F7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3F1CA77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4950B7B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8A42E7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CFD268E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6BD04C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6C6D3569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34A6E54C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01B75A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036FA69B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1E259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94F90A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3229D5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1E7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6D5746F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4B91046B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9AC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68847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3DAEFC9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C0AA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79752B59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DD4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156355B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1FE0A85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DCF77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E9F3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4D7A9E16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E6637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837DB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0CC8CFA6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0F8C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3829B6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0A9A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0ED2C95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72920466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273EE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6582F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66BFAA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037EC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B242AA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586357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38BF0C4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446A9A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75E8404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9F74D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F538A1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E49DA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27818D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027D66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03598E48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1DB4179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20FA58AC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535B0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535B0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3F287D4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F5AC88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CB1A84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12C4F40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28D25B41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2903949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969609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AAB6FFA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535B0E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535B0E">
        <w:rPr>
          <w:rFonts w:ascii="Arial" w:eastAsia="Times New Roman" w:hAnsi="Arial" w:cs="Arial"/>
          <w:b/>
          <w:lang w:eastAsia="it-IT"/>
        </w:rPr>
        <w:t>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0DF38B9C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33FA594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4BC00AA9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2165E4D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(</w:t>
      </w:r>
      <w:proofErr w:type="spellStart"/>
      <w:r w:rsidRPr="00535B0E">
        <w:rPr>
          <w:rFonts w:ascii="Arial" w:eastAsia="Times New Roman" w:hAnsi="Arial" w:cs="Arial"/>
          <w:lang w:eastAsia="it-IT"/>
        </w:rPr>
        <w:t>matr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. ________), nato/a_________________________________________________________  </w:t>
      </w:r>
    </w:p>
    <w:p w14:paraId="5D07DD39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11BEAF7F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5B5F622B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535B0E">
        <w:rPr>
          <w:rFonts w:ascii="Arial" w:eastAsia="Times New Roman" w:hAnsi="Arial" w:cs="Arial"/>
          <w:lang w:eastAsia="it-IT"/>
        </w:rPr>
        <w:t>cat</w:t>
      </w:r>
      <w:proofErr w:type="spellEnd"/>
      <w:r w:rsidRPr="00535B0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7545ECF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A0249C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18A931B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DE5FAE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535B0E">
        <w:rPr>
          <w:rFonts w:ascii="Arial" w:eastAsia="Times New Roman" w:hAnsi="Arial" w:cs="Arial"/>
          <w:lang w:eastAsia="it-IT"/>
        </w:rPr>
        <w:t>prot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6AD812B6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52CE4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49C10EF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E677C4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3317C79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6DC39830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11292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24AA5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69373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3B25B7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C6C42D7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04D250C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7A93096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75DCE8FE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36E34F2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4961A21A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F9AD6BA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3A6D2109" w14:textId="77777777" w:rsidTr="00FC42D1">
        <w:trPr>
          <w:trHeight w:hRule="exact" w:val="688"/>
        </w:trPr>
        <w:tc>
          <w:tcPr>
            <w:tcW w:w="3331" w:type="dxa"/>
          </w:tcPr>
          <w:p w14:paraId="722C9EB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34D2E4E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FB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963F2F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CDB7979" w14:textId="77777777" w:rsidTr="00FC42D1">
        <w:trPr>
          <w:trHeight w:hRule="exact" w:val="400"/>
        </w:trPr>
        <w:tc>
          <w:tcPr>
            <w:tcW w:w="3331" w:type="dxa"/>
          </w:tcPr>
          <w:p w14:paraId="0799234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E9F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7B438E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ACFFD7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83B5DED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788F209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5E141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DA826A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6E0BC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36BC9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7AF35A58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DDF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EE4479D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69C1493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CCE0A4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76CB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216BA7E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A159CE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A30AB58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682A4AF9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398B23E6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29ED088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56D9C1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0A88F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434ED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D9A7AE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696C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6D6A6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6598628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090F8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A5FE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324D4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3CB5B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4B85453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BCF9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6BE0391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329BA2C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BF67C2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4FC464F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D220D74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E6B034B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0A6A1A4F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37FF5CF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7F05C702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1BB09C81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170AF3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FFC812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AB3F9F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21B46B8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8D55A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61B1EE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97DC28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89CDF3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052BBB24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9B7011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7CB26F60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6467BEC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3F5A7D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0E600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EDAC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718621C3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1CA2B8D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511B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48F46F5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A6E68A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F6339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38B1E4E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3D1426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72CAA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938D1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59992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535B0E" w:rsidRPr="00535B0E" w14:paraId="10E29DF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ECD3B0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1ED3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762E7F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60D31925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9F27F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8896B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C93B5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FB4552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CD0C05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2552D4C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5B9187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1251BF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CDFC7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6519E19B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5F1E34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0D96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0A24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D51B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6F6377A5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2D636B4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A3C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C5D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EC6F5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9C31B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7B7E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6A70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1B0E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BEAE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CCC6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A031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5D01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10D7415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05C4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0723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9CBA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CF2F88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03637C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81302D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069F1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5C61ACA7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F344876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970B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6D5F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BD76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4AE430E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7147FF9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CA21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35AA5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9434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ED4AF1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5588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181D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DFBE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7E3787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D92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2A4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27F1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2505AC3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0590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40A1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3855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FB6CF1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C408F2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3A6E8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BB18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4F96EE4B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03C1D30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76AC2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CA263C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9B27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FB9C5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08B76276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50A6B1E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8F9D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2603FFA7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0A7561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37281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C614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BE2C4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535B0E" w:rsidRPr="00535B0E" w14:paraId="29FB05C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F795E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FD50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9C4B2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500B142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1AA15B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CDAA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D1428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3C1426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0869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F767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18B28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6C1C3D3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01D57F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67A2C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0069AD3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62E6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CE299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0C3C8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EB2E0F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F21A7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4FEF6057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FBA2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A54E1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F6C43A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BF903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D6B0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1BAF3526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6AB3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33A14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290B686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311565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08DD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13E057C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54F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69E3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0B2AFD4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56B730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3A8A6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3DA99496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625B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D2CF6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629318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ED8509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EF625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5AFF3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BD433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B9977B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DE7BD03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1A74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B30C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BF26D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Inserire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4C30242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535B0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6E4B1BEA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527ADBB7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E34EAD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4BD11F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283B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A36A61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1F2257F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396072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9D749B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0C8F277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6AE8D85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BF731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8AF2747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282942D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67B7AD5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A241A38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60E8BD8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17AB79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19F7CF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944722D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1DD081D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78CE9E5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F5DA39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182FE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CB0C48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BA32756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D28C76A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076F7B1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08EE09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A0939A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F4B6DF6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C6493C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0F47EF5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B72FBB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AEF1A7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6795502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BEF030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113FB4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C57CD6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E52EA2B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EE6EF4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235FE1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222165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67CD54" w14:textId="77777777" w:rsidR="002B0C62" w:rsidRDefault="002B0C62" w:rsidP="002B0C6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ALLEGATO 5)</w:t>
      </w:r>
    </w:p>
    <w:p w14:paraId="343CB462" w14:textId="77777777" w:rsidR="002B0C62" w:rsidRDefault="002B0C62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7E0D52B" w14:textId="77777777" w:rsidR="002B0C62" w:rsidRDefault="002B0C62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5E83A0" w14:textId="77777777" w:rsidR="002B0C62" w:rsidRDefault="002B0C62" w:rsidP="002B0C62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6FEC6305" w14:textId="527E1E48" w:rsidR="002B0C62" w:rsidRDefault="002B0C62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B5CA39F" w14:textId="3BFDE114" w:rsidR="00A37185" w:rsidRDefault="00A37185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5B09FB3" w14:textId="33EB4AEE" w:rsidR="00A37185" w:rsidRDefault="00A37185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4A64913" w14:textId="77777777" w:rsidR="00A37185" w:rsidRDefault="00A37185" w:rsidP="002B0C6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2B0C62" w14:paraId="208D99FF" w14:textId="77777777" w:rsidTr="002B0C6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FA51C" w14:textId="77777777" w:rsidR="002B0C62" w:rsidRDefault="002B0C6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398E0B66" w14:textId="77777777" w:rsidR="002B0C62" w:rsidRDefault="002B0C6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B0C62" w14:paraId="6327D63C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5814EF" w14:textId="3BEB4FBB" w:rsidR="002B0C62" w:rsidRDefault="002B0C6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0A52AB98" w14:textId="3C7FC908" w:rsidR="002B0C62" w:rsidRDefault="00D760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Pubblicazioni scientifiche (incluse prova finale e tesi di laurea) coerenti con il profilo.</w:t>
            </w:r>
          </w:p>
        </w:tc>
      </w:tr>
      <w:tr w:rsidR="002B0C62" w14:paraId="068BA45E" w14:textId="77777777" w:rsidTr="002B0C6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992D1" w14:textId="77777777" w:rsidR="002B0C62" w:rsidRDefault="002B0C6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4E624B32" w14:textId="77777777" w:rsidR="002B0C62" w:rsidRDefault="002B0C6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B8CF7" w14:textId="08F94BA6" w:rsidR="002B0C62" w:rsidRDefault="00D760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343BF">
              <w:rPr>
                <w:rFonts w:ascii="Arial" w:eastAsia="Times New Roman" w:hAnsi="Arial" w:cs="Arial"/>
                <w:lang w:eastAsia="it-IT"/>
              </w:rPr>
              <w:t>Titoli studio ulteriori rispetto al requisito di accesso (master, dottorato di ricerca, scuole di specializzazione, etc.) coerenti con il profilo</w:t>
            </w:r>
          </w:p>
        </w:tc>
      </w:tr>
      <w:tr w:rsidR="00D76070" w14:paraId="07827779" w14:textId="77777777" w:rsidTr="00442FD1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D6C50" w14:textId="77777777" w:rsidR="00D76070" w:rsidRDefault="00D76070" w:rsidP="00D760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07A0FB74" w14:textId="6CCC3E66" w:rsidR="00D76070" w:rsidRDefault="00D76070" w:rsidP="00D760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B4212" w14:textId="179ABF35" w:rsidR="00D76070" w:rsidRDefault="00D76070" w:rsidP="00D760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343BF">
              <w:rPr>
                <w:rFonts w:ascii="Arial" w:eastAsia="Times New Roman" w:hAnsi="Arial" w:cs="Arial"/>
                <w:lang w:eastAsia="it-IT"/>
              </w:rPr>
              <w:t xml:space="preserve">Formazione culturale (partecipazione a corsi, convegni, seminari, etc.) coerenti con il profilo. </w:t>
            </w:r>
          </w:p>
        </w:tc>
      </w:tr>
    </w:tbl>
    <w:p w14:paraId="5B51966C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0498FB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F6DB6AB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057DA9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0B2976F" w14:textId="77777777" w:rsidR="002B0C62" w:rsidRDefault="002B0C62" w:rsidP="002B0C62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E684B65" w14:textId="77777777" w:rsidR="002B0C62" w:rsidRDefault="002B0C62" w:rsidP="002B0C6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2B0C62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F4E" w14:textId="77777777" w:rsidR="000633EA" w:rsidRDefault="000633EA" w:rsidP="00535B0E">
      <w:pPr>
        <w:spacing w:after="0" w:line="240" w:lineRule="auto"/>
      </w:pPr>
      <w:r>
        <w:separator/>
      </w:r>
    </w:p>
  </w:endnote>
  <w:endnote w:type="continuationSeparator" w:id="0">
    <w:p w14:paraId="01B7B340" w14:textId="77777777" w:rsidR="000633EA" w:rsidRDefault="000633EA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1752" w14:textId="77777777" w:rsidR="00EB5927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B0C62">
      <w:rPr>
        <w:noProof/>
      </w:rPr>
      <w:t>11</w:t>
    </w:r>
    <w:r>
      <w:fldChar w:fldCharType="end"/>
    </w:r>
  </w:p>
  <w:p w14:paraId="3D3D6634" w14:textId="77777777" w:rsidR="00EB5927" w:rsidRDefault="002B54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EBD0" w14:textId="77777777" w:rsidR="0016440B" w:rsidRPr="0016440B" w:rsidRDefault="002B5417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6380" w14:textId="77777777" w:rsidR="000633EA" w:rsidRDefault="000633EA" w:rsidP="00535B0E">
      <w:pPr>
        <w:spacing w:after="0" w:line="240" w:lineRule="auto"/>
      </w:pPr>
      <w:r>
        <w:separator/>
      </w:r>
    </w:p>
  </w:footnote>
  <w:footnote w:type="continuationSeparator" w:id="0">
    <w:p w14:paraId="7D4916A3" w14:textId="77777777" w:rsidR="000633EA" w:rsidRDefault="000633EA" w:rsidP="00535B0E">
      <w:pPr>
        <w:spacing w:after="0" w:line="240" w:lineRule="auto"/>
      </w:pPr>
      <w:r>
        <w:continuationSeparator/>
      </w:r>
    </w:p>
  </w:footnote>
  <w:footnote w:id="1">
    <w:p w14:paraId="77F6760E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51BE741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9E7" w14:textId="77777777" w:rsidR="00EB5927" w:rsidRDefault="002B541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FDEF" w14:textId="77777777" w:rsidR="00EB5927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E4C1D" w14:textId="77777777" w:rsidR="00EB5927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247C" w14:textId="77777777" w:rsidR="00EB5927" w:rsidRPr="00EB035A" w:rsidRDefault="002B5417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DAE4C1D" w14:textId="77777777" w:rsidR="00EB5927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F16247C" w14:textId="77777777" w:rsidR="00EB5927" w:rsidRPr="00EB035A" w:rsidRDefault="002B5417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72732">
    <w:abstractNumId w:val="0"/>
  </w:num>
  <w:num w:numId="2" w16cid:durableId="81776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E"/>
    <w:rsid w:val="00045B43"/>
    <w:rsid w:val="000633EA"/>
    <w:rsid w:val="001A7421"/>
    <w:rsid w:val="00285A27"/>
    <w:rsid w:val="002B0C62"/>
    <w:rsid w:val="003B6E8F"/>
    <w:rsid w:val="004E327D"/>
    <w:rsid w:val="00535B0E"/>
    <w:rsid w:val="006343BF"/>
    <w:rsid w:val="00800987"/>
    <w:rsid w:val="00851501"/>
    <w:rsid w:val="00895485"/>
    <w:rsid w:val="008B6C73"/>
    <w:rsid w:val="00A37185"/>
    <w:rsid w:val="00AA483E"/>
    <w:rsid w:val="00D76070"/>
    <w:rsid w:val="00D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28B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2022-09-13T13:02:00Z</dcterms:created>
  <dcterms:modified xsi:type="dcterms:W3CDTF">2022-09-13T13:02:00Z</dcterms:modified>
</cp:coreProperties>
</file>