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41" w:rsidRPr="007B6841" w:rsidRDefault="007B6841" w:rsidP="007B684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7B6841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7B6841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7B6841" w:rsidRPr="007B6841" w:rsidRDefault="007B6841" w:rsidP="007B6841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7B6841" w:rsidRPr="007B6841" w:rsidRDefault="007B6841" w:rsidP="007B6841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7B6841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7B6841" w:rsidRPr="007B6841" w:rsidRDefault="007B6841" w:rsidP="007B6841">
      <w:pPr>
        <w:spacing w:after="0" w:line="240" w:lineRule="auto"/>
        <w:ind w:left="4950"/>
        <w:jc w:val="right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LILEC</w:t>
      </w: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7B6841" w:rsidRPr="007B6841" w:rsidRDefault="007B6841" w:rsidP="007B6841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CHIEDE</w:t>
      </w:r>
    </w:p>
    <w:p w:rsidR="007B6841" w:rsidRPr="007B6841" w:rsidRDefault="007B6841" w:rsidP="007B6841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partecipare alla valutazione comparativa per titoli </w:t>
      </w:r>
      <w:r w:rsidR="00764F54">
        <w:rPr>
          <w:rFonts w:ascii="Arial" w:eastAsia="Times New Roman" w:hAnsi="Arial" w:cs="Arial"/>
          <w:lang w:eastAsia="it-IT"/>
        </w:rPr>
        <w:t>r</w:t>
      </w:r>
      <w:r w:rsidRPr="007B6841">
        <w:rPr>
          <w:rFonts w:ascii="Arial" w:eastAsia="Times New Roman" w:hAnsi="Arial" w:cs="Arial"/>
          <w:lang w:eastAsia="it-IT"/>
        </w:rPr>
        <w:t>elativa all’affidamento di un incarico di collaborazione coordinata e continuativa nell’ambito del progetto pe</w:t>
      </w:r>
      <w:r>
        <w:rPr>
          <w:rFonts w:ascii="Arial" w:eastAsia="Times New Roman" w:hAnsi="Arial" w:cs="Arial"/>
          <w:lang w:eastAsia="it-IT"/>
        </w:rPr>
        <w:t xml:space="preserve">r </w:t>
      </w:r>
      <w:r>
        <w:rPr>
          <w:rFonts w:ascii="Arial" w:hAnsi="Arial" w:cs="Arial"/>
        </w:rPr>
        <w:t>(</w:t>
      </w:r>
      <w:r w:rsidRPr="00EE5A7E">
        <w:rPr>
          <w:rFonts w:ascii="Arial" w:hAnsi="Arial" w:cs="Arial"/>
          <w:szCs w:val="20"/>
        </w:rPr>
        <w:t>specificare numero Rep. bando</w:t>
      </w:r>
      <w:r>
        <w:rPr>
          <w:rFonts w:ascii="Arial" w:hAnsi="Arial" w:cs="Arial"/>
        </w:rPr>
        <w:t>)_________________________________________________________________________</w:t>
      </w:r>
      <w:r w:rsidRPr="007B6841">
        <w:rPr>
          <w:rFonts w:ascii="Arial" w:eastAsia="Times New Roman" w:hAnsi="Arial" w:cs="Arial"/>
          <w:lang w:eastAsia="it-IT"/>
        </w:rPr>
        <w:t>_____________________________________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7B6841" w:rsidRPr="007B6841" w:rsidRDefault="007B6841" w:rsidP="007B6841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6841" w:rsidRPr="007B6841" w:rsidTr="007D7FF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7B6841" w:rsidRPr="007B6841" w:rsidRDefault="007B6841" w:rsidP="007B6841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6841" w:rsidRPr="007B6841" w:rsidRDefault="007B6841" w:rsidP="007B6841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6841" w:rsidRPr="007B6841" w:rsidRDefault="007B6841" w:rsidP="007B68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7B6841" w:rsidRPr="007B6841" w:rsidRDefault="007B6841" w:rsidP="007B6841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6841" w:rsidRPr="007B6841" w:rsidRDefault="007B6841" w:rsidP="007B6841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6841" w:rsidRPr="007B6841" w:rsidTr="007D7FFE">
        <w:trPr>
          <w:trHeight w:hRule="exact" w:val="676"/>
        </w:trPr>
        <w:tc>
          <w:tcPr>
            <w:tcW w:w="3901" w:type="dxa"/>
            <w:gridSpan w:val="2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7B6841" w:rsidRPr="007B6841" w:rsidRDefault="007B6841" w:rsidP="007B6841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850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B6841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6841" w:rsidRPr="007B6841" w:rsidTr="007D7FF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6841" w:rsidRPr="007B6841" w:rsidRDefault="007B6841" w:rsidP="007B6841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7B6841">
        <w:rPr>
          <w:rFonts w:ascii="Arial" w:eastAsia="Times New Roman" w:hAnsi="Arial" w:cs="Arial"/>
          <w:b/>
          <w:bCs/>
          <w:u w:val="single"/>
          <w:lang w:eastAsia="it-IT"/>
        </w:rPr>
        <w:lastRenderedPageBreak/>
        <w:t xml:space="preserve">TITOLO DI STUDIO: 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:_____________________________________________________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B6841" w:rsidRPr="007B6841" w:rsidTr="007D7FF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Nuovo ordinamento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:__________________________________________________________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appartenente alla Classe di laurea specialistica/magistrale 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7B6841" w:rsidRPr="007B6841" w:rsidRDefault="007B6841" w:rsidP="007B6841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B6841" w:rsidRPr="007B6841" w:rsidTr="007D7FF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Cs/>
          <w:lang w:eastAsia="it-IT"/>
        </w:rPr>
        <w:t xml:space="preserve"> di possedere esperienze</w:t>
      </w:r>
      <w:r w:rsidRPr="007B6841">
        <w:rPr>
          <w:rFonts w:ascii="Arial" w:eastAsia="Times New Roman" w:hAnsi="Arial" w:cs="Arial"/>
          <w:lang w:eastAsia="it-IT"/>
        </w:rPr>
        <w:t xml:space="preserve"> e competenze professionali qualificate di almeno_________maturate presso enti pubblici o organizzazioni private nelle relazioni esterne in ambito internazionale e nella gestione di eventi;</w:t>
      </w: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6841" w:rsidRPr="007B6841" w:rsidTr="007D7FFE">
        <w:trPr>
          <w:trHeight w:hRule="exact" w:val="487"/>
        </w:trPr>
        <w:tc>
          <w:tcPr>
            <w:tcW w:w="3331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3331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B6841" w:rsidRPr="007B6841" w:rsidRDefault="007B6841" w:rsidP="007B6841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e avere necessità del seguente ausilio</w:t>
      </w:r>
      <w:r w:rsidRPr="007B684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7B6841" w:rsidRPr="007B6841" w:rsidRDefault="007B6841" w:rsidP="007B6841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7B6841" w:rsidRPr="007B6841" w:rsidRDefault="007B6841" w:rsidP="007B6841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7B6841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lastRenderedPageBreak/>
              <w:t>TELEFONO</w:t>
            </w:r>
            <w:r w:rsidRPr="007B6841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7B6841" w:rsidRPr="007B6841" w:rsidTr="007D7FF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6841" w:rsidRPr="007B6841" w:rsidTr="007D7FF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Il/La sottoscritto/a esprime il proprio consenso affinché i dati personali forniti possano essere trattati nel rispetto D.Lgs. 196/2003 per gli adempimenti connessi alla presente procedura.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         Firma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7B6841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7B6841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Firma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  <w:r w:rsidRPr="007B6841">
        <w:rPr>
          <w:rFonts w:ascii="Arial" w:eastAsia="Times New Roman" w:hAnsi="Arial" w:cs="Arial"/>
          <w:lang w:eastAsia="it-IT"/>
        </w:rPr>
        <w:lastRenderedPageBreak/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b/>
          <w:lang w:eastAsia="it-IT"/>
        </w:rPr>
        <w:t>ALLEGATO 2)</w:t>
      </w: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del Dipartimento/Al Presidente della Scuola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Oggetto: manifestazione di interesse allo svolgimento dell’attività descritta attivita’ nell’ambito del progetto __________________________________________ del Dipartimento ______________________________________________________(bando prot.____________)</w:t>
      </w:r>
      <w:r w:rsidRPr="007B6841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7B6841" w:rsidRPr="007B6841" w:rsidRDefault="007B6841" w:rsidP="007B684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l__sottoscritt___________________________________________________________________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(matr.__________),nato/a__________________________il_________________________________</w:t>
      </w:r>
    </w:p>
    <w:p w:rsidR="007B6841" w:rsidRPr="007B6841" w:rsidRDefault="007B6841" w:rsidP="007B684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in servizio presso  _________________________________________________________________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tel.____________mail______________________________________________________________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inquadrat_ nella cat.____area  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DICHIARA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di essere disponibile a prestare l’attività descritta nel bando rep. n</w:t>
      </w:r>
      <w:r w:rsidRPr="007B6841">
        <w:rPr>
          <w:rFonts w:ascii="Arial" w:eastAsia="Times New Roman" w:hAnsi="Arial" w:cs="Arial"/>
          <w:b/>
          <w:lang w:eastAsia="it-IT"/>
        </w:rPr>
        <w:t>.</w:t>
      </w:r>
      <w:r w:rsidRPr="007B6841">
        <w:rPr>
          <w:rFonts w:ascii="Arial" w:eastAsia="Times New Roman" w:hAnsi="Arial" w:cs="Arial"/>
          <w:lang w:eastAsia="it-IT"/>
        </w:rPr>
        <w:t xml:space="preserve">______ del ________, durante l’orario di servizio ed a titolo gratuito; </w:t>
      </w:r>
    </w:p>
    <w:p w:rsidR="007B6841" w:rsidRPr="007B6841" w:rsidRDefault="007B6841" w:rsidP="007B6841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possedere i seguenti </w:t>
      </w:r>
      <w:r w:rsidRPr="007B6841">
        <w:rPr>
          <w:rFonts w:ascii="Arial" w:eastAsia="Times New Roman" w:hAnsi="Arial" w:cs="Arial"/>
          <w:bCs/>
          <w:u w:val="single"/>
          <w:lang w:eastAsia="it-IT"/>
        </w:rPr>
        <w:t>requisiti:</w:t>
      </w:r>
      <w:r w:rsidRPr="007B6841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7B6841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 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numPr>
          <w:ilvl w:val="0"/>
          <w:numId w:val="3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bCs/>
          <w:lang w:eastAsia="it-IT"/>
        </w:rPr>
      </w:pPr>
      <w:r w:rsidRPr="007B6841">
        <w:rPr>
          <w:rFonts w:ascii="Arial" w:eastAsia="Times New Roman" w:hAnsi="Arial" w:cs="Arial"/>
          <w:bCs/>
          <w:lang w:eastAsia="it-IT"/>
        </w:rPr>
        <w:t>Titolo di studio: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 </w:t>
      </w:r>
    </w:p>
    <w:p w:rsidR="007B6841" w:rsidRPr="007B6841" w:rsidRDefault="007B6841" w:rsidP="007B6841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Ordinamento previgente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6841" w:rsidRPr="007B6841" w:rsidTr="007D7FF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numPr>
          <w:ilvl w:val="0"/>
          <w:numId w:val="2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Nuovo ordinamento</w:t>
      </w:r>
      <w:r w:rsidRPr="007B6841">
        <w:rPr>
          <w:rFonts w:ascii="Arial" w:eastAsia="Times New Roman" w:hAnsi="Arial" w:cs="Arial"/>
          <w:lang w:eastAsia="it-IT"/>
        </w:rPr>
        <w:t>:______________________________________________________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Classe di laurea specialistica/magistrale/ 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Rilasciato da</w:t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</w:r>
      <w:r w:rsidRPr="007B6841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6841" w:rsidRPr="007B6841" w:rsidTr="007D7FF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841" w:rsidRPr="007B6841" w:rsidRDefault="007B6841" w:rsidP="007B6841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bCs/>
          <w:lang w:eastAsia="it-IT"/>
        </w:rPr>
        <w:t xml:space="preserve"> - di NON essere parente o affine (fino al quarto grado compreso) </w:t>
      </w:r>
      <w:r w:rsidRPr="007B6841">
        <w:rPr>
          <w:rFonts w:ascii="Arial" w:eastAsia="Times New Roman" w:hAnsi="Arial" w:cs="Arial"/>
          <w:lang w:eastAsia="it-IT"/>
        </w:rPr>
        <w:t>con il Rettore, il Direttore Generale o un componente del Consiglio di Amministrazione dell’Ateneo;</w:t>
      </w: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- </w:t>
      </w:r>
      <w:r w:rsidRPr="007B6841">
        <w:rPr>
          <w:rFonts w:ascii="Arial" w:eastAsia="Times New Roman" w:hAnsi="Arial" w:cs="Arial"/>
          <w:bCs/>
          <w:lang w:eastAsia="it-IT"/>
        </w:rPr>
        <w:t>di possedere esperienze</w:t>
      </w:r>
      <w:r w:rsidRPr="007B6841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:rsidR="007B6841" w:rsidRPr="007B6841" w:rsidRDefault="007B6841" w:rsidP="007B684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7B6841" w:rsidRPr="007B6841" w:rsidRDefault="007B6841" w:rsidP="007B6841">
      <w:pPr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7B6841" w:rsidRPr="007B6841" w:rsidRDefault="007B6841" w:rsidP="007B6841">
      <w:pPr>
        <w:spacing w:after="120" w:line="240" w:lineRule="atLeast"/>
        <w:ind w:left="14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7B6841" w:rsidRPr="007B6841" w:rsidTr="007D7FFE">
        <w:trPr>
          <w:trHeight w:hRule="exact" w:val="573"/>
        </w:trPr>
        <w:tc>
          <w:tcPr>
            <w:tcW w:w="3602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66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841" w:rsidRPr="007B6841" w:rsidTr="007D7FFE">
        <w:trPr>
          <w:trHeight w:hRule="exact" w:val="528"/>
        </w:trPr>
        <w:tc>
          <w:tcPr>
            <w:tcW w:w="3602" w:type="dxa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400" w:lineRule="exact"/>
              <w:ind w:right="-2055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66" w:type="dxa"/>
          </w:tcPr>
          <w:p w:rsidR="007B6841" w:rsidRPr="007B6841" w:rsidRDefault="007B6841" w:rsidP="007B6841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e avere necessità del seguente ausilio</w:t>
      </w:r>
    </w:p>
    <w:p w:rsidR="007B6841" w:rsidRPr="007B6841" w:rsidRDefault="007B6841" w:rsidP="007B6841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Altresì specifico quanto segue: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sym w:font="Wingdings" w:char="F0E8"/>
      </w:r>
      <w:r w:rsidRPr="007B6841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sym w:font="Wingdings" w:char="F0E8"/>
      </w:r>
      <w:r w:rsidRPr="007B6841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7B6841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Recapito cui indirizzare eventuali comunicazioni: ……………………………………………………………</w:t>
      </w:r>
    </w:p>
    <w:p w:rsidR="007B6841" w:rsidRPr="007B6841" w:rsidRDefault="007B6841" w:rsidP="007B6841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Telefono n……………………….</w:t>
      </w:r>
    </w:p>
    <w:p w:rsidR="007B6841" w:rsidRPr="007B6841" w:rsidRDefault="007B6841" w:rsidP="007B6841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Indirizzo mail……………………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Il/la sottoscritto/a allega alla presente istanza copia di un documento di identità in corso di validità.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6841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               Firma 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Allega alla presente istanza il proprio curriculum vitae datato e sottoscritto e dichiara che tutto quanto in esso indicato corrisponde al vero ai sensi degli art. 46 e 47  del D.P.R. 445/2000.</w:t>
      </w: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Data, 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 xml:space="preserve">                       </w:t>
      </w:r>
      <w:r w:rsidRPr="007B6841">
        <w:rPr>
          <w:rFonts w:ascii="Arial" w:eastAsia="Times New Roman" w:hAnsi="Arial" w:cs="Arial"/>
          <w:lang w:eastAsia="it-IT"/>
        </w:rPr>
        <w:tab/>
        <w:t>Firma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7B6841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DI AFFERENZA DI _________________________________________ AUTORIZZA IL TRASFERIMENTO TEMPORANEO / </w:t>
      </w:r>
      <w:r w:rsidRPr="007B6841">
        <w:rPr>
          <w:rFonts w:ascii="Arial" w:eastAsia="Times New Roman" w:hAnsi="Arial" w:cs="Arial"/>
          <w:iCs/>
          <w:lang w:eastAsia="it-IT"/>
        </w:rPr>
        <w:t>MOBILITA’  PARZIALE</w:t>
      </w:r>
      <w:r w:rsidRPr="007B6841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7B6841">
        <w:rPr>
          <w:rFonts w:ascii="Arial" w:eastAsia="Times New Roman" w:hAnsi="Arial" w:cs="Arial"/>
          <w:lang w:eastAsia="it-IT"/>
        </w:rPr>
        <w:t>DEL  DIPENDENTE  PER MESI PRESSO LA STRUTTURA________________________, SENZA ULTERIORE RICHIESTA DI SOSTITUZIONE DELLO STESSO.</w:t>
      </w: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DATA</w:t>
      </w:r>
    </w:p>
    <w:p w:rsidR="007B6841" w:rsidRPr="007B6841" w:rsidRDefault="007B6841" w:rsidP="007B68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  <w:r w:rsidRPr="007B6841">
        <w:rPr>
          <w:rFonts w:ascii="Arial" w:eastAsia="Times New Roman" w:hAnsi="Arial" w:cs="Arial"/>
          <w:lang w:eastAsia="it-IT"/>
        </w:rPr>
        <w:lastRenderedPageBreak/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b/>
          <w:lang w:eastAsia="it-IT"/>
        </w:rPr>
        <w:t>ALLEGATO 4)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7B6841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A1858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7B6841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7B6841" w:rsidRPr="007B6841" w:rsidRDefault="007B6841" w:rsidP="007B6841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B6841" w:rsidRPr="007B6841" w:rsidRDefault="007B6841" w:rsidP="007B68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7B6841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7B6841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7B6841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7B6841" w:rsidRPr="007B6841" w:rsidRDefault="007B6841" w:rsidP="007B6841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7B6841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7B6841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2CB5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7B6841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7B6841">
              <w:rPr>
                <w:rFonts w:ascii="Arial" w:eastAsia="Times New Roman" w:hAnsi="Arial" w:cs="Arial"/>
              </w:rPr>
              <w:t>.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7B6841" w:rsidRPr="007B6841" w:rsidRDefault="007B6841" w:rsidP="007B6841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7B6841" w:rsidRPr="007B6841" w:rsidRDefault="007B6841" w:rsidP="007B6841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[</w:t>
            </w:r>
            <w:r w:rsidRPr="007B6841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[</w:t>
            </w:r>
            <w:r w:rsidRPr="007B6841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b/>
              </w:rPr>
              <w:t xml:space="preserve">• </w:t>
            </w:r>
            <w:r w:rsidRPr="007B6841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[</w:t>
            </w:r>
            <w:r w:rsidRPr="007B6841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7B6841">
              <w:rPr>
                <w:rFonts w:ascii="Arial" w:eastAsia="Times New Roman" w:hAnsi="Arial" w:cs="Arial"/>
              </w:rPr>
              <w:t xml:space="preserve"> </w:t>
            </w:r>
          </w:p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7B6841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6841" w:rsidRPr="007B6841" w:rsidTr="007D7F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7B6841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B6841" w:rsidRPr="007B6841" w:rsidRDefault="007B6841" w:rsidP="007B6841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7B6841">
              <w:rPr>
                <w:rFonts w:ascii="Arial" w:eastAsia="Times New Roman" w:hAnsi="Arial" w:cs="Arial"/>
                <w:smallCaps/>
              </w:rPr>
              <w:t xml:space="preserve">[ </w:t>
            </w:r>
            <w:r w:rsidRPr="007B6841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t>Data</w:t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</w:r>
      <w:r w:rsidRPr="007B6841">
        <w:rPr>
          <w:rFonts w:ascii="Arial" w:eastAsia="Times New Roman" w:hAnsi="Arial" w:cs="Arial"/>
          <w:lang w:eastAsia="it-IT"/>
        </w:rPr>
        <w:tab/>
        <w:t>Firma</w:t>
      </w: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 w:rsidRPr="007B6841">
        <w:rPr>
          <w:rFonts w:ascii="Arial" w:eastAsia="Times New Roman" w:hAnsi="Arial" w:cs="Arial"/>
          <w:lang w:eastAsia="it-IT"/>
        </w:rPr>
        <w:br w:type="page"/>
      </w:r>
      <w:r w:rsidRPr="007B6841">
        <w:rPr>
          <w:rFonts w:ascii="Arial" w:eastAsia="Times New Roman" w:hAnsi="Arial" w:cs="Arial"/>
          <w:b/>
          <w:bCs/>
          <w:lang w:eastAsia="it-IT"/>
        </w:rPr>
        <w:lastRenderedPageBreak/>
        <w:t>ALLEGATO 5)</w:t>
      </w: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7B6841">
        <w:rPr>
          <w:rFonts w:ascii="Arial" w:eastAsia="Times New Roman" w:hAnsi="Arial" w:cs="Arial"/>
          <w:b/>
          <w:lang w:eastAsia="it-IT"/>
        </w:rPr>
        <w:t xml:space="preserve">TITOLI VALUTABILI </w:t>
      </w: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7B6841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7B6841" w:rsidRPr="007B6841" w:rsidRDefault="007B6841" w:rsidP="0076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Punti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764F54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64F5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Esperienze professionali maturate presso amministrazioni del Comparto Università nei peculiari ambiti di attività del profilo e con le caratteristiche del profilo medesimo, con contratto di lavoro subordinato e non subordinato.</w:t>
            </w:r>
          </w:p>
        </w:tc>
      </w:tr>
      <w:tr w:rsidR="007B6841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7B6841" w:rsidRPr="007B6841" w:rsidRDefault="007B6841" w:rsidP="0076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Punti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764F54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64F5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Altre esperienze professionali </w:t>
            </w:r>
            <w:r w:rsidR="00764F5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B6841">
              <w:rPr>
                <w:rFonts w:ascii="Arial" w:eastAsia="Times New Roman" w:hAnsi="Arial" w:cs="Arial"/>
                <w:lang w:eastAsia="it-IT"/>
              </w:rPr>
              <w:t>nel settore pubblico</w:t>
            </w:r>
            <w:r w:rsidR="00764F54">
              <w:rPr>
                <w:rFonts w:ascii="Arial" w:eastAsia="Times New Roman" w:hAnsi="Arial" w:cs="Arial"/>
                <w:lang w:eastAsia="it-IT"/>
              </w:rPr>
              <w:t xml:space="preserve"> o </w:t>
            </w:r>
            <w:r w:rsidRPr="007B6841">
              <w:rPr>
                <w:rFonts w:ascii="Arial" w:eastAsia="Times New Roman" w:hAnsi="Arial" w:cs="Arial"/>
                <w:lang w:eastAsia="it-IT"/>
              </w:rPr>
              <w:t>privato comunque coerenti con il profilo ricercato.</w:t>
            </w:r>
          </w:p>
        </w:tc>
      </w:tr>
      <w:tr w:rsidR="007B6841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7B6841" w:rsidRPr="007B6841" w:rsidRDefault="007B6841" w:rsidP="007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Punti</w:t>
            </w:r>
            <w:r w:rsidR="00764F54">
              <w:rPr>
                <w:rFonts w:ascii="Arial" w:eastAsia="Times New Roman" w:hAnsi="Arial" w:cs="Arial"/>
                <w:lang w:eastAsia="it-IT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64F5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Formazione culturale (partecipazione a corsi, convegni, seminari etc..)</w:t>
            </w:r>
          </w:p>
        </w:tc>
      </w:tr>
      <w:tr w:rsidR="007B6841" w:rsidRPr="007B6841" w:rsidTr="007D7FF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7B6841" w:rsidRPr="007B6841" w:rsidRDefault="007B6841" w:rsidP="007B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Punti</w:t>
            </w:r>
            <w:r w:rsidR="00764F54">
              <w:rPr>
                <w:rFonts w:ascii="Arial" w:eastAsia="Times New Roman" w:hAnsi="Arial" w:cs="Arial"/>
                <w:lang w:eastAsia="it-IT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41" w:rsidRPr="007B6841" w:rsidRDefault="007B6841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B6841">
              <w:rPr>
                <w:rFonts w:ascii="Arial" w:eastAsia="Times New Roman" w:hAnsi="Arial" w:cs="Arial"/>
                <w:lang w:eastAsia="it-IT"/>
              </w:rPr>
              <w:t>Titoli studio ulteriori rispetto al requisito di accesso (laurea, master, dottorato di ricerca, scuole di specializzazione etc..)</w:t>
            </w:r>
          </w:p>
        </w:tc>
      </w:tr>
      <w:tr w:rsidR="00764F54" w:rsidRPr="007B6841" w:rsidTr="00764F54">
        <w:trPr>
          <w:trHeight w:val="637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54" w:rsidRDefault="00764F54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Max</w:t>
            </w:r>
          </w:p>
          <w:p w:rsidR="00764F54" w:rsidRPr="007B6841" w:rsidRDefault="00764F54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it-IT"/>
              </w:rPr>
              <w:t>Punti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F54" w:rsidRPr="007B6841" w:rsidRDefault="00764F54" w:rsidP="007B684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Pubblicazioni scientifiche</w:t>
            </w:r>
          </w:p>
        </w:tc>
      </w:tr>
    </w:tbl>
    <w:p w:rsidR="007B6841" w:rsidRPr="007B6841" w:rsidRDefault="007B6841" w:rsidP="007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6841" w:rsidRPr="007B6841" w:rsidRDefault="007B6841" w:rsidP="007B6841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7B6841" w:rsidRPr="007B6841" w:rsidRDefault="007B6841" w:rsidP="007B6841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D0298F" w:rsidRDefault="007B6841" w:rsidP="007B6841">
      <w:r w:rsidRPr="007B6841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            </w:t>
      </w:r>
    </w:p>
    <w:sectPr w:rsidR="00D02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08" w:rsidRDefault="00723208" w:rsidP="007B6841">
      <w:pPr>
        <w:spacing w:after="0" w:line="240" w:lineRule="auto"/>
      </w:pPr>
      <w:r>
        <w:separator/>
      </w:r>
    </w:p>
  </w:endnote>
  <w:endnote w:type="continuationSeparator" w:id="0">
    <w:p w:rsidR="00723208" w:rsidRDefault="00723208" w:rsidP="007B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08" w:rsidRDefault="00723208" w:rsidP="007B6841">
      <w:pPr>
        <w:spacing w:after="0" w:line="240" w:lineRule="auto"/>
      </w:pPr>
      <w:r>
        <w:separator/>
      </w:r>
    </w:p>
  </w:footnote>
  <w:footnote w:type="continuationSeparator" w:id="0">
    <w:p w:rsidR="00723208" w:rsidRDefault="00723208" w:rsidP="007B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41"/>
    <w:rsid w:val="00723208"/>
    <w:rsid w:val="00764F54"/>
    <w:rsid w:val="007B6841"/>
    <w:rsid w:val="00D0298F"/>
    <w:rsid w:val="00D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2A32"/>
  <w15:chartTrackingRefBased/>
  <w15:docId w15:val="{5E115219-3054-4BA6-A36D-CA14560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B68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4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B6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dcterms:created xsi:type="dcterms:W3CDTF">2018-01-30T10:15:00Z</dcterms:created>
  <dcterms:modified xsi:type="dcterms:W3CDTF">2018-01-30T10:15:00Z</dcterms:modified>
</cp:coreProperties>
</file>