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C075" w14:textId="470CBCD8" w:rsidR="00A82B2A" w:rsidRPr="0094011E" w:rsidRDefault="00A82B2A" w:rsidP="00A82B2A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ALLEGATO 1)</w:t>
      </w:r>
      <w:r>
        <w:rPr>
          <w:rFonts w:ascii="Arial" w:hAnsi="Arial" w:cs="Arial"/>
          <w:sz w:val="22"/>
          <w:szCs w:val="22"/>
        </w:rPr>
        <w:t xml:space="preserve"> al bando </w:t>
      </w:r>
      <w:r w:rsidR="008A0A5C">
        <w:rPr>
          <w:rFonts w:ascii="Arial" w:hAnsi="Arial" w:cs="Arial"/>
          <w:sz w:val="22"/>
          <w:szCs w:val="22"/>
        </w:rPr>
        <w:t>115</w:t>
      </w:r>
      <w:r>
        <w:rPr>
          <w:rFonts w:ascii="Arial" w:hAnsi="Arial" w:cs="Arial"/>
          <w:sz w:val="22"/>
          <w:szCs w:val="22"/>
        </w:rPr>
        <w:t>/2025</w:t>
      </w:r>
    </w:p>
    <w:p w14:paraId="2C4B2198" w14:textId="77777777" w:rsidR="00A82B2A" w:rsidRPr="0094011E" w:rsidRDefault="00A82B2A" w:rsidP="00A82B2A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9549CEF" w14:textId="77777777" w:rsidR="00A82B2A" w:rsidRPr="001D3BB9" w:rsidRDefault="00A82B2A" w:rsidP="00A82B2A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1E155910" w14:textId="77777777" w:rsidR="00A82B2A" w:rsidRPr="00387A94" w:rsidRDefault="00A82B2A" w:rsidP="00A82B2A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</w:t>
      </w:r>
    </w:p>
    <w:p w14:paraId="3406854B" w14:textId="77777777" w:rsidR="00A82B2A" w:rsidRPr="0094011E" w:rsidRDefault="00A82B2A" w:rsidP="00A82B2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3456D9" w14:textId="77777777" w:rsidR="00A82B2A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7F4C368" w14:textId="77777777" w:rsidR="00A82B2A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3F9614C" w14:textId="77777777" w:rsidR="00A82B2A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01166566" w14:textId="77777777" w:rsidR="00A82B2A" w:rsidRPr="00CB28D0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33CA3CA" w14:textId="77777777" w:rsidR="00A82B2A" w:rsidRPr="00A42F07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8645CE4" w14:textId="77777777" w:rsidR="00A82B2A" w:rsidRPr="0094011E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D4C7A56" w14:textId="77777777" w:rsidR="00A82B2A" w:rsidRPr="00BD5C80" w:rsidRDefault="00A82B2A" w:rsidP="00A82B2A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073F65">
        <w:rPr>
          <w:rFonts w:ascii="Arial" w:hAnsi="Arial" w:cs="Arial"/>
          <w:sz w:val="22"/>
          <w:szCs w:val="22"/>
        </w:rPr>
        <w:t>titoli e colloquio</w:t>
      </w:r>
      <w:r w:rsidRPr="00F35889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lavoro autonomo ai sensi e per gli effetti dell’art. 2222 e ss. del c.c. per le esigenze di ________________________________________</w:t>
      </w:r>
    </w:p>
    <w:p w14:paraId="19FDF11D" w14:textId="77777777" w:rsidR="00A82B2A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E179E08" w14:textId="77777777" w:rsidR="00A82B2A" w:rsidRPr="00BA57E1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B167119" w14:textId="77777777" w:rsidR="00A82B2A" w:rsidRPr="00BA57E1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A82B2A" w:rsidRPr="00BA57E1" w14:paraId="7620CCDE" w14:textId="77777777" w:rsidTr="00545085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16FD9DE8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F8E3F" w14:textId="77777777" w:rsidR="00A82B2A" w:rsidRPr="00BA57E1" w:rsidRDefault="00A82B2A" w:rsidP="00545085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5BB4C95F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3605383" w14:textId="77777777" w:rsidR="00A82B2A" w:rsidRPr="00BA57E1" w:rsidRDefault="00A82B2A" w:rsidP="0054508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170B3F7" w14:textId="77777777" w:rsidR="00A82B2A" w:rsidRPr="00BA57E1" w:rsidRDefault="00A82B2A" w:rsidP="0054508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041FD511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19E15A8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B2A8" w14:textId="77777777" w:rsidR="00A82B2A" w:rsidRPr="00BA57E1" w:rsidRDefault="00A82B2A" w:rsidP="0054508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21C239E5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43D8E38" w14:textId="77777777" w:rsidR="00A82B2A" w:rsidRPr="00BA57E1" w:rsidRDefault="00A82B2A" w:rsidP="0054508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885D827" w14:textId="77777777" w:rsidR="00A82B2A" w:rsidRPr="00BA57E1" w:rsidRDefault="00A82B2A" w:rsidP="0054508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22A208A1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33C4FC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8B343" w14:textId="77777777" w:rsidR="00A82B2A" w:rsidRPr="00BA57E1" w:rsidRDefault="00A82B2A" w:rsidP="0054508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1223E330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D31C28F" w14:textId="77777777" w:rsidR="00A82B2A" w:rsidRPr="00BA57E1" w:rsidRDefault="00A82B2A" w:rsidP="0054508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901B906" w14:textId="77777777" w:rsidR="00A82B2A" w:rsidRPr="00BA57E1" w:rsidRDefault="00A82B2A" w:rsidP="0054508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0FE959E8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05CF7146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2CD3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66795C70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20F6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45479EEF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62AD946" w14:textId="77777777" w:rsidR="00A82B2A" w:rsidRPr="00BA57E1" w:rsidRDefault="00A82B2A" w:rsidP="0054508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4DE0A8D" w14:textId="77777777" w:rsidR="00A82B2A" w:rsidRPr="00BA57E1" w:rsidRDefault="00A82B2A" w:rsidP="0054508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0ECFE2F3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A91D40" w14:textId="77777777" w:rsidR="00A82B2A" w:rsidRPr="00BA57E1" w:rsidRDefault="00A82B2A" w:rsidP="00545085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405B4" w14:textId="77777777" w:rsidR="00A82B2A" w:rsidRPr="00BA57E1" w:rsidRDefault="00A82B2A" w:rsidP="0054508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29EBA1FC" w14:textId="77777777" w:rsidR="00A82B2A" w:rsidRPr="00BA57E1" w:rsidRDefault="00A82B2A" w:rsidP="0054508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00FC" w14:textId="77777777" w:rsidR="00A82B2A" w:rsidRPr="00BA57E1" w:rsidRDefault="00A82B2A" w:rsidP="0054508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7ADCA57A" w14:textId="77777777" w:rsidR="00A82B2A" w:rsidRPr="00BA57E1" w:rsidRDefault="00A82B2A" w:rsidP="00545085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22AB" w14:textId="77777777" w:rsidR="00A82B2A" w:rsidRPr="00BA57E1" w:rsidRDefault="00A82B2A" w:rsidP="0054508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3B7BA1D9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423C3F" w14:textId="77777777" w:rsidR="00A82B2A" w:rsidRPr="00BA57E1" w:rsidRDefault="00A82B2A" w:rsidP="0054508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00E3108" w14:textId="77777777" w:rsidR="00A82B2A" w:rsidRPr="00BA57E1" w:rsidRDefault="00A82B2A" w:rsidP="0054508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4000DB87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FCE68A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25020A" w14:textId="77777777" w:rsidR="00A82B2A" w:rsidRPr="00BA57E1" w:rsidRDefault="00A82B2A" w:rsidP="0054508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3CC2588" w14:textId="77777777" w:rsidR="00A82B2A" w:rsidRPr="00BA57E1" w:rsidRDefault="00A82B2A" w:rsidP="0054508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9B77" w14:textId="77777777" w:rsidR="00A82B2A" w:rsidRPr="00BA57E1" w:rsidRDefault="00A82B2A" w:rsidP="0054508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3A27039C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2A5D4" w14:textId="77777777" w:rsidR="00A82B2A" w:rsidRPr="00BA57E1" w:rsidRDefault="00A82B2A" w:rsidP="0054508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0A36A" w14:textId="77777777" w:rsidR="00A82B2A" w:rsidRPr="00BA57E1" w:rsidRDefault="00A82B2A" w:rsidP="0054508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9D47A" w14:textId="77777777" w:rsidR="00A82B2A" w:rsidRPr="00BA57E1" w:rsidRDefault="00A82B2A" w:rsidP="0054508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92449" w14:textId="77777777" w:rsidR="00A82B2A" w:rsidRPr="00BA57E1" w:rsidRDefault="00A82B2A" w:rsidP="0054508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1E7CD" w14:textId="77777777" w:rsidR="00A82B2A" w:rsidRPr="00BA57E1" w:rsidRDefault="00A82B2A" w:rsidP="0054508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670CC" w14:textId="77777777" w:rsidR="00A82B2A" w:rsidRPr="00BA57E1" w:rsidRDefault="00A82B2A" w:rsidP="0054508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22D55" w14:textId="77777777" w:rsidR="00A82B2A" w:rsidRPr="00BA57E1" w:rsidRDefault="00A82B2A" w:rsidP="0054508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1ED06" w14:textId="77777777" w:rsidR="00A82B2A" w:rsidRPr="00BA57E1" w:rsidRDefault="00A82B2A" w:rsidP="0054508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EBC2B" w14:textId="77777777" w:rsidR="00A82B2A" w:rsidRPr="00BA57E1" w:rsidRDefault="00A82B2A" w:rsidP="0054508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B848" w14:textId="77777777" w:rsidR="00A82B2A" w:rsidRPr="00BA57E1" w:rsidRDefault="00A82B2A" w:rsidP="0054508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B62F8" w14:textId="77777777" w:rsidR="00A82B2A" w:rsidRPr="00BA57E1" w:rsidRDefault="00A82B2A" w:rsidP="0054508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A281" w14:textId="77777777" w:rsidR="00A82B2A" w:rsidRPr="00BA57E1" w:rsidRDefault="00A82B2A" w:rsidP="0054508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A82B2A" w:rsidRPr="00BA57E1" w14:paraId="33D3B954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5C23BDC" w14:textId="77777777" w:rsidR="00A82B2A" w:rsidRPr="00BA57E1" w:rsidRDefault="00A82B2A" w:rsidP="0054508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77F25A4" w14:textId="77777777" w:rsidR="00A82B2A" w:rsidRPr="00BA57E1" w:rsidRDefault="00A82B2A" w:rsidP="0054508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68A98166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9A08F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116E02" w14:textId="77777777" w:rsidR="00A82B2A" w:rsidRPr="00BA57E1" w:rsidRDefault="00A82B2A" w:rsidP="0054508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61752" w14:textId="77777777" w:rsidR="00A82B2A" w:rsidRPr="00BA57E1" w:rsidRDefault="00A82B2A" w:rsidP="0054508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A82B2A" w:rsidRPr="00BA57E1" w14:paraId="31251440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9D61360" w14:textId="77777777" w:rsidR="00A82B2A" w:rsidRPr="00BA57E1" w:rsidRDefault="00A82B2A" w:rsidP="0054508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4B2243D" w14:textId="77777777" w:rsidR="00A82B2A" w:rsidRPr="00BA57E1" w:rsidRDefault="00A82B2A" w:rsidP="0054508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7AE7FBC1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68697CA" w14:textId="77777777" w:rsidR="00A82B2A" w:rsidRPr="00BA57E1" w:rsidRDefault="00A82B2A" w:rsidP="0054508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1799" w14:textId="77777777" w:rsidR="00A82B2A" w:rsidRPr="00BA57E1" w:rsidRDefault="00A82B2A" w:rsidP="00545085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60D25ED2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B21DA4" w14:textId="77777777" w:rsidR="00A82B2A" w:rsidRPr="00BA57E1" w:rsidRDefault="00A82B2A" w:rsidP="0054508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C27E03D" w14:textId="77777777" w:rsidR="00A82B2A" w:rsidRPr="00BA57E1" w:rsidRDefault="00A82B2A" w:rsidP="0054508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320083D5" w14:textId="77777777" w:rsidTr="00545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18C9641" w14:textId="77777777" w:rsidR="00A82B2A" w:rsidRPr="00BA57E1" w:rsidRDefault="00A82B2A" w:rsidP="0054508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E7AD" w14:textId="77777777" w:rsidR="00A82B2A" w:rsidRPr="00BA57E1" w:rsidRDefault="00A82B2A" w:rsidP="00545085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8CE5942" w14:textId="77777777" w:rsidR="00A82B2A" w:rsidRPr="00BA57E1" w:rsidRDefault="00A82B2A" w:rsidP="00A82B2A">
      <w:pPr>
        <w:rPr>
          <w:rFonts w:ascii="Arial" w:hAnsi="Arial" w:cs="Arial"/>
          <w:color w:val="000000"/>
          <w:sz w:val="22"/>
          <w:szCs w:val="22"/>
        </w:rPr>
      </w:pPr>
    </w:p>
    <w:p w14:paraId="7F43171F" w14:textId="77777777" w:rsidR="00A82B2A" w:rsidRPr="00BA57E1" w:rsidRDefault="00A82B2A" w:rsidP="00A82B2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A82B2A" w:rsidRPr="00BA57E1" w14:paraId="1834EFB5" w14:textId="77777777" w:rsidTr="00545085">
        <w:trPr>
          <w:trHeight w:hRule="exact" w:val="676"/>
        </w:trPr>
        <w:tc>
          <w:tcPr>
            <w:tcW w:w="3901" w:type="dxa"/>
            <w:gridSpan w:val="2"/>
          </w:tcPr>
          <w:p w14:paraId="4BDAF633" w14:textId="77777777" w:rsidR="00A82B2A" w:rsidRPr="00BA57E1" w:rsidRDefault="00A82B2A" w:rsidP="0054508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A23D8C5" w14:textId="77777777" w:rsidR="00A82B2A" w:rsidRPr="00BA57E1" w:rsidRDefault="00A82B2A" w:rsidP="0054508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C3FDA07" w14:textId="77777777" w:rsidR="00A82B2A" w:rsidRPr="00BA57E1" w:rsidRDefault="00A82B2A" w:rsidP="0054508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89C1DEC" w14:textId="77777777" w:rsidR="00A82B2A" w:rsidRPr="00BA57E1" w:rsidRDefault="00A82B2A" w:rsidP="0054508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09F1D6D0" w14:textId="77777777" w:rsidTr="00545085">
        <w:trPr>
          <w:trHeight w:hRule="exact" w:val="400"/>
        </w:trPr>
        <w:tc>
          <w:tcPr>
            <w:tcW w:w="3850" w:type="dxa"/>
          </w:tcPr>
          <w:p w14:paraId="41DCA7BA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7485" w14:textId="77777777" w:rsidR="00A82B2A" w:rsidRPr="00BA57E1" w:rsidRDefault="00A82B2A" w:rsidP="0054508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3D51E603" w14:textId="77777777" w:rsidR="00A82B2A" w:rsidRPr="00BA57E1" w:rsidRDefault="00A82B2A" w:rsidP="0054508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A82B2A" w:rsidRPr="00BA57E1" w14:paraId="460F87C8" w14:textId="77777777" w:rsidTr="0054508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CA9540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CC67C0" w14:textId="77777777" w:rsidR="00A82B2A" w:rsidRPr="00BA57E1" w:rsidRDefault="00A82B2A" w:rsidP="0054508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5FB53718" w14:textId="77777777" w:rsidR="00A82B2A" w:rsidRPr="00BA57E1" w:rsidRDefault="00A82B2A" w:rsidP="0054508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5CD8EB5B" w14:textId="77777777" w:rsidR="00A82B2A" w:rsidRPr="00BA57E1" w:rsidRDefault="00A82B2A" w:rsidP="00A82B2A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A82B2A" w:rsidRPr="00BA57E1" w14:paraId="501ADFA5" w14:textId="77777777" w:rsidTr="00545085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08C9EAE3" w14:textId="77777777" w:rsidR="00A82B2A" w:rsidRPr="00BA57E1" w:rsidRDefault="00A82B2A" w:rsidP="00545085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BE5D" w14:textId="77777777" w:rsidR="00A82B2A" w:rsidRPr="00BA57E1" w:rsidRDefault="00A82B2A" w:rsidP="0054508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47BC97" w14:textId="77777777" w:rsidR="00A82B2A" w:rsidRPr="00BA57E1" w:rsidRDefault="00A82B2A" w:rsidP="0054508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4A9A49E5" w14:textId="77777777" w:rsidTr="0054508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02A146" w14:textId="77777777" w:rsidR="00A82B2A" w:rsidRPr="00BA57E1" w:rsidRDefault="00A82B2A" w:rsidP="00545085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F1B639" w14:textId="77777777" w:rsidR="00A82B2A" w:rsidRPr="00BA57E1" w:rsidRDefault="00A82B2A" w:rsidP="0054508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38E88099" w14:textId="77777777" w:rsidR="00A82B2A" w:rsidRPr="00BA57E1" w:rsidRDefault="00A82B2A" w:rsidP="0054508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C11A7A4" w14:textId="77777777" w:rsidR="00A82B2A" w:rsidRPr="00BA57E1" w:rsidRDefault="00A82B2A" w:rsidP="00A82B2A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C59030F" w14:textId="77777777" w:rsidR="00A82B2A" w:rsidRPr="00926FD9" w:rsidRDefault="00A82B2A" w:rsidP="00A82B2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2DD75767" w14:textId="77777777" w:rsidR="00A82B2A" w:rsidRPr="00926FD9" w:rsidRDefault="00A82B2A" w:rsidP="00A82B2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3940D51F" w14:textId="77777777" w:rsidR="00A82B2A" w:rsidRPr="00926FD9" w:rsidRDefault="00A82B2A" w:rsidP="00A82B2A">
      <w:pPr>
        <w:pStyle w:val="Paragrafoelenco"/>
        <w:numPr>
          <w:ilvl w:val="0"/>
          <w:numId w:val="3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073CE3C7" w14:textId="77777777" w:rsidR="00A82B2A" w:rsidRPr="00926FD9" w:rsidRDefault="00A82B2A" w:rsidP="00A82B2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45FAF0C8" w14:textId="77777777" w:rsidR="00A82B2A" w:rsidRPr="00926FD9" w:rsidRDefault="00A82B2A" w:rsidP="00A82B2A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6F3F7EE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7B460C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4C3AF301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89537E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54D25B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A82B2A" w:rsidRPr="00926FD9" w14:paraId="366455A8" w14:textId="77777777" w:rsidTr="00545085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6AEC5" w14:textId="77777777" w:rsidR="00A82B2A" w:rsidRPr="00926FD9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113BA0DF" w14:textId="77777777" w:rsidR="00A82B2A" w:rsidRPr="00926FD9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754AB" w14:textId="77777777" w:rsidR="00A82B2A" w:rsidRPr="00926FD9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7ECCD" w14:textId="77777777" w:rsidR="00A82B2A" w:rsidRPr="00926FD9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236D810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0BA2F9" w14:textId="77777777" w:rsidR="00A82B2A" w:rsidRPr="00926FD9" w:rsidRDefault="00A82B2A" w:rsidP="00A82B2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5277F708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4CE02C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2340D1E7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C13D33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78557C6E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2937CEE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F2C5867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484C21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A82B2A" w:rsidRPr="00926FD9" w14:paraId="5F77DA30" w14:textId="77777777" w:rsidTr="00545085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D36F9" w14:textId="77777777" w:rsidR="00A82B2A" w:rsidRPr="00926FD9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4552D602" w14:textId="77777777" w:rsidR="00A82B2A" w:rsidRPr="00926FD9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8E59E" w14:textId="77777777" w:rsidR="00A82B2A" w:rsidRPr="00926FD9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D9E8A" w14:textId="77777777" w:rsidR="00A82B2A" w:rsidRPr="00926FD9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13FA5D46" w14:textId="77777777" w:rsidR="00A82B2A" w:rsidRPr="00926FD9" w:rsidRDefault="00A82B2A" w:rsidP="00A82B2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6D9073F" w14:textId="77777777" w:rsidR="00A82B2A" w:rsidRPr="00926FD9" w:rsidRDefault="00A82B2A" w:rsidP="00A82B2A">
      <w:pPr>
        <w:pStyle w:val="Paragrafoelenco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4EF7B3EF" w14:textId="77777777" w:rsidR="00A82B2A" w:rsidRPr="00926FD9" w:rsidRDefault="00A82B2A" w:rsidP="00A82B2A">
      <w:pPr>
        <w:pStyle w:val="Paragrafoelenco"/>
        <w:numPr>
          <w:ilvl w:val="0"/>
          <w:numId w:val="2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FBEAC92" w14:textId="77777777" w:rsidR="00A82B2A" w:rsidRPr="00926FD9" w:rsidRDefault="00A82B2A" w:rsidP="00A82B2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0EF213A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0DA6CCA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8C3622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C058B65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C181C0" w14:textId="77777777" w:rsidR="00A82B2A" w:rsidRPr="00926FD9" w:rsidRDefault="00A82B2A" w:rsidP="00A82B2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8FEF3" wp14:editId="297967C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AE650" w14:textId="77777777" w:rsidR="00A82B2A" w:rsidRDefault="00A82B2A" w:rsidP="00A82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8FEF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7A4AE650" w14:textId="77777777" w:rsidR="00A82B2A" w:rsidRDefault="00A82B2A" w:rsidP="00A82B2A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399B777F" w14:textId="77777777" w:rsidR="00A82B2A" w:rsidRPr="00926FD9" w:rsidRDefault="00A82B2A" w:rsidP="00A82B2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FEDCD" wp14:editId="79A2B28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97B1D" w14:textId="77777777" w:rsidR="00A82B2A" w:rsidRDefault="00A82B2A" w:rsidP="00A82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FEDCD" id="Casella di testo 5" o:spid="_x0000_s1027" type="#_x0000_t202" style="position:absolute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11197B1D" w14:textId="77777777" w:rsidR="00A82B2A" w:rsidRDefault="00A82B2A" w:rsidP="00A82B2A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1C440753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D9B9DD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3BC54C3" w14:textId="77777777" w:rsidR="00A82B2A" w:rsidRPr="00E92501" w:rsidRDefault="00A82B2A" w:rsidP="00A82B2A">
      <w:pPr>
        <w:numPr>
          <w:ilvl w:val="0"/>
          <w:numId w:val="3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7B0C91E1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2C456B29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______;</w:t>
      </w:r>
    </w:p>
    <w:p w14:paraId="7E2CD8A3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197FCFC4" w14:textId="77777777" w:rsidR="00A82B2A" w:rsidRDefault="00A82B2A" w:rsidP="00A82B2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57525111" w14:textId="77777777" w:rsidR="00A82B2A" w:rsidRPr="00F77C57" w:rsidRDefault="00A82B2A" w:rsidP="00A82B2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BFCE23B" w14:textId="77777777" w:rsidR="00A82B2A" w:rsidRPr="009A03A7" w:rsidRDefault="00A82B2A" w:rsidP="00A82B2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7F7F97DE" w14:textId="77777777" w:rsidR="00A82B2A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5CF226D1" w14:textId="77777777" w:rsidR="00A82B2A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50C813D7" w14:textId="77777777" w:rsidR="00A82B2A" w:rsidRPr="00BA57E1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A82B2A" w:rsidRPr="00BA57E1" w14:paraId="4D52E223" w14:textId="77777777" w:rsidTr="00545085">
        <w:trPr>
          <w:trHeight w:hRule="exact" w:val="487"/>
        </w:trPr>
        <w:tc>
          <w:tcPr>
            <w:tcW w:w="3969" w:type="dxa"/>
          </w:tcPr>
          <w:p w14:paraId="26ADF8DF" w14:textId="77777777" w:rsidR="00A82B2A" w:rsidRPr="00BA57E1" w:rsidRDefault="00A82B2A" w:rsidP="005450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314DB6" w14:textId="77777777" w:rsidR="00A82B2A" w:rsidRDefault="00A82B2A" w:rsidP="00545085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D7F42FE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D821" w14:textId="77777777" w:rsidR="00A82B2A" w:rsidRPr="00BA57E1" w:rsidRDefault="00A82B2A" w:rsidP="0054508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742512E5" w14:textId="77777777" w:rsidR="00A82B2A" w:rsidRPr="00BA57E1" w:rsidRDefault="00A82B2A" w:rsidP="0054508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105755EB" w14:textId="77777777" w:rsidTr="00545085">
        <w:trPr>
          <w:trHeight w:hRule="exact" w:val="400"/>
        </w:trPr>
        <w:tc>
          <w:tcPr>
            <w:tcW w:w="3969" w:type="dxa"/>
          </w:tcPr>
          <w:p w14:paraId="7FBA37CC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7A35" w14:textId="77777777" w:rsidR="00A82B2A" w:rsidRPr="00BA57E1" w:rsidRDefault="00A82B2A" w:rsidP="0054508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B8C08B7" w14:textId="77777777" w:rsidR="00A82B2A" w:rsidRDefault="00A82B2A" w:rsidP="0054508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6371692" w14:textId="77777777" w:rsidR="00A82B2A" w:rsidRDefault="00A82B2A" w:rsidP="0054508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699A76" w14:textId="77777777" w:rsidR="00A82B2A" w:rsidRPr="00BA57E1" w:rsidRDefault="00A82B2A" w:rsidP="0054508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187E2EE" w14:textId="77777777" w:rsidR="00A82B2A" w:rsidRDefault="00A82B2A" w:rsidP="00A82B2A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5196DAC" w14:textId="77777777" w:rsidR="00A82B2A" w:rsidRDefault="00A82B2A" w:rsidP="00A82B2A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913594" w14:textId="77777777" w:rsidR="00A82B2A" w:rsidRPr="00BA57E1" w:rsidRDefault="00A82B2A" w:rsidP="00A82B2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1CC148C2" w14:textId="77777777" w:rsidR="00A82B2A" w:rsidRPr="00BA57E1" w:rsidRDefault="00A82B2A" w:rsidP="00A82B2A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E10F3B9" w14:textId="77777777" w:rsidR="00A82B2A" w:rsidRPr="00B41128" w:rsidRDefault="00A82B2A" w:rsidP="00A82B2A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2B62D15B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A82B2A" w:rsidRPr="00BA57E1" w14:paraId="11D250F8" w14:textId="77777777" w:rsidTr="0054508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065F09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78A0FA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32C48651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8FB1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C790180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A82B2A" w:rsidRPr="00BA57E1" w14:paraId="1A7565EE" w14:textId="77777777" w:rsidTr="0054508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3B694F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43E56C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62C54563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C90C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D44A248" w14:textId="77777777" w:rsidR="00A82B2A" w:rsidRPr="00BA57E1" w:rsidRDefault="00A82B2A" w:rsidP="00545085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8498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4D42378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A82B2A" w:rsidRPr="00BA57E1" w14:paraId="517ADDEB" w14:textId="77777777" w:rsidTr="0054508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617B6C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C8CD5B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2B2A" w:rsidRPr="00BA57E1" w14:paraId="52DD7848" w14:textId="77777777" w:rsidTr="0054508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A0739C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800F73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B2A" w:rsidRPr="00BA57E1" w14:paraId="76F1033F" w14:textId="77777777" w:rsidTr="00545085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5C4344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0F8D4AC4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7A0A7C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167DAD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A82B2A" w:rsidRPr="00BA57E1" w14:paraId="58754FDD" w14:textId="77777777" w:rsidTr="00545085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E01E01" w14:textId="77777777" w:rsidR="00A82B2A" w:rsidRPr="00BA57E1" w:rsidRDefault="00A82B2A" w:rsidP="00545085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EBE322" w14:textId="77777777" w:rsidR="00A82B2A" w:rsidRPr="00BA57E1" w:rsidRDefault="00A82B2A" w:rsidP="0054508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785BA30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44824D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6F47AD05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C58BFC" w14:textId="77777777" w:rsidR="00A82B2A" w:rsidRPr="009A03A7" w:rsidRDefault="00A82B2A" w:rsidP="00A82B2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r>
        <w:rPr>
          <w:sz w:val="22"/>
          <w:szCs w:val="22"/>
        </w:rPr>
        <w:t>ss.mm.ii</w:t>
      </w:r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497FD1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5D449B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C1C074F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512CC6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2FA849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57B1D8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14E5D39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5B1E90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0B03F66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7CF1AA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584FD6C8" w14:textId="77777777" w:rsidR="00A82B2A" w:rsidRDefault="00A82B2A" w:rsidP="00A82B2A">
      <w:pPr>
        <w:rPr>
          <w:rFonts w:ascii="Arial" w:hAnsi="Arial"/>
          <w:sz w:val="22"/>
        </w:rPr>
      </w:pPr>
    </w:p>
    <w:p w14:paraId="09EF9033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467BAA53" w14:textId="4E982F35" w:rsidR="00A82B2A" w:rsidRPr="0094011E" w:rsidRDefault="00A82B2A" w:rsidP="00A82B2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  <w:r>
        <w:rPr>
          <w:rFonts w:ascii="Arial" w:hAnsi="Arial" w:cs="Arial"/>
          <w:b/>
          <w:sz w:val="22"/>
          <w:szCs w:val="22"/>
        </w:rPr>
        <w:t xml:space="preserve"> al bando n. </w:t>
      </w:r>
      <w:r w:rsidR="008A0A5C">
        <w:rPr>
          <w:rFonts w:ascii="Arial" w:hAnsi="Arial" w:cs="Arial"/>
          <w:b/>
          <w:sz w:val="22"/>
          <w:szCs w:val="22"/>
        </w:rPr>
        <w:t>115</w:t>
      </w:r>
      <w:r>
        <w:rPr>
          <w:rFonts w:ascii="Arial" w:hAnsi="Arial" w:cs="Arial"/>
          <w:b/>
          <w:sz w:val="22"/>
          <w:szCs w:val="22"/>
        </w:rPr>
        <w:t>/2025</w:t>
      </w:r>
    </w:p>
    <w:p w14:paraId="11421C07" w14:textId="77777777" w:rsidR="00A82B2A" w:rsidRPr="0094011E" w:rsidRDefault="00A82B2A" w:rsidP="00A82B2A">
      <w:pPr>
        <w:jc w:val="center"/>
        <w:rPr>
          <w:rFonts w:ascii="Arial" w:hAnsi="Arial" w:cs="Arial"/>
          <w:b/>
          <w:sz w:val="22"/>
          <w:szCs w:val="22"/>
        </w:rPr>
      </w:pPr>
    </w:p>
    <w:p w14:paraId="303A0545" w14:textId="77777777" w:rsidR="00A82B2A" w:rsidRPr="0094011E" w:rsidRDefault="00A82B2A" w:rsidP="00A82B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3CE901E8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p w14:paraId="51FAF2F4" w14:textId="77777777" w:rsidR="00A82B2A" w:rsidRDefault="00A82B2A" w:rsidP="00A82B2A">
      <w:pPr>
        <w:rPr>
          <w:rFonts w:ascii="Arial" w:hAnsi="Arial" w:cs="Arial"/>
          <w:sz w:val="22"/>
          <w:szCs w:val="22"/>
        </w:rPr>
      </w:pPr>
    </w:p>
    <w:p w14:paraId="23475408" w14:textId="77777777" w:rsidR="00A82B2A" w:rsidRDefault="00A82B2A" w:rsidP="00A82B2A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026F8523" w14:textId="77777777" w:rsidR="00A82B2A" w:rsidRDefault="00A82B2A" w:rsidP="00A82B2A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B53351C" w14:textId="77777777" w:rsidR="00A82B2A" w:rsidRPr="004F7D25" w:rsidRDefault="00A82B2A" w:rsidP="00A82B2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22918CB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p w14:paraId="4DA8CEE5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p w14:paraId="601609C2" w14:textId="77777777" w:rsidR="00A82B2A" w:rsidRPr="00793FC6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48814279" w14:textId="77777777" w:rsidR="00A82B2A" w:rsidRPr="0094011E" w:rsidRDefault="00A82B2A" w:rsidP="00A82B2A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1E0047C" w14:textId="77777777" w:rsidR="00A82B2A" w:rsidRDefault="00A82B2A" w:rsidP="00A82B2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A18CB6F" w14:textId="77777777" w:rsidR="00A82B2A" w:rsidRPr="00BA57E1" w:rsidRDefault="00A82B2A" w:rsidP="00A82B2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441389E" w14:textId="77777777" w:rsidR="00A82B2A" w:rsidRDefault="00A82B2A" w:rsidP="00A82B2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2525D054" w14:textId="77777777" w:rsidR="00A82B2A" w:rsidRPr="00BA57E1" w:rsidRDefault="00A82B2A" w:rsidP="00A82B2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36B5F292" w14:textId="77777777" w:rsidR="00A82B2A" w:rsidRPr="006200D5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7D278C86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7146E770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829B025" w14:textId="77777777" w:rsidR="00A82B2A" w:rsidRPr="00BA57E1" w:rsidRDefault="00A82B2A" w:rsidP="00A82B2A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02574A0C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C0503A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1D29ED0" w14:textId="77777777" w:rsidR="00A82B2A" w:rsidRPr="00BA57E1" w:rsidRDefault="00A82B2A" w:rsidP="00A82B2A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233E98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5B252D6D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C4C912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068735B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3261"/>
        <w:gridCol w:w="3543"/>
      </w:tblGrid>
      <w:tr w:rsidR="00A82B2A" w:rsidRPr="00BA57E1" w14:paraId="5EDED5D7" w14:textId="77777777" w:rsidTr="00545085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E5821" w14:textId="77777777" w:rsidR="00A82B2A" w:rsidRPr="00BA57E1" w:rsidRDefault="00A82B2A" w:rsidP="00545085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7BD50" w14:textId="77777777" w:rsidR="00A82B2A" w:rsidRPr="00BA57E1" w:rsidRDefault="00A82B2A" w:rsidP="00545085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658F0" w14:textId="77777777" w:rsidR="00A82B2A" w:rsidRPr="00BA57E1" w:rsidRDefault="00A82B2A" w:rsidP="00545085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5BE78A4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726F5C3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4CAEE692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________;</w:t>
      </w:r>
    </w:p>
    <w:p w14:paraId="6CD059BC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100F7451" w14:textId="77777777" w:rsidR="00A82B2A" w:rsidRDefault="00A82B2A" w:rsidP="00A82B2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3BEDF402" w14:textId="77777777" w:rsidR="00A82B2A" w:rsidRPr="00F77C57" w:rsidRDefault="00A82B2A" w:rsidP="00A82B2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2B6CD7D" w14:textId="77777777" w:rsidR="00A82B2A" w:rsidRPr="009A03A7" w:rsidRDefault="00A82B2A" w:rsidP="00A82B2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2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29F6094E" w14:textId="77777777" w:rsidR="00A82B2A" w:rsidRPr="00BA57E1" w:rsidRDefault="00A82B2A" w:rsidP="00A82B2A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A82B2A" w:rsidRPr="00BA57E1" w14:paraId="2DC0E66E" w14:textId="77777777" w:rsidTr="00545085">
        <w:trPr>
          <w:trHeight w:hRule="exact" w:val="688"/>
        </w:trPr>
        <w:tc>
          <w:tcPr>
            <w:tcW w:w="3969" w:type="dxa"/>
          </w:tcPr>
          <w:p w14:paraId="5ECFC775" w14:textId="77777777" w:rsidR="00A82B2A" w:rsidRDefault="00A82B2A" w:rsidP="00545085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6423B057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D578" w14:textId="77777777" w:rsidR="00A82B2A" w:rsidRPr="00BA57E1" w:rsidRDefault="00A82B2A" w:rsidP="0054508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147A2A99" w14:textId="77777777" w:rsidR="00A82B2A" w:rsidRPr="00BA57E1" w:rsidRDefault="00A82B2A" w:rsidP="0054508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11CE928D" w14:textId="77777777" w:rsidTr="00545085">
        <w:trPr>
          <w:trHeight w:hRule="exact" w:val="400"/>
        </w:trPr>
        <w:tc>
          <w:tcPr>
            <w:tcW w:w="3969" w:type="dxa"/>
          </w:tcPr>
          <w:p w14:paraId="5C54E24D" w14:textId="77777777" w:rsidR="00A82B2A" w:rsidRPr="00BA57E1" w:rsidRDefault="00A82B2A" w:rsidP="005450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83BB" w14:textId="77777777" w:rsidR="00A82B2A" w:rsidRPr="00BA57E1" w:rsidRDefault="00A82B2A" w:rsidP="0054508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5A1C7C04" w14:textId="77777777" w:rsidR="00A82B2A" w:rsidRPr="00BA57E1" w:rsidRDefault="00A82B2A" w:rsidP="0054508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D8F0AF" w14:textId="77777777" w:rsidR="00A82B2A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962BA9" w14:textId="77777777" w:rsidR="00A82B2A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115D42D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D799DC2" w14:textId="77777777" w:rsidR="00A82B2A" w:rsidRPr="00BA57E1" w:rsidRDefault="00A82B2A" w:rsidP="00A82B2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DA60C65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364E58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683CAB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15EC3687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1F49AAF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3FDEE38C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64CC3FA2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0AB21886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D638B05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ED91D74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4BAE8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47249A8" w14:textId="77777777" w:rsidR="00A82B2A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806DBF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CFF2FAB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64D4B9EA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4FED3D85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5B5DE64A" w14:textId="77777777" w:rsidR="00A82B2A" w:rsidRPr="00BA57E1" w:rsidRDefault="00A82B2A" w:rsidP="00A82B2A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C588FF5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2C977323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28C3FB" w14:textId="77777777" w:rsidR="00A82B2A" w:rsidRPr="009A03A7" w:rsidRDefault="00A82B2A" w:rsidP="00A82B2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lastRenderedPageBreak/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r>
        <w:rPr>
          <w:sz w:val="22"/>
          <w:szCs w:val="22"/>
        </w:rPr>
        <w:t>ss.mm.ii</w:t>
      </w:r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3BF34BDA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B1B199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F73EC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E2F5BD6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305E6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5660445" w14:textId="77777777" w:rsidR="00A82B2A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5BEC25B" w14:textId="77777777" w:rsidR="00A82B2A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232D72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0373DE1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1AD3D2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33CE81F" w14:textId="43284FA8" w:rsidR="00A82B2A" w:rsidRPr="0094011E" w:rsidRDefault="00A82B2A" w:rsidP="00A82B2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al bando n. </w:t>
      </w:r>
      <w:r w:rsidR="008A0A5C">
        <w:rPr>
          <w:rFonts w:ascii="Arial" w:hAnsi="Arial" w:cs="Arial"/>
          <w:b/>
          <w:sz w:val="22"/>
          <w:szCs w:val="22"/>
        </w:rPr>
        <w:t>115</w:t>
      </w:r>
      <w:r>
        <w:rPr>
          <w:rFonts w:ascii="Arial" w:hAnsi="Arial" w:cs="Arial"/>
          <w:b/>
          <w:sz w:val="22"/>
          <w:szCs w:val="22"/>
        </w:rPr>
        <w:t>/2025</w:t>
      </w:r>
    </w:p>
    <w:p w14:paraId="22A1B605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30D09F9B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4E87C337" w14:textId="77777777" w:rsidR="00A82B2A" w:rsidRPr="0094011E" w:rsidRDefault="00A82B2A" w:rsidP="00A82B2A">
      <w:pPr>
        <w:jc w:val="both"/>
        <w:rPr>
          <w:rFonts w:ascii="Arial" w:hAnsi="Arial" w:cs="Arial"/>
          <w:b/>
          <w:sz w:val="22"/>
          <w:szCs w:val="22"/>
        </w:rPr>
      </w:pPr>
    </w:p>
    <w:p w14:paraId="495900E1" w14:textId="77777777" w:rsidR="00A82B2A" w:rsidRDefault="00A82B2A" w:rsidP="00A82B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68380CA" w14:textId="77777777" w:rsidR="00A82B2A" w:rsidRDefault="00A82B2A" w:rsidP="00A82B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2DF0C968" w14:textId="77777777" w:rsidR="00A82B2A" w:rsidRPr="0094011E" w:rsidRDefault="00A82B2A" w:rsidP="00A82B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6B76B9" w14:textId="77777777" w:rsidR="00A82B2A" w:rsidRPr="0094011E" w:rsidRDefault="00A82B2A" w:rsidP="00A82B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AB645CF" w14:textId="77777777" w:rsidR="00A82B2A" w:rsidRPr="0094011E" w:rsidRDefault="00A82B2A" w:rsidP="00A82B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3DA115A7" w14:textId="77777777" w:rsidR="00A82B2A" w:rsidRPr="0094011E" w:rsidRDefault="00A82B2A" w:rsidP="00A82B2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67C88075" w14:textId="77777777" w:rsidR="00A82B2A" w:rsidRDefault="00A82B2A" w:rsidP="00A82B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F4EBB6" w14:textId="77777777" w:rsidR="00A82B2A" w:rsidRDefault="00A82B2A" w:rsidP="00A82B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036B79" w14:textId="77777777" w:rsidR="00A82B2A" w:rsidRPr="0094011E" w:rsidRDefault="00A82B2A" w:rsidP="00A82B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A3EF04D" w14:textId="77777777" w:rsidR="00A82B2A" w:rsidRPr="0094011E" w:rsidRDefault="00A82B2A" w:rsidP="00A82B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9590D0" w14:textId="77777777" w:rsidR="00A82B2A" w:rsidRDefault="00A82B2A" w:rsidP="00A82B2A">
      <w:pPr>
        <w:rPr>
          <w:rFonts w:ascii="Arial" w:hAnsi="Arial" w:cs="Arial"/>
          <w:sz w:val="22"/>
          <w:szCs w:val="22"/>
        </w:rPr>
      </w:pPr>
    </w:p>
    <w:p w14:paraId="43E16968" w14:textId="77777777" w:rsidR="00A82B2A" w:rsidRDefault="00A82B2A" w:rsidP="00A82B2A">
      <w:pPr>
        <w:rPr>
          <w:rFonts w:ascii="Arial" w:hAnsi="Arial" w:cs="Arial"/>
          <w:sz w:val="22"/>
          <w:szCs w:val="22"/>
        </w:rPr>
      </w:pPr>
    </w:p>
    <w:p w14:paraId="39959F8F" w14:textId="77777777" w:rsidR="00A82B2A" w:rsidRDefault="00A82B2A" w:rsidP="00A82B2A">
      <w:pPr>
        <w:rPr>
          <w:rFonts w:ascii="Arial" w:hAnsi="Arial" w:cs="Arial"/>
          <w:sz w:val="22"/>
          <w:szCs w:val="22"/>
        </w:rPr>
      </w:pPr>
    </w:p>
    <w:p w14:paraId="3C17168D" w14:textId="77777777" w:rsidR="00A82B2A" w:rsidRPr="0094011E" w:rsidRDefault="00A82B2A" w:rsidP="00A82B2A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5CC904C0" w14:textId="77777777" w:rsidR="00A82B2A" w:rsidRPr="0094011E" w:rsidRDefault="00A82B2A" w:rsidP="00A82B2A">
      <w:pPr>
        <w:jc w:val="right"/>
        <w:rPr>
          <w:rFonts w:ascii="Arial" w:hAnsi="Arial" w:cs="Arial"/>
          <w:sz w:val="22"/>
          <w:szCs w:val="22"/>
        </w:rPr>
      </w:pPr>
    </w:p>
    <w:p w14:paraId="26C81850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65597161" w14:textId="361B1F2B" w:rsidR="00A82B2A" w:rsidRPr="0094011E" w:rsidRDefault="00A82B2A" w:rsidP="00A82B2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al bando n. </w:t>
      </w:r>
      <w:r w:rsidR="008A0A5C">
        <w:rPr>
          <w:rFonts w:ascii="Arial" w:hAnsi="Arial" w:cs="Arial"/>
          <w:b/>
          <w:sz w:val="22"/>
          <w:szCs w:val="22"/>
        </w:rPr>
        <w:t>115</w:t>
      </w:r>
      <w:r>
        <w:rPr>
          <w:rFonts w:ascii="Arial" w:hAnsi="Arial" w:cs="Arial"/>
          <w:b/>
          <w:sz w:val="22"/>
          <w:szCs w:val="22"/>
        </w:rPr>
        <w:t>/2025</w:t>
      </w:r>
    </w:p>
    <w:p w14:paraId="335F788C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2B2A" w:rsidRPr="0094011E" w14:paraId="50DBAB77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A05252" w14:textId="77777777" w:rsidR="00A82B2A" w:rsidRPr="0094011E" w:rsidRDefault="00A82B2A" w:rsidP="00545085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A6E151" wp14:editId="2A1ED45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64A1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51830E39" w14:textId="77777777" w:rsidR="00A82B2A" w:rsidRPr="0094011E" w:rsidRDefault="00A82B2A" w:rsidP="00545085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BC5730E" w14:textId="77777777" w:rsidR="00A82B2A" w:rsidRPr="0094011E" w:rsidRDefault="00A82B2A" w:rsidP="00545085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BC4E771" wp14:editId="4BEFD216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4DC3BB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05AAC0F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2B2A" w:rsidRPr="0094011E" w14:paraId="786315F8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878E18" w14:textId="77777777" w:rsidR="00A82B2A" w:rsidRPr="0094011E" w:rsidRDefault="00A82B2A" w:rsidP="0054508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C4EB0A0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5B94ACA9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DAA265" w14:textId="77777777" w:rsidR="00A82B2A" w:rsidRPr="0094011E" w:rsidRDefault="00A82B2A" w:rsidP="0054508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94E656" w14:textId="77777777" w:rsidR="00A82B2A" w:rsidRPr="0094011E" w:rsidRDefault="00A82B2A" w:rsidP="00545085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5575CB" w14:textId="77777777" w:rsidR="00A82B2A" w:rsidRPr="0094011E" w:rsidRDefault="00A82B2A" w:rsidP="00545085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A82B2A" w:rsidRPr="0094011E" w14:paraId="7910935B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B0A6E8" w14:textId="77777777" w:rsidR="00A82B2A" w:rsidRPr="0094011E" w:rsidRDefault="00A82B2A" w:rsidP="0054508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00187B" w14:textId="77777777" w:rsidR="00A82B2A" w:rsidRPr="0094011E" w:rsidRDefault="00A82B2A" w:rsidP="00545085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B7E673" w14:textId="77777777" w:rsidR="00A82B2A" w:rsidRPr="0094011E" w:rsidRDefault="00A82B2A" w:rsidP="00545085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0BF1F223" w14:textId="77777777" w:rsidR="00A82B2A" w:rsidRPr="0094011E" w:rsidRDefault="00A82B2A" w:rsidP="00A82B2A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21ED0FC9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E2E7BA" w14:textId="77777777" w:rsidR="00A82B2A" w:rsidRPr="0094011E" w:rsidRDefault="00A82B2A" w:rsidP="0054508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E0C18F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6E4F83" w14:textId="77777777" w:rsidR="00A82B2A" w:rsidRPr="0094011E" w:rsidRDefault="00A82B2A" w:rsidP="00545085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E835888" w14:textId="77777777" w:rsidR="00A82B2A" w:rsidRPr="0094011E" w:rsidRDefault="00A82B2A" w:rsidP="00A82B2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FE809F6" w14:textId="77777777" w:rsidR="00A82B2A" w:rsidRPr="0094011E" w:rsidRDefault="00A82B2A" w:rsidP="00A82B2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3D2F0D0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2B2A" w:rsidRPr="0094011E" w14:paraId="456BD442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6D6294" w14:textId="77777777" w:rsidR="00A82B2A" w:rsidRPr="0094011E" w:rsidRDefault="00A82B2A" w:rsidP="0054508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54BAB1A1" w14:textId="77777777" w:rsidR="00A82B2A" w:rsidRPr="0094011E" w:rsidRDefault="00A82B2A" w:rsidP="00A82B2A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2B5C6BB4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3D5C89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13AE96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1DA0E3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13B1E9A0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A82B2A" w:rsidRPr="0094011E" w14:paraId="68A9891C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9CA44C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7AB28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4E1C88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82B2A" w:rsidRPr="0094011E" w14:paraId="61D4851E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FDF32E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66F6CB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167D60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82B2A" w:rsidRPr="0094011E" w14:paraId="04AE44AA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3C769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05D61E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F427F8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82B2A" w:rsidRPr="0094011E" w14:paraId="4A4B1208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8CF311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55ADB1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522F7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CFF8E81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30ABD49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2B2A" w:rsidRPr="0094011E" w14:paraId="7D92EF06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0C6BDE" w14:textId="77777777" w:rsidR="00A82B2A" w:rsidRPr="0094011E" w:rsidRDefault="00A82B2A" w:rsidP="0054508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8E8AF0C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671332E1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00832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973FC7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986C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06C24D11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A82B2A" w:rsidRPr="0094011E" w14:paraId="14CFF8A1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93DA4C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2A796A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80AF3F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82B2A" w:rsidRPr="0094011E" w14:paraId="100C2F06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81EBD1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4074A9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C85907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82B2A" w:rsidRPr="0094011E" w14:paraId="2DCA67D3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74A59D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0246DD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65430F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82B2A" w:rsidRPr="0094011E" w14:paraId="2708B06B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FDC72B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CE9B55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29D621" w14:textId="77777777" w:rsidR="00A82B2A" w:rsidRPr="0094011E" w:rsidRDefault="00A82B2A" w:rsidP="0054508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364B93D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2B2A" w:rsidRPr="0094011E" w14:paraId="4E6B0437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230DC3" w14:textId="77777777" w:rsidR="00A82B2A" w:rsidRPr="0094011E" w:rsidRDefault="00A82B2A" w:rsidP="0054508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5B6F88" wp14:editId="30D29092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81EDC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DD3B8F2" w14:textId="77777777" w:rsidR="00A82B2A" w:rsidRPr="0094011E" w:rsidRDefault="00A82B2A" w:rsidP="00545085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A8D85D2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7EAE7967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53D34F" w14:textId="77777777" w:rsidR="00A82B2A" w:rsidRPr="0094011E" w:rsidRDefault="00A82B2A" w:rsidP="0054508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DE47A8" w14:textId="77777777" w:rsidR="00A82B2A" w:rsidRPr="0094011E" w:rsidRDefault="00A82B2A" w:rsidP="0054508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6FB638" w14:textId="77777777" w:rsidR="00A82B2A" w:rsidRPr="0094011E" w:rsidRDefault="00A82B2A" w:rsidP="00545085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06745650" w14:textId="77777777" w:rsidR="00A82B2A" w:rsidRPr="0094011E" w:rsidRDefault="00A82B2A" w:rsidP="00A82B2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2B2A" w:rsidRPr="0094011E" w14:paraId="3C98EF99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1FF223" w14:textId="77777777" w:rsidR="00A82B2A" w:rsidRPr="0094011E" w:rsidRDefault="00A82B2A" w:rsidP="00545085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22C93FA" w14:textId="77777777" w:rsidR="00A82B2A" w:rsidRPr="0094011E" w:rsidRDefault="00A82B2A" w:rsidP="00A82B2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12577B24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35BE08" w14:textId="77777777" w:rsidR="00A82B2A" w:rsidRPr="0094011E" w:rsidRDefault="00A82B2A" w:rsidP="0054508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C7F514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11AE47" w14:textId="77777777" w:rsidR="00A82B2A" w:rsidRPr="0094011E" w:rsidRDefault="00A82B2A" w:rsidP="00545085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A82B2A" w:rsidRPr="0094011E" w14:paraId="52B9CFBB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1BC109" w14:textId="77777777" w:rsidR="00A82B2A" w:rsidRPr="0094011E" w:rsidRDefault="00A82B2A" w:rsidP="0054508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C94F82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FC14E1" w14:textId="77777777" w:rsidR="00A82B2A" w:rsidRPr="0094011E" w:rsidRDefault="00A82B2A" w:rsidP="0054508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A82B2A" w:rsidRPr="0094011E" w14:paraId="467899BF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632A86" w14:textId="77777777" w:rsidR="00A82B2A" w:rsidRPr="0094011E" w:rsidRDefault="00A82B2A" w:rsidP="00545085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633E9C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6597AD" w14:textId="77777777" w:rsidR="00A82B2A" w:rsidRPr="0094011E" w:rsidRDefault="00A82B2A" w:rsidP="0054508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A82B2A" w:rsidRPr="0094011E" w14:paraId="0144F247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AEFC52" w14:textId="77777777" w:rsidR="00A82B2A" w:rsidRPr="0094011E" w:rsidRDefault="00A82B2A" w:rsidP="0054508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1297A7" w14:textId="77777777" w:rsidR="00A82B2A" w:rsidRPr="0094011E" w:rsidRDefault="00A82B2A" w:rsidP="0054508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50AE8C" w14:textId="77777777" w:rsidR="00A82B2A" w:rsidRPr="0094011E" w:rsidRDefault="00A82B2A" w:rsidP="0054508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4D0F30DC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5370C078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D2420F" w14:textId="77777777" w:rsidR="00A82B2A" w:rsidRPr="0094011E" w:rsidRDefault="00A82B2A" w:rsidP="0054508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4F3D3275" w14:textId="77777777" w:rsidR="00A82B2A" w:rsidRPr="0094011E" w:rsidRDefault="00A82B2A" w:rsidP="0054508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599C0" w14:textId="77777777" w:rsidR="00A82B2A" w:rsidRPr="0094011E" w:rsidRDefault="00A82B2A" w:rsidP="0054508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A8667E" w14:textId="77777777" w:rsidR="00A82B2A" w:rsidRPr="0094011E" w:rsidRDefault="00A82B2A" w:rsidP="0054508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794AD7D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2853B5BC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D04B7C" w14:textId="77777777" w:rsidR="00A82B2A" w:rsidRPr="0094011E" w:rsidRDefault="00A82B2A" w:rsidP="0054508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0AEC9AEF" w14:textId="77777777" w:rsidR="00A82B2A" w:rsidRPr="0094011E" w:rsidRDefault="00A82B2A" w:rsidP="0054508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006FDB" w14:textId="77777777" w:rsidR="00A82B2A" w:rsidRPr="0094011E" w:rsidRDefault="00A82B2A" w:rsidP="0054508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D004C4" w14:textId="77777777" w:rsidR="00A82B2A" w:rsidRPr="0094011E" w:rsidRDefault="00A82B2A" w:rsidP="0054508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E6FC1AB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08B5F03E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6584D5" w14:textId="77777777" w:rsidR="00A82B2A" w:rsidRPr="0094011E" w:rsidRDefault="00A82B2A" w:rsidP="0054508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21A58C57" w14:textId="77777777" w:rsidR="00A82B2A" w:rsidRPr="0094011E" w:rsidRDefault="00A82B2A" w:rsidP="0054508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05987B" w14:textId="77777777" w:rsidR="00A82B2A" w:rsidRPr="0094011E" w:rsidRDefault="00A82B2A" w:rsidP="0054508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B78D55" w14:textId="77777777" w:rsidR="00A82B2A" w:rsidRPr="0094011E" w:rsidRDefault="00A82B2A" w:rsidP="0054508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6CE1F63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4EAF47E6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9700E3" w14:textId="77777777" w:rsidR="00A82B2A" w:rsidRPr="0094011E" w:rsidRDefault="00A82B2A" w:rsidP="0054508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780A0231" w14:textId="77777777" w:rsidR="00A82B2A" w:rsidRPr="0094011E" w:rsidRDefault="00A82B2A" w:rsidP="00545085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030A36" w14:textId="77777777" w:rsidR="00A82B2A" w:rsidRPr="0094011E" w:rsidRDefault="00A82B2A" w:rsidP="0054508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AB8F90" w14:textId="77777777" w:rsidR="00A82B2A" w:rsidRPr="0094011E" w:rsidRDefault="00A82B2A" w:rsidP="0054508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566326C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60DB00BE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A93A58" w14:textId="77777777" w:rsidR="00A82B2A" w:rsidRPr="0094011E" w:rsidRDefault="00A82B2A" w:rsidP="0054508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3300507" w14:textId="77777777" w:rsidR="00A82B2A" w:rsidRPr="0094011E" w:rsidRDefault="00A82B2A" w:rsidP="0054508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3DCD30" w14:textId="77777777" w:rsidR="00A82B2A" w:rsidRPr="0094011E" w:rsidRDefault="00A82B2A" w:rsidP="0054508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F576CB" w14:textId="77777777" w:rsidR="00A82B2A" w:rsidRPr="0094011E" w:rsidRDefault="00A82B2A" w:rsidP="0054508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CB85F4D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3A928761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2CE47D" w14:textId="77777777" w:rsidR="00A82B2A" w:rsidRPr="0094011E" w:rsidRDefault="00A82B2A" w:rsidP="00545085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66F3E" w14:textId="77777777" w:rsidR="00A82B2A" w:rsidRPr="0094011E" w:rsidRDefault="00A82B2A" w:rsidP="00545085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268394" w14:textId="77777777" w:rsidR="00A82B2A" w:rsidRPr="0094011E" w:rsidRDefault="00A82B2A" w:rsidP="00545085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605A13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6468C580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6C4977" w14:textId="77777777" w:rsidR="00A82B2A" w:rsidRPr="0094011E" w:rsidRDefault="00A82B2A" w:rsidP="00545085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4B4DC6" w14:textId="77777777" w:rsidR="00A82B2A" w:rsidRPr="0094011E" w:rsidRDefault="00A82B2A" w:rsidP="0054508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F35BDB" w14:textId="77777777" w:rsidR="00A82B2A" w:rsidRPr="0094011E" w:rsidRDefault="00A82B2A" w:rsidP="0054508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40179981" w14:textId="77777777" w:rsidR="00A82B2A" w:rsidRPr="0094011E" w:rsidRDefault="00A82B2A" w:rsidP="0054508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226D9EF6" w14:textId="77777777" w:rsidR="00A82B2A" w:rsidRPr="0094011E" w:rsidRDefault="00A82B2A" w:rsidP="00A82B2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2780693" w14:textId="77777777" w:rsidR="00A82B2A" w:rsidRPr="0094011E" w:rsidRDefault="00A82B2A" w:rsidP="00A82B2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3F866888" w14:textId="77777777" w:rsidTr="005450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A132FC" w14:textId="77777777" w:rsidR="00A82B2A" w:rsidRPr="0094011E" w:rsidRDefault="00A82B2A" w:rsidP="00545085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2DB183" w14:textId="77777777" w:rsidR="00A82B2A" w:rsidRPr="0094011E" w:rsidRDefault="00A82B2A" w:rsidP="0054508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FF9866" w14:textId="77777777" w:rsidR="00A82B2A" w:rsidRPr="0094011E" w:rsidRDefault="00A82B2A" w:rsidP="0054508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2264FD54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75743C7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p w14:paraId="09CFEEFB" w14:textId="77777777" w:rsidR="00A82B2A" w:rsidRPr="0094011E" w:rsidRDefault="00A82B2A" w:rsidP="00A82B2A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90FC3D1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3CD7D7FB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3F8594B8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02A73D33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64E385A6" w14:textId="55516FE3" w:rsidR="00A82B2A" w:rsidRPr="0094011E" w:rsidRDefault="00A82B2A" w:rsidP="00A82B2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al bando n. </w:t>
      </w:r>
      <w:r w:rsidR="008A0A5C">
        <w:rPr>
          <w:rFonts w:ascii="Arial" w:hAnsi="Arial" w:cs="Arial"/>
          <w:b/>
          <w:bCs/>
          <w:sz w:val="22"/>
          <w:szCs w:val="22"/>
        </w:rPr>
        <w:t>115</w:t>
      </w:r>
      <w:r>
        <w:rPr>
          <w:rFonts w:ascii="Arial" w:hAnsi="Arial" w:cs="Arial"/>
          <w:b/>
          <w:bCs/>
          <w:sz w:val="22"/>
          <w:szCs w:val="22"/>
        </w:rPr>
        <w:t>/2025</w:t>
      </w:r>
    </w:p>
    <w:p w14:paraId="078B0D06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p w14:paraId="7C7F4FE1" w14:textId="77777777" w:rsidR="00A82B2A" w:rsidRPr="00AA2FAF" w:rsidRDefault="00A82B2A" w:rsidP="00A82B2A">
      <w:pPr>
        <w:rPr>
          <w:rFonts w:ascii="Arial" w:hAnsi="Arial" w:cs="Arial"/>
          <w:sz w:val="22"/>
          <w:szCs w:val="22"/>
        </w:rPr>
      </w:pPr>
    </w:p>
    <w:p w14:paraId="3B286D7D" w14:textId="77777777" w:rsidR="00A82B2A" w:rsidRDefault="00A82B2A" w:rsidP="00A82B2A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</w:p>
    <w:p w14:paraId="18FD2CE7" w14:textId="77777777" w:rsidR="00A82B2A" w:rsidRDefault="00A82B2A" w:rsidP="00A82B2A">
      <w:pPr>
        <w:jc w:val="center"/>
        <w:rPr>
          <w:rFonts w:ascii="Arial" w:hAnsi="Arial" w:cs="Arial"/>
          <w:sz w:val="22"/>
          <w:szCs w:val="22"/>
        </w:rPr>
      </w:pPr>
    </w:p>
    <w:p w14:paraId="43B06140" w14:textId="77777777" w:rsidR="00A82B2A" w:rsidRPr="00CD1E15" w:rsidRDefault="00A82B2A" w:rsidP="00A82B2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849"/>
      </w:tblGrid>
      <w:tr w:rsidR="00735C0A" w:rsidRPr="00CD1E15" w14:paraId="060611F2" w14:textId="77777777" w:rsidTr="0054508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8BAE7" w14:textId="77777777" w:rsidR="00735C0A" w:rsidRDefault="00735C0A" w:rsidP="00735C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02A37F34" w14:textId="51B6E0D8" w:rsidR="00735C0A" w:rsidRPr="00CD1E15" w:rsidRDefault="00735C0A" w:rsidP="00735C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3AC4E" w14:textId="004F97E5" w:rsidR="00735C0A" w:rsidRPr="00FF4AEB" w:rsidRDefault="00735C0A" w:rsidP="00735C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Esperienze professionali maturate presso organizzazioni pubbliche o provati nei peculiari ambiti di attività del profilo e con le caratteristiche del profilo medesimo, con contratto di lavoro subordinato e non subordinato</w:t>
            </w:r>
          </w:p>
        </w:tc>
      </w:tr>
      <w:tr w:rsidR="00735C0A" w:rsidRPr="00CD1E15" w14:paraId="2073AEC0" w14:textId="77777777" w:rsidTr="0054508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B20B8" w14:textId="530C741B" w:rsidR="00735C0A" w:rsidRPr="00CD1E15" w:rsidRDefault="00735C0A" w:rsidP="00735C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>
              <w:rPr>
                <w:rFonts w:ascii="Arial" w:hAnsi="Arial" w:cs="Arial"/>
                <w:sz w:val="22"/>
                <w:szCs w:val="22"/>
              </w:rPr>
              <w:br/>
              <w:t>punti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30857" w14:textId="0B9CA342" w:rsidR="00735C0A" w:rsidRPr="00FF4AEB" w:rsidRDefault="00735C0A" w:rsidP="00735C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735C0A" w:rsidRPr="00CD1E15" w14:paraId="22560E72" w14:textId="77777777" w:rsidTr="0054508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696CE" w14:textId="77777777" w:rsidR="00735C0A" w:rsidRDefault="00735C0A" w:rsidP="00735C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</w:p>
          <w:p w14:paraId="56A80742" w14:textId="50C417E1" w:rsidR="00735C0A" w:rsidRPr="00CD1E15" w:rsidRDefault="00735C0A" w:rsidP="00735C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B472C" w14:textId="3D4832A5" w:rsidR="00735C0A" w:rsidRPr="00FF4AEB" w:rsidRDefault="00735C0A" w:rsidP="00735C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Formazione culturale (partecipazione a corsi di specializzazione, convegni, seminari etc..)</w:t>
            </w:r>
          </w:p>
        </w:tc>
      </w:tr>
      <w:tr w:rsidR="00735C0A" w:rsidRPr="00CD1E15" w14:paraId="202C1A8E" w14:textId="77777777" w:rsidTr="0054508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AC847" w14:textId="77777777" w:rsidR="00735C0A" w:rsidRDefault="00735C0A" w:rsidP="00735C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529D0B38" w14:textId="6CB177C1" w:rsidR="00735C0A" w:rsidRPr="00CD1E15" w:rsidRDefault="00735C0A" w:rsidP="00735C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45635" w14:textId="103D6D34" w:rsidR="00735C0A" w:rsidRPr="00FF4AEB" w:rsidRDefault="00735C0A" w:rsidP="00735C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Titoli studio ulteriori rispetto al requisito di accesso (diploma superiore.)</w:t>
            </w:r>
          </w:p>
        </w:tc>
      </w:tr>
    </w:tbl>
    <w:p w14:paraId="57037142" w14:textId="77777777" w:rsidR="00A82B2A" w:rsidRPr="00CD1E15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3A1CC93E" w14:textId="77777777" w:rsidR="00A82B2A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7D61284F" w14:textId="77777777" w:rsidR="00A82B2A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13546845" w14:textId="77777777" w:rsidR="00A82B2A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2830E56D" w14:textId="77777777" w:rsidR="00A82B2A" w:rsidRPr="00CD1E15" w:rsidRDefault="00A82B2A" w:rsidP="00A82B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N.B. 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 1</w:t>
      </w:r>
      <w:r w:rsidRPr="00CD1E1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punti</w:t>
      </w:r>
      <w:r w:rsidRPr="00CD1E1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U</w:t>
      </w:r>
      <w:r w:rsidRPr="00CD1E15">
        <w:rPr>
          <w:rFonts w:ascii="Arial" w:hAnsi="Arial" w:cs="Arial"/>
          <w:sz w:val="22"/>
          <w:szCs w:val="22"/>
        </w:rPr>
        <w:t>na categoria titoli pu</w:t>
      </w:r>
      <w:r>
        <w:rPr>
          <w:rFonts w:ascii="Arial" w:hAnsi="Arial" w:cs="Arial"/>
          <w:sz w:val="22"/>
          <w:szCs w:val="22"/>
        </w:rPr>
        <w:t>ò</w:t>
      </w:r>
      <w:r w:rsidRPr="00CD1E15">
        <w:rPr>
          <w:rFonts w:ascii="Arial" w:hAnsi="Arial" w:cs="Arial"/>
          <w:sz w:val="22"/>
          <w:szCs w:val="22"/>
        </w:rPr>
        <w:t xml:space="preserve"> arrivare al massimo ad un valore che non sia superiore alla metà del punteggio totale a disposizione.</w:t>
      </w:r>
    </w:p>
    <w:p w14:paraId="76DE4F93" w14:textId="77777777" w:rsidR="00A82B2A" w:rsidRPr="00CD1E15" w:rsidRDefault="00A82B2A" w:rsidP="00A82B2A">
      <w:pPr>
        <w:jc w:val="both"/>
        <w:rPr>
          <w:szCs w:val="20"/>
        </w:rPr>
      </w:pPr>
    </w:p>
    <w:p w14:paraId="499FB775" w14:textId="77777777" w:rsidR="00A82B2A" w:rsidRPr="00CD1E15" w:rsidRDefault="00A82B2A" w:rsidP="00A82B2A">
      <w:pPr>
        <w:jc w:val="both"/>
        <w:rPr>
          <w:szCs w:val="20"/>
        </w:rPr>
      </w:pPr>
    </w:p>
    <w:p w14:paraId="0F4DE37E" w14:textId="77777777" w:rsidR="00A82B2A" w:rsidRDefault="00A82B2A" w:rsidP="00A82B2A">
      <w:pPr>
        <w:jc w:val="center"/>
        <w:rPr>
          <w:rFonts w:ascii="Arial" w:hAnsi="Arial" w:cs="Arial"/>
          <w:b/>
          <w:sz w:val="22"/>
          <w:szCs w:val="22"/>
        </w:rPr>
      </w:pPr>
    </w:p>
    <w:p w14:paraId="3A1D0009" w14:textId="77777777" w:rsidR="00A82B2A" w:rsidRPr="0094011E" w:rsidRDefault="00A82B2A" w:rsidP="00A82B2A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05973A01" w14:textId="77777777" w:rsidR="00A82B2A" w:rsidRPr="00087B18" w:rsidRDefault="00A82B2A" w:rsidP="00A82B2A">
      <w:pPr>
        <w:pStyle w:val="Titolo3"/>
        <w:jc w:val="both"/>
        <w:rPr>
          <w:color w:val="000000"/>
        </w:rPr>
      </w:pPr>
    </w:p>
    <w:p w14:paraId="7CB086C6" w14:textId="732435D3" w:rsidR="000151A3" w:rsidRPr="002116E0" w:rsidRDefault="000151A3" w:rsidP="002116E0"/>
    <w:sectPr w:rsidR="000151A3" w:rsidRPr="002116E0" w:rsidSect="00D86C84">
      <w:headerReference w:type="default" r:id="rId10"/>
      <w:footerReference w:type="default" r:id="rId11"/>
      <w:pgSz w:w="11900" w:h="16840"/>
      <w:pgMar w:top="2919" w:right="701" w:bottom="1134" w:left="1134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DE11" w14:textId="77777777" w:rsidR="008E72DC" w:rsidRDefault="008E72DC" w:rsidP="000151A3">
      <w:r>
        <w:separator/>
      </w:r>
    </w:p>
  </w:endnote>
  <w:endnote w:type="continuationSeparator" w:id="0">
    <w:p w14:paraId="3741BFC5" w14:textId="77777777" w:rsidR="008E72DC" w:rsidRDefault="008E72DC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5601" w14:textId="77777777" w:rsidR="00D86C84" w:rsidRDefault="00D86C84" w:rsidP="00D86C84">
    <w:pPr>
      <w:autoSpaceDE w:val="0"/>
      <w:autoSpaceDN w:val="0"/>
      <w:adjustRightInd w:val="0"/>
      <w:jc w:val="center"/>
      <w:rPr>
        <w:rFonts w:ascii="CIDFont+F1" w:hAnsi="CIDFont+F1" w:cs="CIDFont+F1"/>
        <w:color w:val="000000"/>
        <w:sz w:val="16"/>
        <w:szCs w:val="16"/>
      </w:rPr>
    </w:pPr>
  </w:p>
  <w:p w14:paraId="351D680F" w14:textId="77777777" w:rsidR="00D86C84" w:rsidRDefault="00D86C84" w:rsidP="00D86C84">
    <w:pPr>
      <w:autoSpaceDE w:val="0"/>
      <w:autoSpaceDN w:val="0"/>
      <w:adjustRightInd w:val="0"/>
      <w:jc w:val="center"/>
      <w:rPr>
        <w:rFonts w:ascii="CIDFont+F1" w:hAnsi="CIDFont+F1" w:cs="CIDFont+F1"/>
        <w:color w:val="000000"/>
        <w:sz w:val="16"/>
        <w:szCs w:val="16"/>
      </w:rPr>
    </w:pPr>
  </w:p>
  <w:p w14:paraId="0576A141" w14:textId="2F002F25" w:rsidR="00D86C84" w:rsidRPr="00834885" w:rsidRDefault="00D86C84" w:rsidP="00D86C84">
    <w:pPr>
      <w:autoSpaceDE w:val="0"/>
      <w:autoSpaceDN w:val="0"/>
      <w:adjustRightInd w:val="0"/>
      <w:jc w:val="center"/>
      <w:rPr>
        <w:rFonts w:ascii="CIDFont+F1" w:hAnsi="CIDFont+F1" w:cs="CIDFont+F1"/>
        <w:sz w:val="16"/>
        <w:szCs w:val="16"/>
      </w:rPr>
    </w:pPr>
    <w:r w:rsidRPr="00834885">
      <w:rPr>
        <w:rFonts w:ascii="CIDFont+F1" w:hAnsi="CIDFont+F1" w:cs="CIDFont+F1"/>
        <w:color w:val="000000"/>
        <w:sz w:val="16"/>
        <w:szCs w:val="16"/>
      </w:rPr>
      <w:t xml:space="preserve">ALMA MATER STUDIORUM - Università di Bologna - Via Zamboni, 33 - 40126 Bologna - Partita IVA: 01131710376 </w:t>
    </w:r>
    <w:r>
      <w:rPr>
        <w:rFonts w:ascii="CIDFont+F1" w:hAnsi="CIDFont+F1" w:cs="CIDFont+F1"/>
        <w:color w:val="000000"/>
        <w:sz w:val="16"/>
        <w:szCs w:val="16"/>
      </w:rPr>
      <w:t xml:space="preserve">- </w:t>
    </w:r>
    <w:r w:rsidRPr="00834885">
      <w:rPr>
        <w:rFonts w:ascii="CIDFont+F1" w:hAnsi="CIDFont+F1" w:cs="CIDFont+F1"/>
        <w:color w:val="000000"/>
        <w:sz w:val="16"/>
        <w:szCs w:val="16"/>
      </w:rPr>
      <w:t>Codice fiscale 80007010376</w:t>
    </w:r>
  </w:p>
  <w:p w14:paraId="2C8FC052" w14:textId="442DDFD4" w:rsidR="000151A3" w:rsidRDefault="000151A3" w:rsidP="000151A3">
    <w:pPr>
      <w:pStyle w:val="Pidipagina"/>
      <w:tabs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0B5F" w14:textId="77777777" w:rsidR="008E72DC" w:rsidRDefault="008E72DC" w:rsidP="000151A3">
      <w:r>
        <w:separator/>
      </w:r>
    </w:p>
  </w:footnote>
  <w:footnote w:type="continuationSeparator" w:id="0">
    <w:p w14:paraId="4C572A74" w14:textId="77777777" w:rsidR="008E72DC" w:rsidRDefault="008E72DC" w:rsidP="000151A3">
      <w:r>
        <w:continuationSeparator/>
      </w:r>
    </w:p>
  </w:footnote>
  <w:footnote w:id="1">
    <w:p w14:paraId="1900F48D" w14:textId="77777777" w:rsidR="00A82B2A" w:rsidRPr="00C57B50" w:rsidRDefault="00A82B2A" w:rsidP="00A82B2A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  <w:footnote w:id="2">
    <w:p w14:paraId="54B291F3" w14:textId="77777777" w:rsidR="00A82B2A" w:rsidRPr="00C57B50" w:rsidRDefault="00A82B2A" w:rsidP="00A82B2A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B6A" w14:textId="7E3D0D0C" w:rsidR="000151A3" w:rsidRDefault="009714C8" w:rsidP="000151A3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072A729C" wp14:editId="54F0BB92">
          <wp:extent cx="7734664" cy="1085850"/>
          <wp:effectExtent l="0" t="0" r="0" b="0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596" cy="1086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E1535"/>
    <w:multiLevelType w:val="hybridMultilevel"/>
    <w:tmpl w:val="F31411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748D0"/>
    <w:multiLevelType w:val="hybridMultilevel"/>
    <w:tmpl w:val="32ECE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51A3"/>
    <w:rsid w:val="00073F65"/>
    <w:rsid w:val="00083366"/>
    <w:rsid w:val="000D5F3A"/>
    <w:rsid w:val="00117A19"/>
    <w:rsid w:val="00167E3E"/>
    <w:rsid w:val="001B384C"/>
    <w:rsid w:val="002116E0"/>
    <w:rsid w:val="002A0E76"/>
    <w:rsid w:val="003B522E"/>
    <w:rsid w:val="003D3387"/>
    <w:rsid w:val="00476CD9"/>
    <w:rsid w:val="004D5548"/>
    <w:rsid w:val="00601B0D"/>
    <w:rsid w:val="006B569A"/>
    <w:rsid w:val="00735C0A"/>
    <w:rsid w:val="00740870"/>
    <w:rsid w:val="007F2CF3"/>
    <w:rsid w:val="007F78F7"/>
    <w:rsid w:val="008A0A5C"/>
    <w:rsid w:val="008E72DC"/>
    <w:rsid w:val="00915C8C"/>
    <w:rsid w:val="009714C8"/>
    <w:rsid w:val="009B65FD"/>
    <w:rsid w:val="009D58F2"/>
    <w:rsid w:val="009F2615"/>
    <w:rsid w:val="00A63A0B"/>
    <w:rsid w:val="00A82B2A"/>
    <w:rsid w:val="00AA1B90"/>
    <w:rsid w:val="00AC554D"/>
    <w:rsid w:val="00AD1FB9"/>
    <w:rsid w:val="00CB5926"/>
    <w:rsid w:val="00CE38D9"/>
    <w:rsid w:val="00D86C84"/>
    <w:rsid w:val="00D9519E"/>
    <w:rsid w:val="00DE1814"/>
    <w:rsid w:val="00E26B09"/>
    <w:rsid w:val="00E90184"/>
    <w:rsid w:val="00E90445"/>
    <w:rsid w:val="00EA1754"/>
    <w:rsid w:val="00F4226E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E90184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A82B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A82B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A82B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82B2A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E901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E9018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Grigliatabella">
    <w:name w:val="Table Grid"/>
    <w:basedOn w:val="Tabellanormale"/>
    <w:uiPriority w:val="39"/>
    <w:rsid w:val="00E901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9"/>
    <w:rsid w:val="00A82B2A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82B2A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82B2A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82B2A"/>
    <w:rPr>
      <w:rFonts w:ascii="Times New Roman" w:eastAsia="Times New Roman" w:hAnsi="Times New Roman" w:cs="Times New Roman"/>
      <w:i/>
      <w:iCs/>
      <w:lang w:eastAsia="it-IT"/>
    </w:rPr>
  </w:style>
  <w:style w:type="paragraph" w:styleId="Testonormale">
    <w:name w:val="Plain Text"/>
    <w:basedOn w:val="Normale"/>
    <w:link w:val="TestonormaleCarattere"/>
    <w:rsid w:val="00A82B2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82B2A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qFormat/>
    <w:rsid w:val="00A82B2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A82B2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B2A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nhideWhenUsed/>
    <w:rsid w:val="00A82B2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2B2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82B2A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2B2A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rsid w:val="00A82B2A"/>
    <w:rPr>
      <w:vertAlign w:val="superscript"/>
    </w:rPr>
  </w:style>
  <w:style w:type="paragraph" w:customStyle="1" w:styleId="testoxRiferimento">
    <w:name w:val="testo (x Riferimento)"/>
    <w:basedOn w:val="Normale"/>
    <w:link w:val="testoxRiferimentoCarattere"/>
    <w:rsid w:val="00A82B2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xRiferimentoCarattere">
    <w:name w:val="testo (x Riferimento) Carattere"/>
    <w:link w:val="testoxRiferimento"/>
    <w:rsid w:val="00A82B2A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FontStyle17">
    <w:name w:val="Font Style17"/>
    <w:rsid w:val="00A82B2A"/>
    <w:rPr>
      <w:rFonts w:ascii="Verdana" w:hAnsi="Verdana" w:cs="Times New Roman"/>
      <w:sz w:val="18"/>
      <w:szCs w:val="18"/>
    </w:rPr>
  </w:style>
  <w:style w:type="character" w:customStyle="1" w:styleId="hgkelc">
    <w:name w:val="hgkelc"/>
    <w:basedOn w:val="Carpredefinitoparagrafo"/>
    <w:rsid w:val="00A82B2A"/>
  </w:style>
  <w:style w:type="paragraph" w:styleId="Corpodeltesto2">
    <w:name w:val="Body Text 2"/>
    <w:basedOn w:val="Normale"/>
    <w:link w:val="Corpodeltesto2Carattere"/>
    <w:unhideWhenUsed/>
    <w:rsid w:val="00A82B2A"/>
    <w:pPr>
      <w:spacing w:after="120" w:line="480" w:lineRule="auto"/>
    </w:pPr>
    <w:rPr>
      <w:rFonts w:ascii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82B2A"/>
    <w:rPr>
      <w:rFonts w:ascii="Times New Roman" w:hAnsi="Times New Roman" w:cs="Times New Roman"/>
      <w:lang w:eastAsia="it-IT"/>
    </w:rPr>
  </w:style>
  <w:style w:type="paragraph" w:customStyle="1" w:styleId="Aeeaoaeaa1">
    <w:name w:val="A?eeaoae?aa 1"/>
    <w:basedOn w:val="Aaoeeu"/>
    <w:next w:val="Aaoeeu"/>
    <w:rsid w:val="00A82B2A"/>
    <w:pPr>
      <w:keepNext/>
      <w:jc w:val="right"/>
    </w:pPr>
    <w:rPr>
      <w:b/>
    </w:rPr>
  </w:style>
  <w:style w:type="paragraph" w:customStyle="1" w:styleId="Aaoeeu">
    <w:name w:val="Aaoeeu"/>
    <w:rsid w:val="00A82B2A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A82B2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82B2A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A82B2A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A82B2A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82B2A"/>
    <w:rPr>
      <w:rFonts w:ascii="Times New Roman" w:eastAsia="Times New Roman" w:hAnsi="Times New Roman" w:cs="Times New Roman"/>
      <w:lang w:eastAsia="it-IT"/>
    </w:rPr>
  </w:style>
  <w:style w:type="paragraph" w:styleId="Rientrocorpodeltesto2">
    <w:name w:val="Body Text Indent 2"/>
    <w:basedOn w:val="Normale"/>
    <w:link w:val="Rientrocorpodeltesto2Carattere"/>
    <w:rsid w:val="00A82B2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2B2A"/>
    <w:rPr>
      <w:rFonts w:ascii="Times New Roman" w:eastAsia="Times New Roman" w:hAnsi="Times New Roman" w:cs="Times New Roman"/>
      <w:sz w:val="20"/>
      <w:lang w:eastAsia="it-IT"/>
    </w:rPr>
  </w:style>
  <w:style w:type="paragraph" w:styleId="NormaleWeb">
    <w:name w:val="Normal (Web)"/>
    <w:basedOn w:val="Normale"/>
    <w:uiPriority w:val="99"/>
    <w:unhideWhenUsed/>
    <w:rsid w:val="00A82B2A"/>
    <w:rPr>
      <w:rFonts w:ascii="Times New Roman" w:eastAsia="Times New Roman" w:hAnsi="Times New Roman" w:cs="Times New Roman"/>
      <w:lang w:eastAsia="it-IT"/>
    </w:rPr>
  </w:style>
  <w:style w:type="character" w:customStyle="1" w:styleId="help-block">
    <w:name w:val="help-block"/>
    <w:rsid w:val="00A8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ADBDF51E6EC46AA5BCB2DD7EA3416" ma:contentTypeVersion="16" ma:contentTypeDescription="Creare un nuovo documento." ma:contentTypeScope="" ma:versionID="8a84be0f85a7004380b730aca2769bca">
  <xsd:schema xmlns:xsd="http://www.w3.org/2001/XMLSchema" xmlns:xs="http://www.w3.org/2001/XMLSchema" xmlns:p="http://schemas.microsoft.com/office/2006/metadata/properties" xmlns:ns2="1ea0c8e4-226c-4877-a6f1-8907d4bc3707" xmlns:ns3="470adb84-3f88-4a04-a0e8-46a514ba4401" targetNamespace="http://schemas.microsoft.com/office/2006/metadata/properties" ma:root="true" ma:fieldsID="529cdfdd5e744bf40cdcc02717193d24" ns2:_="" ns3:_="">
    <xsd:import namespace="1ea0c8e4-226c-4877-a6f1-8907d4bc3707"/>
    <xsd:import namespace="470adb84-3f88-4a04-a0e8-46a514ba4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c8e4-226c-4877-a6f1-8907d4bc3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b84-3f88-4a04-a0e8-46a514ba44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854941-138c-4943-9486-a700d838f4aa}" ma:internalName="TaxCatchAll" ma:showField="CatchAllData" ma:web="470adb84-3f88-4a04-a0e8-46a514ba4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E8FC3-8CB8-42AE-AA1E-92E9991EE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30DA9-9F32-4495-92CE-970A410F1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0c8e4-226c-4877-a6f1-8907d4bc3707"/>
    <ds:schemaRef ds:uri="470adb84-3f88-4a04-a0e8-46a514ba4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Giulia Marchiò</cp:lastModifiedBy>
  <cp:revision>4</cp:revision>
  <cp:lastPrinted>2022-12-20T12:40:00Z</cp:lastPrinted>
  <dcterms:created xsi:type="dcterms:W3CDTF">2025-10-06T16:03:00Z</dcterms:created>
  <dcterms:modified xsi:type="dcterms:W3CDTF">2025-10-10T14:55:00Z</dcterms:modified>
</cp:coreProperties>
</file>