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81" w:rsidRPr="00181289" w:rsidRDefault="003D5E81">
      <w:pPr>
        <w:jc w:val="center"/>
        <w:rPr>
          <w:b/>
          <w:sz w:val="24"/>
        </w:rPr>
      </w:pPr>
      <w:bookmarkStart w:id="0" w:name="_GoBack"/>
      <w:bookmarkEnd w:id="0"/>
      <w:r w:rsidRPr="00181289">
        <w:rPr>
          <w:b/>
          <w:sz w:val="24"/>
        </w:rPr>
        <w:t>DICHIARAZIONE SOSTITUTIVA</w:t>
      </w:r>
    </w:p>
    <w:p w:rsidR="003D5E81" w:rsidRPr="00181289" w:rsidRDefault="003D5E81">
      <w:pPr>
        <w:jc w:val="center"/>
        <w:rPr>
          <w:sz w:val="24"/>
        </w:rPr>
      </w:pPr>
      <w:r w:rsidRPr="00181289">
        <w:rPr>
          <w:sz w:val="24"/>
        </w:rPr>
        <w:t>resa ai sensi e per gli effetti del DPR 28 dicembre 2000 n. 445</w:t>
      </w: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jc w:val="center"/>
        <w:rPr>
          <w:i/>
          <w:sz w:val="24"/>
        </w:rPr>
      </w:pPr>
      <w:r w:rsidRPr="00181289">
        <w:rPr>
          <w:i/>
          <w:sz w:val="24"/>
        </w:rPr>
        <w:t>(da allegare alla domanda secondo quanto previsto dall’art. 3 del bando)</w:t>
      </w: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rPr>
          <w:sz w:val="24"/>
        </w:rPr>
      </w:pPr>
      <w:r w:rsidRPr="00181289">
        <w:rPr>
          <w:sz w:val="24"/>
        </w:rPr>
        <w:t>Il/la sottoscritto/a Dott.................................................................., nato/a a........................................., il......................., residente in …………………………….Via ……………………….n. …………..</w:t>
      </w: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jc w:val="both"/>
        <w:rPr>
          <w:sz w:val="24"/>
        </w:rPr>
      </w:pPr>
      <w:r w:rsidRPr="00181289">
        <w:rPr>
          <w:sz w:val="24"/>
        </w:rP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 w:rsidRPr="00181289">
          <w:rPr>
            <w:sz w:val="24"/>
          </w:rPr>
          <w:t>445, in</w:t>
        </w:r>
      </w:smartTag>
      <w:r w:rsidRPr="00181289">
        <w:rPr>
          <w:sz w:val="24"/>
        </w:rPr>
        <w:t xml:space="preserve"> caso di dichiarazioni mendaci, falsità negli atti o uso di atti falsi, incorrerà nelle sanzioni penali richiamate e decadrà immediatamente dalla eventuale attribuzione dell’assegno di ricerca:</w:t>
      </w:r>
    </w:p>
    <w:p w:rsidR="003D5E81" w:rsidRPr="00181289" w:rsidRDefault="003D5E81">
      <w:pPr>
        <w:rPr>
          <w:sz w:val="24"/>
        </w:rPr>
      </w:pPr>
    </w:p>
    <w:p w:rsidR="003D5E81" w:rsidRDefault="003D5E81">
      <w:pPr>
        <w:pStyle w:val="Titolo2"/>
        <w:jc w:val="center"/>
      </w:pPr>
      <w:r w:rsidRPr="00181289">
        <w:t>DICHIARA</w:t>
      </w:r>
    </w:p>
    <w:p w:rsidR="00D957B2" w:rsidRDefault="00D957B2" w:rsidP="008B7B3D">
      <w:pPr>
        <w:numPr>
          <w:ilvl w:val="0"/>
          <w:numId w:val="11"/>
        </w:numPr>
        <w:ind w:hanging="720"/>
        <w:jc w:val="both"/>
        <w:rPr>
          <w:sz w:val="21"/>
          <w:szCs w:val="21"/>
        </w:rPr>
      </w:pPr>
      <w:r w:rsidRPr="00125306">
        <w:rPr>
          <w:sz w:val="21"/>
          <w:szCs w:val="21"/>
        </w:rPr>
        <w:t>di possedere il titolo di</w:t>
      </w:r>
      <w:r>
        <w:rPr>
          <w:sz w:val="21"/>
          <w:szCs w:val="21"/>
        </w:rPr>
        <w:t>………………………..in……………..,conseguito presso……………..in data………(indicare il/i titoli previsto/i in base ai requisiti richiesti dall’art. 2 del bando</w:t>
      </w:r>
    </w:p>
    <w:p w:rsidR="00D957B2" w:rsidRDefault="00D957B2" w:rsidP="007E7843">
      <w:pPr>
        <w:jc w:val="both"/>
        <w:rPr>
          <w:sz w:val="21"/>
          <w:szCs w:val="21"/>
        </w:rPr>
      </w:pPr>
      <w:r>
        <w:rPr>
          <w:sz w:val="21"/>
          <w:szCs w:val="21"/>
        </w:rPr>
        <w:t>oppure</w:t>
      </w:r>
    </w:p>
    <w:p w:rsidR="00D957B2" w:rsidRDefault="00D957B2" w:rsidP="007E7843">
      <w:pPr>
        <w:numPr>
          <w:ilvl w:val="0"/>
          <w:numId w:val="13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possedere tito</w:t>
      </w:r>
      <w:r w:rsidR="0086479F">
        <w:rPr>
          <w:sz w:val="21"/>
          <w:szCs w:val="21"/>
        </w:rPr>
        <w:t>l</w:t>
      </w:r>
      <w:r>
        <w:rPr>
          <w:sz w:val="21"/>
          <w:szCs w:val="21"/>
        </w:rPr>
        <w:t>o accademico conseguito all’estero, riconosciuto equivalente.</w:t>
      </w:r>
    </w:p>
    <w:p w:rsidR="00D957B2" w:rsidRPr="00D957B2" w:rsidRDefault="00D957B2" w:rsidP="00D957B2"/>
    <w:p w:rsidR="00C52B57" w:rsidRDefault="00C52B57" w:rsidP="00C52B57">
      <w:pPr>
        <w:jc w:val="both"/>
        <w:rPr>
          <w:sz w:val="24"/>
        </w:rPr>
      </w:pPr>
    </w:p>
    <w:p w:rsidR="003D5E81" w:rsidRDefault="00C52B57">
      <w:pPr>
        <w:tabs>
          <w:tab w:val="left" w:pos="426"/>
        </w:tabs>
        <w:ind w:left="426" w:hanging="426"/>
        <w:rPr>
          <w:sz w:val="24"/>
        </w:rPr>
      </w:pPr>
      <w:r>
        <w:rPr>
          <w:sz w:val="24"/>
        </w:rPr>
        <w:t>2</w:t>
      </w:r>
      <w:r w:rsidR="00D957B2">
        <w:rPr>
          <w:sz w:val="24"/>
        </w:rPr>
        <w:t>)</w:t>
      </w:r>
      <w:r w:rsidR="00D957B2">
        <w:rPr>
          <w:sz w:val="24"/>
        </w:rPr>
        <w:tab/>
      </w:r>
      <w:r w:rsidR="003D5E81" w:rsidRPr="00181289">
        <w:rPr>
          <w:sz w:val="24"/>
        </w:rPr>
        <w:t>di essere in possesso dei seguenti ulteriori titoli di studio e/o professionali (</w:t>
      </w:r>
      <w:r w:rsidR="003D5E81" w:rsidRPr="00181289">
        <w:rPr>
          <w:i/>
          <w:sz w:val="24"/>
        </w:rPr>
        <w:t>indicare tutti i dati necessari per una eventuale verifica da parte della struttura</w:t>
      </w:r>
      <w:r w:rsidR="003D5E81" w:rsidRPr="00181289">
        <w:rPr>
          <w:sz w:val="24"/>
        </w:rPr>
        <w:t>):</w:t>
      </w:r>
    </w:p>
    <w:p w:rsidR="003D5E81" w:rsidRPr="00181289" w:rsidRDefault="003D5E81" w:rsidP="00B5411B">
      <w:pPr>
        <w:jc w:val="both"/>
        <w:rPr>
          <w:sz w:val="24"/>
        </w:rPr>
      </w:pPr>
    </w:p>
    <w:p w:rsidR="003D5E81" w:rsidRPr="00181289" w:rsidRDefault="00B5411B">
      <w:pPr>
        <w:tabs>
          <w:tab w:val="left" w:pos="426"/>
        </w:tabs>
        <w:ind w:left="426" w:hanging="426"/>
        <w:rPr>
          <w:i/>
          <w:sz w:val="24"/>
        </w:rPr>
      </w:pPr>
      <w:r>
        <w:rPr>
          <w:sz w:val="24"/>
        </w:rPr>
        <w:t>3</w:t>
      </w:r>
      <w:r w:rsidR="003D5E81" w:rsidRPr="00181289">
        <w:rPr>
          <w:sz w:val="24"/>
        </w:rPr>
        <w:t>)</w:t>
      </w:r>
      <w:r w:rsidR="003D5E81" w:rsidRPr="00181289">
        <w:rPr>
          <w:sz w:val="24"/>
        </w:rPr>
        <w:tab/>
        <w:t>che le fotocopie relative ai seguenti titoli sono conformi all'originale (</w:t>
      </w:r>
      <w:r w:rsidR="003D5E81" w:rsidRPr="00181289">
        <w:rPr>
          <w:i/>
          <w:sz w:val="24"/>
        </w:rPr>
        <w:t>da compilare solo se si presentano fotocopie dei titoli)</w:t>
      </w:r>
    </w:p>
    <w:p w:rsidR="003D5E81" w:rsidRPr="00181289" w:rsidRDefault="003D5E81">
      <w:pPr>
        <w:rPr>
          <w:sz w:val="24"/>
        </w:rPr>
      </w:pPr>
      <w:r w:rsidRPr="00181289">
        <w:rPr>
          <w:sz w:val="24"/>
        </w:rPr>
        <w:t>……………………………………</w:t>
      </w:r>
    </w:p>
    <w:p w:rsidR="003D5E81" w:rsidRPr="00181289" w:rsidRDefault="003D5E81">
      <w:pPr>
        <w:rPr>
          <w:sz w:val="24"/>
        </w:rPr>
      </w:pPr>
      <w:r w:rsidRPr="00181289">
        <w:rPr>
          <w:sz w:val="24"/>
        </w:rPr>
        <w:t>……………………………………</w:t>
      </w:r>
    </w:p>
    <w:p w:rsidR="003D5E81" w:rsidRPr="00181289" w:rsidRDefault="003D5E81">
      <w:pPr>
        <w:tabs>
          <w:tab w:val="left" w:pos="426"/>
        </w:tabs>
        <w:rPr>
          <w:sz w:val="24"/>
        </w:rPr>
      </w:pPr>
      <w:r w:rsidRPr="00181289">
        <w:rPr>
          <w:sz w:val="24"/>
        </w:rPr>
        <w:t>……………………………………</w:t>
      </w: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rPr>
          <w:sz w:val="24"/>
        </w:rPr>
      </w:pPr>
      <w:r w:rsidRPr="00181289">
        <w:rPr>
          <w:sz w:val="24"/>
        </w:rPr>
        <w:t>data, .....................................                                  .......................................................</w:t>
      </w:r>
      <w:r w:rsidR="0031259F">
        <w:rPr>
          <w:sz w:val="24"/>
        </w:rPr>
        <w:t>............................</w:t>
      </w:r>
    </w:p>
    <w:p w:rsidR="003D5E81" w:rsidRPr="00181289" w:rsidRDefault="003D5E81">
      <w:pPr>
        <w:rPr>
          <w:sz w:val="24"/>
        </w:rPr>
      </w:pPr>
      <w:r w:rsidRPr="00181289">
        <w:rPr>
          <w:sz w:val="24"/>
        </w:rPr>
        <w:t xml:space="preserve">                                                                                                      (firma</w:t>
      </w:r>
      <w:r w:rsidR="005D7FB1">
        <w:rPr>
          <w:sz w:val="24"/>
        </w:rPr>
        <w:t xml:space="preserve"> del candidato</w:t>
      </w:r>
      <w:r w:rsidRPr="00181289">
        <w:rPr>
          <w:sz w:val="24"/>
        </w:rPr>
        <w:t>)</w:t>
      </w:r>
    </w:p>
    <w:p w:rsidR="003D5E81" w:rsidRPr="00181289" w:rsidRDefault="003D5E81">
      <w:pPr>
        <w:rPr>
          <w:sz w:val="24"/>
        </w:rPr>
      </w:pPr>
    </w:p>
    <w:p w:rsidR="003D5E81" w:rsidRPr="00181289" w:rsidRDefault="003D5E81">
      <w:pPr>
        <w:jc w:val="both"/>
        <w:rPr>
          <w:sz w:val="24"/>
        </w:rPr>
      </w:pPr>
    </w:p>
    <w:p w:rsidR="003D5E81" w:rsidRPr="00181289" w:rsidRDefault="003D5E81" w:rsidP="0031259F">
      <w:pPr>
        <w:pStyle w:val="Corpodeltesto"/>
      </w:pPr>
      <w:r w:rsidRPr="00181289">
        <w:t>(allegare fotocopia del documento di identità nel caso la dichiarazione non sia firmata alla presenza dell’addetto al ricevimento)</w:t>
      </w:r>
    </w:p>
    <w:p w:rsidR="005E1C4A" w:rsidRPr="00181289" w:rsidRDefault="005E1C4A">
      <w:pPr>
        <w:jc w:val="both"/>
        <w:rPr>
          <w:sz w:val="24"/>
        </w:rPr>
      </w:pPr>
    </w:p>
    <w:p w:rsidR="005E1C4A" w:rsidRPr="00181289" w:rsidRDefault="005E1C4A">
      <w:pPr>
        <w:jc w:val="both"/>
        <w:rPr>
          <w:sz w:val="24"/>
        </w:rPr>
      </w:pPr>
    </w:p>
    <w:sectPr w:rsidR="005E1C4A" w:rsidRPr="0018128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C2668"/>
    <w:lvl w:ilvl="0">
      <w:numFmt w:val="bullet"/>
      <w:lvlText w:val="*"/>
      <w:lvlJc w:val="left"/>
    </w:lvl>
  </w:abstractNum>
  <w:abstractNum w:abstractNumId="1">
    <w:nsid w:val="0B893598"/>
    <w:multiLevelType w:val="hybridMultilevel"/>
    <w:tmpl w:val="11069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F1FC7"/>
    <w:multiLevelType w:val="hybridMultilevel"/>
    <w:tmpl w:val="7C0AF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1504B"/>
    <w:multiLevelType w:val="hybridMultilevel"/>
    <w:tmpl w:val="625A7B8A"/>
    <w:lvl w:ilvl="0" w:tplc="FD44E0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A24D93"/>
    <w:multiLevelType w:val="singleLevel"/>
    <w:tmpl w:val="6DCA3C70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6">
    <w:nsid w:val="6D5F3368"/>
    <w:multiLevelType w:val="hybridMultilevel"/>
    <w:tmpl w:val="9EACA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B31756"/>
    <w:multiLevelType w:val="singleLevel"/>
    <w:tmpl w:val="DAFEC9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751B57AF"/>
    <w:multiLevelType w:val="hybridMultilevel"/>
    <w:tmpl w:val="841464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85C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8637A"/>
    <w:multiLevelType w:val="hybridMultilevel"/>
    <w:tmpl w:val="FC4A30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F92169"/>
    <w:multiLevelType w:val="hybridMultilevel"/>
    <w:tmpl w:val="A1DAD290"/>
    <w:lvl w:ilvl="0" w:tplc="E8CC7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0"/>
    <w:lvlOverride w:ilvl="0">
      <w:lvl w:ilvl="0">
        <w:start w:val="1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1"/>
    <w:rsid w:val="00002FB6"/>
    <w:rsid w:val="0000429C"/>
    <w:rsid w:val="000234B5"/>
    <w:rsid w:val="0003419C"/>
    <w:rsid w:val="00034566"/>
    <w:rsid w:val="000430E4"/>
    <w:rsid w:val="00060F05"/>
    <w:rsid w:val="000724E0"/>
    <w:rsid w:val="0009029A"/>
    <w:rsid w:val="000954AF"/>
    <w:rsid w:val="000A714B"/>
    <w:rsid w:val="000D156D"/>
    <w:rsid w:val="000D1DF7"/>
    <w:rsid w:val="00101F5A"/>
    <w:rsid w:val="00181289"/>
    <w:rsid w:val="001A4A6B"/>
    <w:rsid w:val="001D1950"/>
    <w:rsid w:val="001F582E"/>
    <w:rsid w:val="00215357"/>
    <w:rsid w:val="002163D9"/>
    <w:rsid w:val="00221520"/>
    <w:rsid w:val="002263FC"/>
    <w:rsid w:val="002335C9"/>
    <w:rsid w:val="00233E4C"/>
    <w:rsid w:val="00256D9E"/>
    <w:rsid w:val="00265281"/>
    <w:rsid w:val="00280CCC"/>
    <w:rsid w:val="0029195C"/>
    <w:rsid w:val="002A0F97"/>
    <w:rsid w:val="002A1872"/>
    <w:rsid w:val="002B059D"/>
    <w:rsid w:val="0031162B"/>
    <w:rsid w:val="0031259F"/>
    <w:rsid w:val="00322C35"/>
    <w:rsid w:val="00333C24"/>
    <w:rsid w:val="00336E14"/>
    <w:rsid w:val="00351C8A"/>
    <w:rsid w:val="00353FB3"/>
    <w:rsid w:val="00360A53"/>
    <w:rsid w:val="003A5B43"/>
    <w:rsid w:val="003C21F5"/>
    <w:rsid w:val="003D5E81"/>
    <w:rsid w:val="003E608E"/>
    <w:rsid w:val="00412240"/>
    <w:rsid w:val="0041274E"/>
    <w:rsid w:val="00420A0D"/>
    <w:rsid w:val="00450F49"/>
    <w:rsid w:val="004541C9"/>
    <w:rsid w:val="004876A9"/>
    <w:rsid w:val="004D082F"/>
    <w:rsid w:val="004D3E56"/>
    <w:rsid w:val="004E4DEB"/>
    <w:rsid w:val="00525C7E"/>
    <w:rsid w:val="00546D21"/>
    <w:rsid w:val="005953CB"/>
    <w:rsid w:val="005A0F98"/>
    <w:rsid w:val="005C238B"/>
    <w:rsid w:val="005C40E5"/>
    <w:rsid w:val="005D2BF4"/>
    <w:rsid w:val="005D3C36"/>
    <w:rsid w:val="005D62C5"/>
    <w:rsid w:val="005D7FB1"/>
    <w:rsid w:val="005E1C4A"/>
    <w:rsid w:val="005F174C"/>
    <w:rsid w:val="00604708"/>
    <w:rsid w:val="00643878"/>
    <w:rsid w:val="006444E5"/>
    <w:rsid w:val="006736D9"/>
    <w:rsid w:val="00677EEF"/>
    <w:rsid w:val="006C1AB4"/>
    <w:rsid w:val="006C211B"/>
    <w:rsid w:val="006D0996"/>
    <w:rsid w:val="006D699E"/>
    <w:rsid w:val="007044C6"/>
    <w:rsid w:val="00710907"/>
    <w:rsid w:val="00730AD5"/>
    <w:rsid w:val="007446DC"/>
    <w:rsid w:val="007632F5"/>
    <w:rsid w:val="007813CF"/>
    <w:rsid w:val="007B1246"/>
    <w:rsid w:val="007E7843"/>
    <w:rsid w:val="007F6F5E"/>
    <w:rsid w:val="00833B56"/>
    <w:rsid w:val="008353D7"/>
    <w:rsid w:val="00844927"/>
    <w:rsid w:val="0086479F"/>
    <w:rsid w:val="0087323D"/>
    <w:rsid w:val="00873E8A"/>
    <w:rsid w:val="0089783B"/>
    <w:rsid w:val="008A598E"/>
    <w:rsid w:val="008B7B3D"/>
    <w:rsid w:val="009148BD"/>
    <w:rsid w:val="009242BD"/>
    <w:rsid w:val="00934FE1"/>
    <w:rsid w:val="00947A95"/>
    <w:rsid w:val="00953FE5"/>
    <w:rsid w:val="009543DB"/>
    <w:rsid w:val="00966489"/>
    <w:rsid w:val="0096795F"/>
    <w:rsid w:val="00976992"/>
    <w:rsid w:val="00985518"/>
    <w:rsid w:val="009870EE"/>
    <w:rsid w:val="00991D53"/>
    <w:rsid w:val="009B034A"/>
    <w:rsid w:val="009B5DA2"/>
    <w:rsid w:val="009E341A"/>
    <w:rsid w:val="009E3E07"/>
    <w:rsid w:val="00A079E9"/>
    <w:rsid w:val="00A23EF0"/>
    <w:rsid w:val="00A23F01"/>
    <w:rsid w:val="00A257BE"/>
    <w:rsid w:val="00A31248"/>
    <w:rsid w:val="00A541DE"/>
    <w:rsid w:val="00A63A93"/>
    <w:rsid w:val="00A751F9"/>
    <w:rsid w:val="00A829D6"/>
    <w:rsid w:val="00A84B9A"/>
    <w:rsid w:val="00A91A9C"/>
    <w:rsid w:val="00AA102D"/>
    <w:rsid w:val="00AC0703"/>
    <w:rsid w:val="00AE4348"/>
    <w:rsid w:val="00B15ADD"/>
    <w:rsid w:val="00B16508"/>
    <w:rsid w:val="00B321E4"/>
    <w:rsid w:val="00B5411B"/>
    <w:rsid w:val="00B974FC"/>
    <w:rsid w:val="00B97A9C"/>
    <w:rsid w:val="00BA54BC"/>
    <w:rsid w:val="00BB239D"/>
    <w:rsid w:val="00BC3CD3"/>
    <w:rsid w:val="00BD02D8"/>
    <w:rsid w:val="00C05741"/>
    <w:rsid w:val="00C1252B"/>
    <w:rsid w:val="00C24F74"/>
    <w:rsid w:val="00C34091"/>
    <w:rsid w:val="00C3663E"/>
    <w:rsid w:val="00C470B3"/>
    <w:rsid w:val="00C52B57"/>
    <w:rsid w:val="00C618A1"/>
    <w:rsid w:val="00C65DB9"/>
    <w:rsid w:val="00C72FCA"/>
    <w:rsid w:val="00C970A3"/>
    <w:rsid w:val="00CF2E46"/>
    <w:rsid w:val="00D006BF"/>
    <w:rsid w:val="00D432E8"/>
    <w:rsid w:val="00D578DC"/>
    <w:rsid w:val="00D8731C"/>
    <w:rsid w:val="00D957B2"/>
    <w:rsid w:val="00DA2EE6"/>
    <w:rsid w:val="00DF2A10"/>
    <w:rsid w:val="00DF2D0A"/>
    <w:rsid w:val="00E15CF4"/>
    <w:rsid w:val="00E2388D"/>
    <w:rsid w:val="00E371F8"/>
    <w:rsid w:val="00E6338E"/>
    <w:rsid w:val="00E72CBF"/>
    <w:rsid w:val="00E762D3"/>
    <w:rsid w:val="00E85209"/>
    <w:rsid w:val="00E87AD6"/>
    <w:rsid w:val="00E90A20"/>
    <w:rsid w:val="00EA1A12"/>
    <w:rsid w:val="00EC4BB6"/>
    <w:rsid w:val="00ED09BC"/>
    <w:rsid w:val="00ED3581"/>
    <w:rsid w:val="00F03B5F"/>
    <w:rsid w:val="00F25C52"/>
    <w:rsid w:val="00F443EE"/>
    <w:rsid w:val="00FB0230"/>
    <w:rsid w:val="00FE1F3A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i/>
      <w:sz w:val="24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ahoma" w:hAnsi="Tahoma"/>
      <w:sz w:val="24"/>
    </w:rPr>
  </w:style>
  <w:style w:type="paragraph" w:customStyle="1" w:styleId="Corpodeltesto22">
    <w:name w:val="Corpo del testo 22"/>
    <w:basedOn w:val="Normale"/>
    <w:pPr>
      <w:ind w:firstLine="708"/>
      <w:jc w:val="both"/>
    </w:pPr>
    <w:rPr>
      <w:sz w:val="24"/>
    </w:rPr>
  </w:style>
  <w:style w:type="paragraph" w:styleId="Mappadocumento">
    <w:name w:val="Document Map"/>
    <w:basedOn w:val="Normale"/>
    <w:semiHidden/>
    <w:rsid w:val="00C24F74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i/>
      <w:sz w:val="24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ahoma" w:hAnsi="Tahoma"/>
      <w:sz w:val="24"/>
    </w:rPr>
  </w:style>
  <w:style w:type="paragraph" w:customStyle="1" w:styleId="Corpodeltesto22">
    <w:name w:val="Corpo del testo 22"/>
    <w:basedOn w:val="Normale"/>
    <w:pPr>
      <w:ind w:firstLine="708"/>
      <w:jc w:val="both"/>
    </w:pPr>
    <w:rPr>
      <w:sz w:val="24"/>
    </w:rPr>
  </w:style>
  <w:style w:type="paragraph" w:styleId="Mappadocumento">
    <w:name w:val="Document Map"/>
    <w:basedOn w:val="Normale"/>
    <w:semiHidden/>
    <w:rsid w:val="00C24F7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L'ATTRIBUZIONE DI ASSEGNI DI RICERCA</vt:lpstr>
    </vt:vector>
  </TitlesOfParts>
  <Company>Universita' di Bologna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L'ATTRIBUZIONE DI ASSEGNI DI RICERCA</dc:title>
  <dc:subject/>
  <dc:creator>AMFM04</dc:creator>
  <cp:keywords/>
  <dc:description/>
  <cp:lastModifiedBy>mario.soffritti</cp:lastModifiedBy>
  <cp:revision>2</cp:revision>
  <cp:lastPrinted>2008-07-10T09:22:00Z</cp:lastPrinted>
  <dcterms:created xsi:type="dcterms:W3CDTF">2013-09-06T12:42:00Z</dcterms:created>
  <dcterms:modified xsi:type="dcterms:W3CDTF">2013-09-06T12:42:00Z</dcterms:modified>
</cp:coreProperties>
</file>